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53B9" w:rsidTr="000908AD">
        <w:tc>
          <w:tcPr>
            <w:tcW w:w="4606" w:type="dxa"/>
            <w:shd w:val="clear" w:color="auto" w:fill="92D050"/>
          </w:tcPr>
          <w:p w:rsidR="00911190" w:rsidRPr="00981F7F" w:rsidRDefault="00911190" w:rsidP="00BA5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981F7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Kapitel I</w:t>
            </w:r>
          </w:p>
          <w:p w:rsidR="00BA53B9" w:rsidRPr="00981F7F" w:rsidRDefault="00E95777" w:rsidP="00BA53B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981F7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Ich und die Zeit </w:t>
            </w:r>
          </w:p>
        </w:tc>
        <w:tc>
          <w:tcPr>
            <w:tcW w:w="4606" w:type="dxa"/>
            <w:shd w:val="clear" w:color="auto" w:fill="92D050"/>
          </w:tcPr>
          <w:p w:rsidR="00911190" w:rsidRPr="00981F7F" w:rsidRDefault="00E82586" w:rsidP="00BA53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Kapitola I</w:t>
            </w:r>
          </w:p>
          <w:p w:rsidR="00BA53B9" w:rsidRPr="00981F7F" w:rsidRDefault="00911190" w:rsidP="00BA53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1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Já </w:t>
            </w:r>
            <w:r w:rsidR="00E95777" w:rsidRPr="00981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čas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7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 w:rsidP="00A35E14">
            <w:pPr>
              <w:rPr>
                <w:rFonts w:ascii="Arial" w:hAnsi="Arial" w:cs="Arial"/>
                <w:b/>
                <w:color w:val="000000"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7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1.1.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Ich kann sagen, wie spät es ist.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 w:rsidP="00A35E14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1.1. Umím říci, kolik je hodin.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 w:rsidP="00CF70BB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</w:rPr>
              <w:t xml:space="preserve">1.2.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 xml:space="preserve">Ich kann sagen, um wie viel Uhr etwas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passiert und wie lange</w:t>
            </w:r>
            <w:r w:rsidR="00CF70BB"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es dauert.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1.2. Umím říci, v kolik hodin se něco stalo a jak dlouho to trvalo.</w:t>
            </w:r>
          </w:p>
        </w:tc>
      </w:tr>
      <w:tr w:rsidR="00E95777" w:rsidTr="006015E4">
        <w:tc>
          <w:tcPr>
            <w:tcW w:w="4606" w:type="dxa"/>
            <w:shd w:val="clear" w:color="auto" w:fill="D6E3BC" w:themeFill="accent3" w:themeFillTint="66"/>
          </w:tcPr>
          <w:p w:rsidR="00E95777" w:rsidRPr="00981F7F" w:rsidRDefault="00A35E14" w:rsidP="00E9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</w:rPr>
              <w:t xml:space="preserve">1.3.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Ich kann sagen, was ich jeden Tag mache.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E95777" w:rsidRPr="00981F7F" w:rsidRDefault="00A35E14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1.3. Umím říci, co celý den dělám.</w:t>
            </w:r>
          </w:p>
        </w:tc>
      </w:tr>
      <w:tr w:rsidR="00CF70BB" w:rsidTr="006015E4">
        <w:tc>
          <w:tcPr>
            <w:tcW w:w="4606" w:type="dxa"/>
            <w:shd w:val="clear" w:color="auto" w:fill="D6E3BC" w:themeFill="accent3" w:themeFillTint="66"/>
          </w:tcPr>
          <w:p w:rsidR="00CF70BB" w:rsidRPr="00981F7F" w:rsidRDefault="00A35E14" w:rsidP="00CF70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lang w:val="de-DE"/>
              </w:rPr>
            </w:pPr>
            <w:r w:rsidRPr="00981F7F">
              <w:rPr>
                <w:rFonts w:ascii="Arial" w:hAnsi="Arial" w:cs="Arial"/>
                <w:color w:val="000000"/>
              </w:rPr>
              <w:t xml:space="preserve">1.4. </w:t>
            </w:r>
            <w:r w:rsidR="00CF70BB" w:rsidRPr="00981F7F">
              <w:rPr>
                <w:rFonts w:ascii="Arial" w:hAnsi="Arial" w:cs="Arial"/>
                <w:color w:val="000000"/>
                <w:lang w:val="de-DE"/>
              </w:rPr>
              <w:t>Ich kann sagen, was ich die ganze Woche lang mache.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F70BB" w:rsidRPr="00981F7F" w:rsidRDefault="00A35E14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1.4. Umím říci, co dělám během celého týdne.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</w:rPr>
              <w:t xml:space="preserve">1.5.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Ich kann das Datum sagen und 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A35E14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1.5. Umím  říci a napsat datum</w:t>
            </w:r>
            <w:r w:rsidR="002B37E7" w:rsidRPr="00981F7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3D6AC5" w:rsidP="00CF70BB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</w:rPr>
              <w:t>1. 6</w:t>
            </w:r>
            <w:r w:rsidR="00A35E14" w:rsidRPr="00981F7F">
              <w:rPr>
                <w:rFonts w:ascii="Arial" w:hAnsi="Arial" w:cs="Arial"/>
                <w:color w:val="000000"/>
              </w:rPr>
              <w:t xml:space="preserve">.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Ich kann sagen, wann ich und andere Personen Geburtstag</w:t>
            </w:r>
            <w:r w:rsidR="00CF70BB"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haben.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CA1D99">
            <w:pPr>
              <w:rPr>
                <w:rFonts w:ascii="Arial" w:hAnsi="Arial" w:cs="Arial"/>
                <w:color w:val="000000"/>
              </w:rPr>
            </w:pPr>
          </w:p>
        </w:tc>
      </w:tr>
      <w:tr w:rsidR="00EF66F7" w:rsidRPr="001C07EA" w:rsidTr="00206300"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8</w:t>
            </w:r>
          </w:p>
        </w:tc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8</w:t>
            </w:r>
          </w:p>
        </w:tc>
      </w:tr>
      <w:tr w:rsidR="00CA1D99" w:rsidTr="000908AD">
        <w:tc>
          <w:tcPr>
            <w:tcW w:w="4606" w:type="dxa"/>
            <w:shd w:val="clear" w:color="auto" w:fill="92D050"/>
          </w:tcPr>
          <w:p w:rsidR="00231D25" w:rsidRPr="00981F7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Lektion </w:t>
            </w:r>
            <w:r w:rsidR="003E437C"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231D25" w:rsidRPr="00981F7F">
              <w:rPr>
                <w:rFonts w:ascii="Arial" w:hAnsi="Arial" w:cs="Arial"/>
                <w:color w:val="000000"/>
                <w:lang w:val="de-DE"/>
              </w:rPr>
              <w:t>1</w:t>
            </w:r>
          </w:p>
          <w:p w:rsidR="00CA1D99" w:rsidRPr="00981F7F" w:rsidRDefault="00231D25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E95777" w:rsidRPr="00981F7F">
              <w:rPr>
                <w:rFonts w:ascii="Arial" w:hAnsi="Arial" w:cs="Arial"/>
                <w:color w:val="000000"/>
                <w:lang w:val="de-DE"/>
              </w:rPr>
              <w:t>Es ist schon sechzehn Uhr!</w:t>
            </w:r>
          </w:p>
        </w:tc>
        <w:tc>
          <w:tcPr>
            <w:tcW w:w="4606" w:type="dxa"/>
            <w:shd w:val="clear" w:color="auto" w:fill="92D050"/>
          </w:tcPr>
          <w:p w:rsidR="00231D25" w:rsidRPr="00981F7F" w:rsidRDefault="00911190" w:rsidP="00231D25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Lekce</w:t>
            </w:r>
            <w:r w:rsidR="003E437C" w:rsidRPr="00981F7F">
              <w:rPr>
                <w:rFonts w:ascii="Arial" w:hAnsi="Arial" w:cs="Arial"/>
                <w:color w:val="000000"/>
              </w:rPr>
              <w:t xml:space="preserve"> </w:t>
            </w:r>
            <w:r w:rsidR="00231D25" w:rsidRPr="00981F7F">
              <w:rPr>
                <w:rFonts w:ascii="Arial" w:hAnsi="Arial" w:cs="Arial"/>
                <w:color w:val="000000"/>
              </w:rPr>
              <w:t>1</w:t>
            </w:r>
          </w:p>
          <w:p w:rsidR="002B37E7" w:rsidRPr="00981F7F" w:rsidRDefault="002B37E7" w:rsidP="00231D25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 xml:space="preserve"> Už je 16 hodin.</w:t>
            </w:r>
          </w:p>
        </w:tc>
      </w:tr>
      <w:tr w:rsidR="002B37E7" w:rsidTr="006015E4">
        <w:tc>
          <w:tcPr>
            <w:tcW w:w="4606" w:type="dxa"/>
            <w:shd w:val="clear" w:color="auto" w:fill="D6E3BC" w:themeFill="accent3" w:themeFillTint="66"/>
          </w:tcPr>
          <w:p w:rsidR="002B37E7" w:rsidRPr="00981F7F" w:rsidRDefault="002B37E7" w:rsidP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1.1.Ich kann sagen, wie spät es ist.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2B37E7" w:rsidRPr="00981F7F" w:rsidRDefault="002B37E7" w:rsidP="002B37E7">
            <w:pPr>
              <w:rPr>
                <w:rFonts w:ascii="Arial" w:hAnsi="Arial" w:cs="Arial"/>
                <w:color w:val="000000"/>
              </w:rPr>
            </w:pPr>
            <w:r w:rsidRPr="00981F7F">
              <w:rPr>
                <w:rFonts w:ascii="Arial" w:hAnsi="Arial" w:cs="Arial"/>
                <w:color w:val="000000"/>
              </w:rPr>
              <w:t>1.1. Umím říci, kolik je hodin.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577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C1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Uhrzeit,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Uhrzeiten</w:t>
            </w:r>
          </w:p>
        </w:tc>
        <w:tc>
          <w:tcPr>
            <w:tcW w:w="4606" w:type="dxa"/>
          </w:tcPr>
          <w:p w:rsidR="00CA1D99" w:rsidRPr="00981F7F" w:rsidRDefault="003D6AC5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přesný čas (časový údaj), přesné časy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577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im Alltag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ve všední den 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577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zeichnen,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zeichnet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kreslit, on kreslí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Hör</w:t>
            </w:r>
            <w:r w:rsidR="00CF70BB" w:rsidRPr="00981F7F">
              <w:rPr>
                <w:rFonts w:ascii="Arial" w:hAnsi="Arial" w:cs="Arial"/>
                <w:color w:val="000000"/>
                <w:lang w:val="de-DE"/>
              </w:rPr>
              <w:t xml:space="preserve"> zu!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Poslouchej! Naslouchej!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zuhören,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hört zu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poslouchat, naslouchat, on poslouchá, naslouchá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Nummeriere</w:t>
            </w:r>
            <w:r w:rsidR="00CF70BB" w:rsidRPr="00981F7F">
              <w:rPr>
                <w:rFonts w:ascii="Arial" w:hAnsi="Arial" w:cs="Arial"/>
                <w:color w:val="000000"/>
                <w:lang w:val="de-DE"/>
              </w:rPr>
              <w:t>!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Očísluj! Označ číslicemi!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nummerieren,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nummeriert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očíslovat, on očísluje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offiziell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oficiální, oficiálně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Kreuze die richtige Uhrzeit an!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Zakřížkuj správný časový údaj!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ankreuzen,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kreuzt an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zakřížkovat, on zakřížkuje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9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strana 9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Mein Deutsch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Moje němčina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ergänzen,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ergänzt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doplnit, on doplní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Wie spät ist es?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Kolik je hodin?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CF70BB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Wie viel Uhr ist es?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Kolik Je hodin?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 w:rsidP="002B37E7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Wie sagt man die Uhrzeiten in anderen Sprachen? 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Jak se řeknou časové údaje v jiných jazycích?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Ohren spitzen!</w:t>
            </w:r>
          </w:p>
        </w:tc>
        <w:tc>
          <w:tcPr>
            <w:tcW w:w="4606" w:type="dxa"/>
          </w:tcPr>
          <w:p w:rsidR="00CA1D99" w:rsidRPr="00981F7F" w:rsidRDefault="00D200F9" w:rsidP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Natáhnout uši! </w:t>
            </w:r>
            <w:r w:rsidRPr="00981F7F">
              <w:rPr>
                <w:rFonts w:ascii="Arial" w:hAnsi="Arial" w:cs="Arial"/>
                <w:sz w:val="18"/>
                <w:szCs w:val="18"/>
              </w:rPr>
              <w:t>ve významu: Poslouchejte</w:t>
            </w:r>
            <w:r w:rsidRPr="00981F7F">
              <w:rPr>
                <w:rFonts w:ascii="Arial" w:hAnsi="Arial" w:cs="Arial"/>
              </w:rPr>
              <w:t xml:space="preserve"> </w:t>
            </w:r>
            <w:r w:rsidRPr="00981F7F">
              <w:rPr>
                <w:rFonts w:ascii="Arial" w:hAnsi="Arial" w:cs="Arial"/>
                <w:sz w:val="18"/>
                <w:szCs w:val="18"/>
              </w:rPr>
              <w:t>pozorně!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Ohr</w:t>
            </w:r>
            <w:r w:rsidR="00D200F9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Ohren</w:t>
            </w:r>
          </w:p>
        </w:tc>
        <w:tc>
          <w:tcPr>
            <w:tcW w:w="4606" w:type="dxa"/>
          </w:tcPr>
          <w:p w:rsidR="00CA1D99" w:rsidRPr="00981F7F" w:rsidRDefault="00D200F9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ucho, uši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C1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Situation</w:t>
            </w:r>
            <w:r w:rsidR="00D200F9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Situationen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sz w:val="18"/>
                <w:szCs w:val="18"/>
              </w:rPr>
              <w:t>(</w:t>
            </w:r>
            <w:r w:rsidR="00D200F9" w:rsidRPr="00981F7F">
              <w:rPr>
                <w:rFonts w:ascii="Arial" w:hAnsi="Arial" w:cs="Arial"/>
                <w:sz w:val="18"/>
                <w:szCs w:val="18"/>
              </w:rPr>
              <w:t>ta</w:t>
            </w:r>
            <w:r w:rsidRPr="00981F7F">
              <w:rPr>
                <w:rFonts w:ascii="Arial" w:hAnsi="Arial" w:cs="Arial"/>
                <w:sz w:val="18"/>
                <w:szCs w:val="18"/>
              </w:rPr>
              <w:t>)</w:t>
            </w:r>
            <w:r w:rsidR="00D200F9" w:rsidRPr="00981F7F">
              <w:rPr>
                <w:rFonts w:ascii="Arial" w:hAnsi="Arial" w:cs="Arial"/>
              </w:rPr>
              <w:t xml:space="preserve"> situace, </w:t>
            </w:r>
            <w:r w:rsidRPr="00981F7F">
              <w:rPr>
                <w:rFonts w:ascii="Arial" w:hAnsi="Arial" w:cs="Arial"/>
              </w:rPr>
              <w:t>(</w:t>
            </w:r>
            <w:r w:rsidR="00D200F9" w:rsidRPr="00981F7F">
              <w:rPr>
                <w:rFonts w:ascii="Arial" w:hAnsi="Arial" w:cs="Arial"/>
                <w:sz w:val="18"/>
                <w:szCs w:val="18"/>
              </w:rPr>
              <w:t>ty</w:t>
            </w:r>
            <w:r w:rsidRPr="00981F7F">
              <w:rPr>
                <w:rFonts w:ascii="Arial" w:hAnsi="Arial" w:cs="Arial"/>
                <w:sz w:val="18"/>
                <w:szCs w:val="18"/>
              </w:rPr>
              <w:t>)</w:t>
            </w:r>
            <w:r w:rsidR="00D200F9" w:rsidRPr="00981F7F">
              <w:rPr>
                <w:rFonts w:ascii="Arial" w:hAnsi="Arial" w:cs="Arial"/>
              </w:rPr>
              <w:t xml:space="preserve"> situace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Uhrenspiel</w:t>
            </w:r>
            <w:r w:rsidR="00D200F9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Uhrenspiele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hra s hodinami, hry s hodinami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10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</w:rPr>
              <w:t>strana 10</w:t>
            </w:r>
          </w:p>
        </w:tc>
      </w:tr>
      <w:tr w:rsidR="00CA1D99" w:rsidTr="005A024E">
        <w:tc>
          <w:tcPr>
            <w:tcW w:w="4606" w:type="dxa"/>
            <w:shd w:val="clear" w:color="auto" w:fill="92D050"/>
          </w:tcPr>
          <w:p w:rsidR="003E437C" w:rsidRPr="00981F7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Lektion </w:t>
            </w:r>
            <w:r w:rsidR="003E437C"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231D25" w:rsidRPr="00981F7F">
              <w:rPr>
                <w:rFonts w:ascii="Arial" w:hAnsi="Arial" w:cs="Arial"/>
                <w:color w:val="000000"/>
                <w:lang w:val="de-DE"/>
              </w:rPr>
              <w:t>2</w:t>
            </w:r>
          </w:p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Um halb zwei ist die Schule aus.</w:t>
            </w:r>
          </w:p>
        </w:tc>
        <w:tc>
          <w:tcPr>
            <w:tcW w:w="4606" w:type="dxa"/>
            <w:shd w:val="clear" w:color="auto" w:fill="92D050"/>
          </w:tcPr>
          <w:p w:rsidR="003E437C" w:rsidRPr="00981F7F" w:rsidRDefault="002616F1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Lekce  </w:t>
            </w:r>
            <w:r w:rsidR="003E437C" w:rsidRPr="00981F7F">
              <w:rPr>
                <w:rFonts w:ascii="Arial" w:hAnsi="Arial" w:cs="Arial"/>
              </w:rPr>
              <w:t>2</w:t>
            </w:r>
          </w:p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 půl druhé končí škola.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2B37E7" w:rsidP="002B37E7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kann sagen, um wie viel Uhr etwas passiert und wie lange es dauert.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5A024E" w:rsidP="005A024E">
            <w:pPr>
              <w:ind w:firstLine="708"/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Umím říci, v kolik hodin se něco stalo a jak dlouho to trvalo.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Wann?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Kdy?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Fußballturnier</w:t>
            </w:r>
            <w:r w:rsidR="005A024E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Fußballturniere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Turnaj, turnaje v kopané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um 11.15 Uhr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11 hodin 15 minut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 w:rsidP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Gitarrenunterricht (Sg.)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vyučování hraní na kytaru (jedn.č.)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dann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potom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noch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ještě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ein bisschen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trochu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 w:rsidP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Dann haben wir noch ein bisschen Zeit.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Potom máme ještě trochu času.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 w:rsidP="002B37E7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lastRenderedPageBreak/>
              <w:t xml:space="preserve">heute 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dnes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C1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Schule,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Schulen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škola, školy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2B37E7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Die Schule ist aus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Škola končí.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hole dich dann ab.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Vyzvednu t potom.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abholen</w:t>
            </w:r>
            <w:r w:rsidR="005A024E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holt ab</w:t>
            </w:r>
          </w:p>
        </w:tc>
        <w:tc>
          <w:tcPr>
            <w:tcW w:w="4606" w:type="dxa"/>
          </w:tcPr>
          <w:p w:rsidR="00CA1D99" w:rsidRPr="00981F7F" w:rsidRDefault="005A024E" w:rsidP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vyzvednout(někoho odněkud), vyzvedá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Entschuldigung!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Promiňte!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Frau Müller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paní Müllerová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C1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Frau</w:t>
            </w:r>
            <w:r w:rsidR="005A024E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Frauen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sz w:val="18"/>
                <w:szCs w:val="18"/>
              </w:rPr>
              <w:t>(ta)</w:t>
            </w:r>
            <w:r w:rsidRPr="00981F7F">
              <w:rPr>
                <w:rFonts w:ascii="Arial" w:hAnsi="Arial" w:cs="Arial"/>
              </w:rPr>
              <w:t xml:space="preserve"> paní, </w:t>
            </w:r>
            <w:r w:rsidRPr="00981F7F">
              <w:rPr>
                <w:rFonts w:ascii="Arial" w:hAnsi="Arial" w:cs="Arial"/>
                <w:sz w:val="18"/>
                <w:szCs w:val="18"/>
              </w:rPr>
              <w:t>(ty)</w:t>
            </w:r>
            <w:r w:rsidRPr="00981F7F">
              <w:rPr>
                <w:rFonts w:ascii="Arial" w:hAnsi="Arial" w:cs="Arial"/>
              </w:rPr>
              <w:t xml:space="preserve"> paní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jetzt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nyní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danke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děkuji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Antworte!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Odpověz!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antworten</w:t>
            </w:r>
            <w:r w:rsidR="005A024E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antwortet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odpovídat, on odpovídá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Wann habt ihr Deutsch?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Kdy máte němčinu?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Wann ist heute die Schule aus?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Kdy dnes končí škola?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 w:rsidP="00FE32BE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Wann ist die große Pause?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Kdy je velká přestávka?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groß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velký, velká, velké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C1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Pause</w:t>
            </w:r>
            <w:r w:rsidR="005A024E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Pausen</w:t>
            </w:r>
          </w:p>
        </w:tc>
        <w:tc>
          <w:tcPr>
            <w:tcW w:w="4606" w:type="dxa"/>
          </w:tcPr>
          <w:p w:rsidR="00CA1D99" w:rsidRPr="00981F7F" w:rsidRDefault="005A024E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přestávka, přestávky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11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11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Wie lange dauert der Film?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Jak dlouho trvá film?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Frage und antworte!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Ptej se a odpovídej!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fragen</w:t>
            </w:r>
            <w:r w:rsidR="003E437C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fragt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ptát se, on se ptá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Film,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Filme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film, filmy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Dominospiel,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Dominospiele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hra, hry Domino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Schuldisko,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Schuldiskos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školní diskotéka, školní diskotéky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Puppentheater,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Puppentheater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loutkové divadlo, loutková divadla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Puppe,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Puppen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panenka, panenky nebo loutka, loutky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Theater,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Theater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divadlo, divadla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die Lernstationen (Pl.)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učení se na stanicích (mn.č.)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 w:rsidP="00FE32BE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die Sportspiele (Pl.) 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sportovní hry (mn. č.)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bis elf Uhr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 jedenácti hodin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Minute,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Minuten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minuta, minuty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dauern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trvat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bis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eine halbe Stunde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půl hodiny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Stunde</w:t>
            </w:r>
            <w:r w:rsidR="003E437C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Stunden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hodina, hodiny (část dne)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anderthalb Stunden</w:t>
            </w:r>
          </w:p>
        </w:tc>
        <w:tc>
          <w:tcPr>
            <w:tcW w:w="4606" w:type="dxa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jeden a půl hodiny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12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12</w:t>
            </w:r>
          </w:p>
        </w:tc>
      </w:tr>
      <w:tr w:rsidR="00CA1D99" w:rsidTr="00F571E2">
        <w:tc>
          <w:tcPr>
            <w:tcW w:w="4606" w:type="dxa"/>
            <w:shd w:val="clear" w:color="auto" w:fill="92D050"/>
          </w:tcPr>
          <w:p w:rsidR="00231D25" w:rsidRPr="00981F7F" w:rsidRDefault="00911190" w:rsidP="00231D25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 w:rsidRPr="00981F7F">
              <w:rPr>
                <w:rFonts w:ascii="Arial" w:hAnsi="Arial" w:cs="Arial"/>
                <w:color w:val="000000"/>
                <w:lang w:val="de-DE"/>
              </w:rPr>
              <w:t>3</w:t>
            </w:r>
          </w:p>
          <w:p w:rsidR="00CA1D99" w:rsidRPr="00981F7F" w:rsidRDefault="00E92606" w:rsidP="00231D25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Um sieben Uhr stehe ich auf.</w:t>
            </w:r>
          </w:p>
        </w:tc>
        <w:tc>
          <w:tcPr>
            <w:tcW w:w="4606" w:type="dxa"/>
            <w:shd w:val="clear" w:color="auto" w:fill="92D050"/>
          </w:tcPr>
          <w:p w:rsidR="00F571E2" w:rsidRPr="00981F7F" w:rsidRDefault="002616F1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Lekce  </w:t>
            </w:r>
            <w:r w:rsidR="00231D25" w:rsidRPr="00981F7F">
              <w:rPr>
                <w:rFonts w:ascii="Arial" w:hAnsi="Arial" w:cs="Arial"/>
              </w:rPr>
              <w:t>3</w:t>
            </w:r>
          </w:p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sedm hodin vstávám.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E92606" w:rsidP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kann sagen, was ich jeden Tag mache.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3E437C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Umím říci</w:t>
            </w:r>
            <w:r w:rsidR="00F571E2" w:rsidRPr="00981F7F">
              <w:rPr>
                <w:rFonts w:ascii="Arial" w:hAnsi="Arial" w:cs="Arial"/>
              </w:rPr>
              <w:t>, co celý den dělám.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Tag</w:t>
            </w:r>
            <w:r w:rsidR="00B16C31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Tage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den, dny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 w:rsidP="00FE32BE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zuerst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nejprve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Lies und nummeriere!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Čti a očísluj!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lesen,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liest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číst, on čte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essen,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isst</w:t>
            </w:r>
          </w:p>
        </w:tc>
        <w:tc>
          <w:tcPr>
            <w:tcW w:w="4606" w:type="dxa"/>
          </w:tcPr>
          <w:p w:rsidR="00CA1D99" w:rsidRPr="00981F7F" w:rsidRDefault="00F571E2" w:rsidP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jíst, on jí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Abendbrot (Sg.)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večeře (jedn.</w:t>
            </w:r>
            <w:r w:rsidR="00703820" w:rsidRPr="00981F7F">
              <w:rPr>
                <w:rFonts w:ascii="Arial" w:hAnsi="Arial" w:cs="Arial"/>
              </w:rPr>
              <w:t xml:space="preserve"> </w:t>
            </w:r>
            <w:r w:rsidRPr="00981F7F">
              <w:rPr>
                <w:rFonts w:ascii="Arial" w:hAnsi="Arial" w:cs="Arial"/>
              </w:rPr>
              <w:t>č.)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gehen,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geht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jít, od jde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gehe ins Bett.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Jdu do postele.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Bett,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Betten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postel, postele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esse zu Mittag.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Obědvám.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spielen,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spielt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hrát, on hraje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draußen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venku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aufstehen,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steht auf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vstávat, vstát, on vstává, vstane</w:t>
            </w:r>
          </w:p>
        </w:tc>
      </w:tr>
      <w:tr w:rsidR="001C07EA" w:rsidRP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lastRenderedPageBreak/>
              <w:t>Seite 13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strana</w:t>
            </w:r>
            <w:r w:rsidR="00E82586">
              <w:rPr>
                <w:rFonts w:ascii="Arial" w:hAnsi="Arial" w:cs="Arial"/>
                <w:b/>
                <w:color w:val="000000"/>
                <w:lang w:val="de-DE"/>
              </w:rPr>
              <w:t xml:space="preserve">  </w:t>
            </w: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13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gegen halb sieben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kolem půl sedmé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fernsehen,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sieht fern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dívat se na televizi, on se  dívá na Tv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oder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nebo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 w:rsidP="00E92606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Computer,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Computer 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počítač, počítače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bin in der Schule.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Jsem ve škole.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die Hausaufgaben (Pl.)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domácí úkoly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machen,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macht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dělat, on dělá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frühstücken</w:t>
            </w:r>
            <w:r w:rsidR="00B16C31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frühstückt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snídat, on snídá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Kontrolliere!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Kontroluj!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kontrollieren</w:t>
            </w:r>
            <w:r w:rsidR="00F571E2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kontrolliert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kontrolovat, on kontroluje</w:t>
            </w:r>
          </w:p>
        </w:tc>
      </w:tr>
      <w:tr w:rsidR="001C07EA" w:rsidTr="000908AD"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  <w:b/>
                <w:lang w:val="de-DE"/>
              </w:rPr>
            </w:pPr>
            <w:r w:rsidRPr="00981F7F">
              <w:rPr>
                <w:rFonts w:ascii="Arial" w:hAnsi="Arial" w:cs="Arial"/>
                <w:b/>
                <w:lang w:val="de-DE"/>
              </w:rPr>
              <w:t>Seite 14</w:t>
            </w:r>
          </w:p>
        </w:tc>
        <w:tc>
          <w:tcPr>
            <w:tcW w:w="4606" w:type="dxa"/>
            <w:shd w:val="clear" w:color="auto" w:fill="FFFF00"/>
          </w:tcPr>
          <w:p w:rsidR="001C07EA" w:rsidRPr="00981F7F" w:rsidRDefault="001C07E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b/>
              </w:rPr>
              <w:t>strana 14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Spiel,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Spiele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hra, hry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Finde jemanden, der ...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 </w:t>
            </w:r>
            <w:r w:rsidRPr="00981F7F">
              <w:rPr>
                <w:rFonts w:ascii="Arial" w:hAnsi="Arial" w:cs="Arial"/>
                <w:sz w:val="18"/>
                <w:szCs w:val="18"/>
              </w:rPr>
              <w:t>zde:</w:t>
            </w:r>
            <w:r w:rsidRPr="00981F7F">
              <w:rPr>
                <w:rFonts w:ascii="Arial" w:hAnsi="Arial" w:cs="Arial"/>
              </w:rPr>
              <w:t xml:space="preserve"> Najdi někoho, kdo.....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Stehst du um 6:30 auf?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Vstáváš o půl sedmé?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Isst du zu Mittag zu Hause?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Obědváš doma?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finden,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findet</w:t>
            </w:r>
          </w:p>
        </w:tc>
        <w:tc>
          <w:tcPr>
            <w:tcW w:w="4606" w:type="dxa"/>
          </w:tcPr>
          <w:p w:rsidR="00CA1D99" w:rsidRPr="00981F7F" w:rsidRDefault="002E460D" w:rsidP="002E460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najít, nalézt, on nachází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jemand</w:t>
            </w:r>
          </w:p>
        </w:tc>
        <w:tc>
          <w:tcPr>
            <w:tcW w:w="4606" w:type="dxa"/>
          </w:tcPr>
          <w:p w:rsidR="00CA1D99" w:rsidRPr="00981F7F" w:rsidRDefault="002E460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někdo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Collage,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Collagen</w:t>
            </w:r>
          </w:p>
        </w:tc>
        <w:tc>
          <w:tcPr>
            <w:tcW w:w="4606" w:type="dxa"/>
          </w:tcPr>
          <w:p w:rsidR="00CA1D99" w:rsidRPr="00981F7F" w:rsidRDefault="002E460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koláž</w:t>
            </w:r>
          </w:p>
        </w:tc>
      </w:tr>
      <w:tr w:rsidR="00EF66F7" w:rsidTr="00206300"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15</w:t>
            </w:r>
          </w:p>
        </w:tc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15</w:t>
            </w:r>
          </w:p>
        </w:tc>
      </w:tr>
      <w:tr w:rsidR="00CA1D99" w:rsidTr="00F571E2">
        <w:tc>
          <w:tcPr>
            <w:tcW w:w="4606" w:type="dxa"/>
            <w:shd w:val="clear" w:color="auto" w:fill="92D050"/>
          </w:tcPr>
          <w:p w:rsidR="00F571E2" w:rsidRPr="00981F7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 w:rsidRPr="00981F7F">
              <w:rPr>
                <w:rFonts w:ascii="Arial" w:hAnsi="Arial" w:cs="Arial"/>
                <w:color w:val="000000"/>
                <w:lang w:val="de-DE"/>
              </w:rPr>
              <w:t>4</w:t>
            </w:r>
          </w:p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Montag fahre ich ...</w:t>
            </w:r>
          </w:p>
        </w:tc>
        <w:tc>
          <w:tcPr>
            <w:tcW w:w="4606" w:type="dxa"/>
            <w:shd w:val="clear" w:color="auto" w:fill="92D050"/>
          </w:tcPr>
          <w:p w:rsidR="00CA1D99" w:rsidRPr="00981F7F" w:rsidRDefault="002616F1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Lekce  </w:t>
            </w:r>
            <w:r w:rsidR="00231D25" w:rsidRPr="00981F7F">
              <w:rPr>
                <w:rFonts w:ascii="Arial" w:hAnsi="Arial" w:cs="Arial"/>
              </w:rPr>
              <w:t>4</w:t>
            </w:r>
          </w:p>
          <w:p w:rsidR="00F571E2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pondělí jedu.....</w:t>
            </w:r>
          </w:p>
        </w:tc>
      </w:tr>
      <w:tr w:rsidR="00CA1D99" w:rsidTr="006015E4"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E92606" w:rsidP="00E926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Ich kann sagen, was ich die ganze Woche lang mache. 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Umím říci, co celý týden dělám.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E92606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Woche,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Woche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týden, týdny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Mach die Übung 1 im Arbeitsbuch!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Udělej cvičení 1 v pracovním sešitě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Übung</w:t>
            </w:r>
            <w:r w:rsidR="00F571E2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Übungen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 (to)cvičení, (ta) cvičení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Dann hör zu und lies das Gedicht mit!</w:t>
            </w:r>
          </w:p>
        </w:tc>
        <w:tc>
          <w:tcPr>
            <w:tcW w:w="4606" w:type="dxa"/>
          </w:tcPr>
          <w:p w:rsidR="00CA1D99" w:rsidRPr="00981F7F" w:rsidRDefault="00F571E2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Potom poslouchej a p</w:t>
            </w:r>
            <w:r w:rsidR="009B07FA" w:rsidRPr="00981F7F">
              <w:rPr>
                <w:rFonts w:ascii="Arial" w:hAnsi="Arial" w:cs="Arial"/>
              </w:rPr>
              <w:t>řečti básničku současně s ostatními.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Mo =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Montag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pondělí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 w:rsidP="00E92606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fahren</w:t>
            </w:r>
            <w:r w:rsidR="009B07FA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fährt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jet, od jede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Fahrrad,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Fahrräder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jízdní kolo, jízdní kola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Di =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Dienstag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úterý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Mi =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Mittwoch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 středu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Fußball spielen</w:t>
            </w:r>
            <w:r w:rsidR="009B07FA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spielt Fußball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hrát kopanou , on hraje kopanou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Das mache ich sehr gern.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To dělám velmi rád.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 w:rsidP="008E5BA8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Fr =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Freitag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pátek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Klavier spielen,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spielt Klavier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hrát na klavír, on hraje na klavír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Klavier,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Klaviere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klavír, klavíry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 w:rsidP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Sa =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Samstag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sobotu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kommen,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kommt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přijít, přijet, on přijde, přijede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am So =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am Sonntag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neděli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schlafen,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schläft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spát, on spí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lange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dlouho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 w:rsidP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schon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již, už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hören,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hört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slyšet, poslouchat, on slyší, poslouchá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Komm Peter! Steh auf! Schule!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Pojď , Petře! Vstávej! Škola!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Mo,  </w:t>
            </w:r>
            <w:r w:rsidRPr="00981F7F">
              <w:rPr>
                <w:rFonts w:ascii="Arial" w:hAnsi="Arial" w:cs="Arial"/>
                <w:i/>
                <w:iCs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Montag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pondělí</w:t>
            </w:r>
          </w:p>
        </w:tc>
      </w:tr>
      <w:tr w:rsidR="00CA1D99" w:rsidTr="000908AD">
        <w:tc>
          <w:tcPr>
            <w:tcW w:w="4606" w:type="dxa"/>
          </w:tcPr>
          <w:p w:rsidR="00CA1D99" w:rsidRPr="00981F7F" w:rsidRDefault="008E5BA8" w:rsidP="008E5BA8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da </w:t>
            </w:r>
          </w:p>
        </w:tc>
        <w:tc>
          <w:tcPr>
            <w:tcW w:w="4606" w:type="dxa"/>
          </w:tcPr>
          <w:p w:rsidR="00CA1D99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tady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Wie heißen die Wochentage in anderen Sprachen?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Jak se nazývají dny v týdnu v jiných jazycích.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Lieblingstag</w:t>
            </w:r>
            <w:r w:rsidR="009B07FA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Lieblingstage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oblíbený den, oblíbené dny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Was ist Peters Lieblingstag?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Který den je Petrův oblíbený?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lastRenderedPageBreak/>
              <w:t>Welchen Tag hast du nicht so gern?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Který den nemáš tak rád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Dienstag spiele ich Tennis.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úterý hraji tenis.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schwimmen gehen,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geht schwimmen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jít, chodit plavat, on jde, chodí plavat</w:t>
            </w:r>
          </w:p>
        </w:tc>
      </w:tr>
      <w:tr w:rsidR="00B16C31" w:rsidTr="000908AD">
        <w:tc>
          <w:tcPr>
            <w:tcW w:w="4606" w:type="dxa"/>
            <w:shd w:val="clear" w:color="auto" w:fill="FFFF00"/>
          </w:tcPr>
          <w:p w:rsidR="00B16C31" w:rsidRPr="00981F7F" w:rsidRDefault="00B16C31" w:rsidP="00164BE1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16</w:t>
            </w:r>
          </w:p>
        </w:tc>
        <w:tc>
          <w:tcPr>
            <w:tcW w:w="4606" w:type="dxa"/>
            <w:shd w:val="clear" w:color="auto" w:fill="FFFF00"/>
          </w:tcPr>
          <w:p w:rsidR="00B16C31" w:rsidRPr="00981F7F" w:rsidRDefault="00B16C31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16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Wie sagst du das in anderen Sprachen?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Jak to řekneš v jiných jazycích?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 w:rsidP="00164BE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Musik,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Musiken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hudba, hudby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mein Freund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můj přítel, kamarád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Freund,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Freunde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přítel, kamarád, přátelé, kamarádi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Freundin,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Freundinnen</w:t>
            </w:r>
          </w:p>
        </w:tc>
        <w:tc>
          <w:tcPr>
            <w:tcW w:w="4606" w:type="dxa"/>
          </w:tcPr>
          <w:p w:rsidR="008E5BA8" w:rsidRPr="00981F7F" w:rsidRDefault="009B07F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přítelkyně, kamarádka, </w:t>
            </w:r>
            <w:r w:rsidR="00616CCB" w:rsidRPr="00981F7F">
              <w:rPr>
                <w:rFonts w:ascii="Arial" w:hAnsi="Arial" w:cs="Arial"/>
              </w:rPr>
              <w:t xml:space="preserve"> </w:t>
            </w:r>
            <w:r w:rsidR="00616CCB" w:rsidRPr="00981F7F">
              <w:rPr>
                <w:rFonts w:ascii="Arial" w:hAnsi="Arial" w:cs="Arial"/>
                <w:sz w:val="18"/>
                <w:szCs w:val="18"/>
              </w:rPr>
              <w:t xml:space="preserve">(ty) </w:t>
            </w:r>
            <w:r w:rsidRPr="00981F7F">
              <w:rPr>
                <w:rFonts w:ascii="Arial" w:hAnsi="Arial" w:cs="Arial"/>
              </w:rPr>
              <w:t>přítelkyně, kamarádky</w:t>
            </w:r>
          </w:p>
        </w:tc>
      </w:tr>
      <w:tr w:rsidR="00B16C31" w:rsidTr="000908AD">
        <w:tc>
          <w:tcPr>
            <w:tcW w:w="4606" w:type="dxa"/>
            <w:shd w:val="clear" w:color="auto" w:fill="FFFF00"/>
          </w:tcPr>
          <w:p w:rsidR="00B16C31" w:rsidRPr="00981F7F" w:rsidRDefault="00B16C31">
            <w:pPr>
              <w:rPr>
                <w:rFonts w:ascii="Arial" w:hAnsi="Arial" w:cs="Arial"/>
                <w:b/>
                <w:lang w:val="de-DE"/>
              </w:rPr>
            </w:pPr>
            <w:r w:rsidRPr="00981F7F">
              <w:rPr>
                <w:rFonts w:ascii="Arial" w:hAnsi="Arial" w:cs="Arial"/>
                <w:b/>
                <w:lang w:val="de-DE"/>
              </w:rPr>
              <w:t>Seite 17</w:t>
            </w:r>
          </w:p>
        </w:tc>
        <w:tc>
          <w:tcPr>
            <w:tcW w:w="4606" w:type="dxa"/>
            <w:shd w:val="clear" w:color="auto" w:fill="FFFF00"/>
          </w:tcPr>
          <w:p w:rsidR="00B16C31" w:rsidRPr="00981F7F" w:rsidRDefault="00B16C31">
            <w:pPr>
              <w:rPr>
                <w:rFonts w:ascii="Arial" w:hAnsi="Arial" w:cs="Arial"/>
                <w:b/>
              </w:rPr>
            </w:pPr>
            <w:r w:rsidRPr="00981F7F">
              <w:rPr>
                <w:rFonts w:ascii="Arial" w:hAnsi="Arial" w:cs="Arial"/>
                <w:b/>
              </w:rPr>
              <w:t>strana 17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Wochenende,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Wochenenden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konec týdne, konce 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Lies den Aufsatz!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Přečti slohovou práci!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Aufsatz</w:t>
            </w:r>
            <w:r w:rsidR="00616CCB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Aufsätze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slohová práce, slohové práce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E5BA8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Was ist richtig?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Co je správně?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Zeige rechts!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Ukaž vpravo!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zeigen</w:t>
            </w:r>
            <w:r w:rsidR="00616CCB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zeigt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Ukázat, on ukazuje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sehr gern haben</w:t>
            </w:r>
            <w:r w:rsidR="00616CCB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hat sehr gern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mít velmi rád, on má velmi rád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liebsten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nejraději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mögen</w:t>
            </w:r>
            <w:r w:rsidR="00616CCB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mag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 mít rád, on má rád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aber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ale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Morgen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ráno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meistens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zpravidla, většinou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Vormittag</w:t>
            </w:r>
          </w:p>
        </w:tc>
        <w:tc>
          <w:tcPr>
            <w:tcW w:w="4606" w:type="dxa"/>
          </w:tcPr>
          <w:p w:rsidR="008E5BA8" w:rsidRPr="00981F7F" w:rsidRDefault="0070382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dopoledne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immer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vždy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1C07EA" w:rsidP="001C07EA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Training, </w:t>
            </w:r>
            <w:r w:rsidRPr="00981F7F">
              <w:rPr>
                <w:rFonts w:ascii="Arial" w:hAnsi="Arial" w:cs="Arial"/>
                <w:i/>
                <w:iCs/>
                <w:lang w:val="de-DE"/>
              </w:rPr>
              <w:t>die Trainings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trénink, tréninky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Mittag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 poledne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gehe essen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jdu/chodím se najíst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Pizza,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Pizzas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pizza, pizzy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Nachmittag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odpoledne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besuchen,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besucht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navštívit/navštěvovat,  on navštíví/naštěvuje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sehr oft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velmi často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wohnen,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wohnt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bydlet, on bydlí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auf dem Land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na venkově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70C1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Hund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Hunde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pes, psi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am Abend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večer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 w:rsidP="00813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wieder 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zase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zu Hause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doma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die Großeltern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prarodiče (babička a dědeček)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Mach Notizen und erzähle!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Dělej si poznámky a vyprávěj!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Notiz,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Notizen</w:t>
            </w:r>
          </w:p>
        </w:tc>
        <w:tc>
          <w:tcPr>
            <w:tcW w:w="4606" w:type="dxa"/>
          </w:tcPr>
          <w:p w:rsidR="008E5BA8" w:rsidRPr="00981F7F" w:rsidRDefault="00616CCB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poznámka, poznámky</w:t>
            </w:r>
          </w:p>
        </w:tc>
      </w:tr>
      <w:tr w:rsidR="00EF66F7" w:rsidTr="00206300"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b/>
                <w:color w:val="000000"/>
                <w:lang w:val="de-DE"/>
              </w:rPr>
              <w:t>Seite 18</w:t>
            </w:r>
          </w:p>
        </w:tc>
        <w:tc>
          <w:tcPr>
            <w:tcW w:w="4606" w:type="dxa"/>
            <w:shd w:val="clear" w:color="auto" w:fill="FFFF00"/>
          </w:tcPr>
          <w:p w:rsidR="00EF66F7" w:rsidRPr="00981F7F" w:rsidRDefault="00EF66F7" w:rsidP="0020630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b/>
                <w:color w:val="000000"/>
              </w:rPr>
              <w:t>strana 18</w:t>
            </w:r>
          </w:p>
        </w:tc>
      </w:tr>
      <w:tr w:rsidR="008E5BA8" w:rsidTr="00616CCB">
        <w:tc>
          <w:tcPr>
            <w:tcW w:w="4606" w:type="dxa"/>
            <w:shd w:val="clear" w:color="auto" w:fill="92D050"/>
          </w:tcPr>
          <w:p w:rsidR="00616CCB" w:rsidRPr="00981F7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 w:rsidRPr="00981F7F">
              <w:rPr>
                <w:rFonts w:ascii="Arial" w:hAnsi="Arial" w:cs="Arial"/>
                <w:color w:val="000000"/>
                <w:lang w:val="de-DE"/>
              </w:rPr>
              <w:t>5</w:t>
            </w:r>
          </w:p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Heute ist der siebte Mai.</w:t>
            </w:r>
          </w:p>
        </w:tc>
        <w:tc>
          <w:tcPr>
            <w:tcW w:w="4606" w:type="dxa"/>
            <w:shd w:val="clear" w:color="auto" w:fill="92D050"/>
          </w:tcPr>
          <w:p w:rsidR="008E5BA8" w:rsidRPr="00981F7F" w:rsidRDefault="002616F1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Lekce  </w:t>
            </w:r>
            <w:r w:rsidR="00231D25" w:rsidRPr="00981F7F">
              <w:rPr>
                <w:rFonts w:ascii="Arial" w:hAnsi="Arial" w:cs="Arial"/>
              </w:rPr>
              <w:t>5</w:t>
            </w:r>
          </w:p>
          <w:p w:rsidR="009577ED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Dnes je sedmého května</w:t>
            </w:r>
          </w:p>
        </w:tc>
      </w:tr>
      <w:tr w:rsidR="008E5BA8" w:rsidTr="006015E4">
        <w:tc>
          <w:tcPr>
            <w:tcW w:w="4606" w:type="dxa"/>
            <w:shd w:val="clear" w:color="auto" w:fill="D6E3BC" w:themeFill="accent3" w:themeFillTint="66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Ich kann das Datum sagen und 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Umím říci a napsat datum 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Monat,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Monate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měsíc, měsíce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Jahreszeit 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Jahreszeite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n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roční období, </w:t>
            </w:r>
            <w:r w:rsidRPr="00981F7F">
              <w:rPr>
                <w:rFonts w:ascii="Arial" w:hAnsi="Arial" w:cs="Arial"/>
                <w:sz w:val="18"/>
                <w:szCs w:val="18"/>
              </w:rPr>
              <w:t>(ta)</w:t>
            </w:r>
            <w:r w:rsidRPr="00981F7F">
              <w:rPr>
                <w:rFonts w:ascii="Arial" w:hAnsi="Arial" w:cs="Arial"/>
              </w:rPr>
              <w:t xml:space="preserve"> roční období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B16C31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es war eine Mutter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byla jedna matka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die hatte vier Kinder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která měla čtyři děti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Kind,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Kinder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dítě, děti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Mutter, 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Mütter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matka, matky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Frühling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jaro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Sommer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léto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lastRenderedPageBreak/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Herbst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podzim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Winter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zima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bringen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er bringt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přinést, on přinese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Blume,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Blumen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květina, květiny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Klee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jetel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Traube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Trauben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hrozen, hrozny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Schnee (Sg.)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sníh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Start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Starts (die Starte)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start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der erste Monat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první měsíc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 w:rsidP="0081349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Sturm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Stürme 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bouřka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der Monat mit Nummer 10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měsíc s číslem 10/ desátý měsíc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der Monat zwischen Mai und Juli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měsíc mezi květnem a červencem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Warte auf den Nikolaus!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Čekej na Mikuláše!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 xml:space="preserve">warten, </w:t>
            </w:r>
            <w:r w:rsidRPr="00981F7F">
              <w:rPr>
                <w:rFonts w:ascii="Arial" w:hAnsi="Arial" w:cs="Arial"/>
                <w:i/>
                <w:iCs/>
                <w:lang w:val="de-DE"/>
              </w:rPr>
              <w:t>er wartet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čekat, on čeká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>Baue eine Sandburg!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Postav hrad z písku!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lang w:val="de-DE"/>
              </w:rPr>
              <w:t xml:space="preserve">bauen, </w:t>
            </w:r>
            <w:r w:rsidRPr="00981F7F">
              <w:rPr>
                <w:rFonts w:ascii="Arial" w:hAnsi="Arial" w:cs="Arial"/>
                <w:i/>
                <w:iCs/>
                <w:lang w:val="de-DE"/>
              </w:rPr>
              <w:t>er baut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postavit, stavět, on postaví/staví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Sandburg</w:t>
            </w:r>
            <w:r w:rsidR="009577ED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Sandburgen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hrad, hrady z písku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hohes Gras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vysoká tráva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hoch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vysoký, vysoká, vysoké, vysoko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Gras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tráva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 w:rsidP="0081349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Bastle eine Laterne!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Vyrob si lucernu!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Laterne,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Laternen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lucerna, lucerny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Suche Ostereier!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Hledej velikonoční vajíčka!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Osterei,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Ostereier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velikonoční vajíčko, vajíčka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zu viel Schnee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příliš mnoho sněhu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der letzte Monat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poslední měsíc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Ziel,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Ziele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cíl, cíle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Januar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leden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Februar</w:t>
            </w:r>
          </w:p>
        </w:tc>
        <w:tc>
          <w:tcPr>
            <w:tcW w:w="4606" w:type="dxa"/>
          </w:tcPr>
          <w:p w:rsidR="008E5BA8" w:rsidRPr="00981F7F" w:rsidRDefault="009577ED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únor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März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březen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April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duben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Mai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květen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Juni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červen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Juli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červenec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 w:rsidP="000B1046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August 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srpen</w:t>
            </w:r>
          </w:p>
        </w:tc>
      </w:tr>
      <w:tr w:rsidR="000B1046" w:rsidTr="000908AD">
        <w:tc>
          <w:tcPr>
            <w:tcW w:w="4606" w:type="dxa"/>
          </w:tcPr>
          <w:p w:rsidR="000B1046" w:rsidRPr="00981F7F" w:rsidRDefault="000B1046">
            <w:pPr>
              <w:rPr>
                <w:rFonts w:ascii="Arial" w:hAnsi="Arial" w:cs="Arial"/>
                <w:color w:val="4F82BE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September</w:t>
            </w:r>
          </w:p>
        </w:tc>
        <w:tc>
          <w:tcPr>
            <w:tcW w:w="4606" w:type="dxa"/>
          </w:tcPr>
          <w:p w:rsidR="000B1046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září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Oktober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říjen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November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listopad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Dezember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prosinec</w:t>
            </w:r>
          </w:p>
        </w:tc>
      </w:tr>
      <w:tr w:rsidR="0072074A" w:rsidTr="000908AD">
        <w:tc>
          <w:tcPr>
            <w:tcW w:w="4606" w:type="dxa"/>
            <w:shd w:val="clear" w:color="auto" w:fill="FFFF00"/>
          </w:tcPr>
          <w:p w:rsidR="0072074A" w:rsidRPr="00981F7F" w:rsidRDefault="0072074A">
            <w:pPr>
              <w:rPr>
                <w:rFonts w:ascii="Arial" w:hAnsi="Arial" w:cs="Arial"/>
                <w:b/>
                <w:lang w:val="de-DE"/>
              </w:rPr>
            </w:pPr>
            <w:r w:rsidRPr="00981F7F">
              <w:rPr>
                <w:rFonts w:ascii="Arial" w:hAnsi="Arial" w:cs="Arial"/>
                <w:b/>
                <w:lang w:val="de-DE"/>
              </w:rPr>
              <w:t xml:space="preserve">Seite </w:t>
            </w:r>
            <w:r w:rsidR="00E82586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b/>
                <w:lang w:val="de-DE"/>
              </w:rPr>
              <w:t xml:space="preserve">20 </w:t>
            </w:r>
          </w:p>
        </w:tc>
        <w:tc>
          <w:tcPr>
            <w:tcW w:w="4606" w:type="dxa"/>
            <w:shd w:val="clear" w:color="auto" w:fill="FFFF00"/>
          </w:tcPr>
          <w:p w:rsidR="0072074A" w:rsidRPr="00981F7F" w:rsidRDefault="0072074A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  <w:b/>
              </w:rPr>
              <w:t>strana</w:t>
            </w:r>
            <w:r w:rsidR="00E82586">
              <w:rPr>
                <w:rFonts w:ascii="Arial" w:hAnsi="Arial" w:cs="Arial"/>
                <w:b/>
              </w:rPr>
              <w:t xml:space="preserve"> </w:t>
            </w:r>
            <w:r w:rsidRPr="00981F7F">
              <w:rPr>
                <w:rFonts w:ascii="Arial" w:hAnsi="Arial" w:cs="Arial"/>
                <w:b/>
              </w:rPr>
              <w:t xml:space="preserve"> 20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548ED5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erste, </w:t>
            </w:r>
            <w:r w:rsidRPr="00981F7F">
              <w:rPr>
                <w:rFonts w:ascii="Arial" w:hAnsi="Arial" w:cs="Arial"/>
                <w:color w:val="548ED5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zweite, </w:t>
            </w:r>
            <w:r w:rsidRPr="00981F7F">
              <w:rPr>
                <w:rFonts w:ascii="Arial" w:hAnsi="Arial" w:cs="Arial"/>
                <w:color w:val="548ED5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dritte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první, druhý, třetí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>Zeige und frage deinen Mitschüler oder deine Mitschülerin!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Ukaž a zeptej se svého spolužáka nebo spolužačky!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548ED5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Mitschüler ,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Mitschüler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spolužák, spolužáci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813499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Mitschülerin</w:t>
            </w:r>
            <w:r w:rsidR="00641B04" w:rsidRPr="00981F7F">
              <w:rPr>
                <w:rFonts w:ascii="Arial" w:hAnsi="Arial" w:cs="Arial"/>
                <w:color w:val="000000"/>
                <w:lang w:val="de-DE"/>
              </w:rPr>
              <w:t>,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i/>
                <w:iCs/>
                <w:color w:val="000000"/>
                <w:lang w:val="de-DE"/>
              </w:rPr>
              <w:t>die Mitschülerinnen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spolužačka, spolužačky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641B0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>de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r siebte, </w:t>
            </w: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siebte,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siebte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sedmý, sedmá, sedmé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641B0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erste, </w:t>
            </w: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erste,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erste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ten první, ta první, to první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641B0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achte, </w:t>
            </w: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achte,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achte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osmý, osmá, osmé</w:t>
            </w:r>
          </w:p>
        </w:tc>
      </w:tr>
      <w:tr w:rsidR="008E5BA8" w:rsidTr="000908AD">
        <w:tc>
          <w:tcPr>
            <w:tcW w:w="4606" w:type="dxa"/>
          </w:tcPr>
          <w:p w:rsidR="008E5BA8" w:rsidRPr="00981F7F" w:rsidRDefault="00641B04">
            <w:pPr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dritte, </w:t>
            </w: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dritte,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dritte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 xml:space="preserve"> ten třetí, ta třetí, to třetí</w:t>
            </w:r>
          </w:p>
        </w:tc>
      </w:tr>
      <w:tr w:rsidR="008E5BA8" w:rsidTr="000908AD">
        <w:tc>
          <w:tcPr>
            <w:tcW w:w="4606" w:type="dxa"/>
          </w:tcPr>
          <w:p w:rsidR="00164BE1" w:rsidRPr="00981F7F" w:rsidRDefault="00641B04" w:rsidP="00813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981F7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dreizehnte, </w:t>
            </w:r>
            <w:r w:rsidRPr="00981F7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dreizehnte,</w:t>
            </w:r>
          </w:p>
          <w:p w:rsidR="008E5BA8" w:rsidRPr="00981F7F" w:rsidRDefault="00641B04" w:rsidP="00813499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81F7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981F7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981F7F">
              <w:rPr>
                <w:rFonts w:ascii="Arial" w:hAnsi="Arial" w:cs="Arial"/>
                <w:color w:val="000000"/>
                <w:lang w:val="de-DE"/>
              </w:rPr>
              <w:t>dreizehnte</w:t>
            </w:r>
          </w:p>
        </w:tc>
        <w:tc>
          <w:tcPr>
            <w:tcW w:w="4606" w:type="dxa"/>
          </w:tcPr>
          <w:p w:rsidR="008E5BA8" w:rsidRPr="00981F7F" w:rsidRDefault="00452440">
            <w:pPr>
              <w:rPr>
                <w:rFonts w:ascii="Arial" w:hAnsi="Arial" w:cs="Arial"/>
              </w:rPr>
            </w:pPr>
            <w:r w:rsidRPr="00981F7F">
              <w:rPr>
                <w:rFonts w:ascii="Arial" w:hAnsi="Arial" w:cs="Arial"/>
              </w:rPr>
              <w:t>třináctý, třináctá, třinácté</w:t>
            </w:r>
          </w:p>
        </w:tc>
      </w:tr>
    </w:tbl>
    <w:p w:rsidR="00452440" w:rsidRDefault="0045244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5BA8" w:rsidTr="000908AD">
        <w:tc>
          <w:tcPr>
            <w:tcW w:w="4606" w:type="dxa"/>
          </w:tcPr>
          <w:p w:rsidR="00164BE1" w:rsidRDefault="00641B04" w:rsidP="00641B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164BE1">
              <w:rPr>
                <w:rFonts w:ascii="Arial" w:hAnsi="Arial" w:cs="Arial"/>
                <w:color w:val="4F82BE"/>
                <w:lang w:val="de-DE"/>
              </w:rPr>
              <w:lastRenderedPageBreak/>
              <w:t xml:space="preserve">der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sechsundzwanzigste,</w:t>
            </w:r>
          </w:p>
          <w:p w:rsidR="00164BE1" w:rsidRDefault="00641B04" w:rsidP="00641B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164BE1">
              <w:rPr>
                <w:rFonts w:ascii="Arial" w:hAnsi="Arial" w:cs="Arial"/>
                <w:color w:val="FF0000"/>
                <w:lang w:val="de-DE"/>
              </w:rPr>
              <w:t>di</w:t>
            </w:r>
            <w:r w:rsidR="00164BE1">
              <w:rPr>
                <w:rFonts w:ascii="Arial" w:hAnsi="Arial" w:cs="Arial"/>
                <w:color w:val="FF0000"/>
                <w:lang w:val="de-DE"/>
              </w:rPr>
              <w:t xml:space="preserve">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sechsundzwanzigste, </w:t>
            </w:r>
          </w:p>
          <w:p w:rsidR="008E5BA8" w:rsidRPr="00164BE1" w:rsidRDefault="00641B04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sechsundzwanzigste</w:t>
            </w:r>
          </w:p>
        </w:tc>
        <w:tc>
          <w:tcPr>
            <w:tcW w:w="4606" w:type="dxa"/>
          </w:tcPr>
          <w:p w:rsidR="00703820" w:rsidRDefault="0045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dvacátý šestý, </w:t>
            </w:r>
          </w:p>
          <w:p w:rsidR="00703820" w:rsidRDefault="0045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dvacátá šestá,</w:t>
            </w:r>
          </w:p>
          <w:p w:rsidR="008E5BA8" w:rsidRPr="005A024E" w:rsidRDefault="0045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dvacáté šesté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452440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Der W</w:t>
            </w:r>
            <w:r w:rsidR="00641B04" w:rsidRPr="00164BE1">
              <w:rPr>
                <w:rFonts w:ascii="Arial" w:hAnsi="Arial" w:cs="Arial"/>
                <w:color w:val="000000"/>
                <w:lang w:val="de-DE"/>
              </w:rPr>
              <w:t>ievielte ist das?</w:t>
            </w:r>
          </w:p>
        </w:tc>
        <w:tc>
          <w:tcPr>
            <w:tcW w:w="4606" w:type="dxa"/>
          </w:tcPr>
          <w:p w:rsidR="008E5BA8" w:rsidRPr="005A024E" w:rsidRDefault="001A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Kolikátého to je?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der dreizehnte Oktober</w:t>
            </w:r>
          </w:p>
        </w:tc>
        <w:tc>
          <w:tcPr>
            <w:tcW w:w="4606" w:type="dxa"/>
          </w:tcPr>
          <w:p w:rsidR="008E5BA8" w:rsidRPr="005A024E" w:rsidRDefault="001A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třináctého října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Das ist der sechsundzwanzigste Oktober.</w:t>
            </w:r>
          </w:p>
        </w:tc>
        <w:tc>
          <w:tcPr>
            <w:tcW w:w="4606" w:type="dxa"/>
          </w:tcPr>
          <w:p w:rsidR="008E5BA8" w:rsidRPr="005A024E" w:rsidRDefault="001A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 26. října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 w:rsidP="00641B04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Hör zu und schreibe die Daten in Zahlen auf!</w:t>
            </w:r>
          </w:p>
        </w:tc>
        <w:tc>
          <w:tcPr>
            <w:tcW w:w="4606" w:type="dxa"/>
          </w:tcPr>
          <w:p w:rsidR="008E5BA8" w:rsidRPr="005A024E" w:rsidRDefault="001A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Poslouchej a napiš data číslicemi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1A1564" w:rsidP="001A1564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Heute ist der siebte Mai z</w:t>
            </w:r>
            <w:r w:rsidR="00641B04" w:rsidRPr="00164BE1">
              <w:rPr>
                <w:rFonts w:ascii="Arial" w:hAnsi="Arial" w:cs="Arial"/>
                <w:color w:val="000000"/>
                <w:lang w:val="de-DE"/>
              </w:rPr>
              <w:t>weitausenddreizehn.</w:t>
            </w:r>
          </w:p>
        </w:tc>
        <w:tc>
          <w:tcPr>
            <w:tcW w:w="4606" w:type="dxa"/>
          </w:tcPr>
          <w:p w:rsidR="008E5BA8" w:rsidRPr="001A1564" w:rsidRDefault="001A1564">
            <w:pPr>
              <w:rPr>
                <w:rFonts w:ascii="Arial" w:hAnsi="Arial" w:cs="Arial"/>
              </w:rPr>
            </w:pPr>
            <w:r w:rsidRPr="001A1564">
              <w:rPr>
                <w:rFonts w:ascii="Arial" w:hAnsi="Arial" w:cs="Arial"/>
              </w:rPr>
              <w:t>Dnes je sedmého května 2013.</w:t>
            </w:r>
          </w:p>
        </w:tc>
      </w:tr>
      <w:tr w:rsidR="0072074A" w:rsidTr="000908AD">
        <w:tc>
          <w:tcPr>
            <w:tcW w:w="4606" w:type="dxa"/>
            <w:shd w:val="clear" w:color="auto" w:fill="FFFF00"/>
          </w:tcPr>
          <w:p w:rsidR="0072074A" w:rsidRPr="0072074A" w:rsidRDefault="0072074A">
            <w:pPr>
              <w:rPr>
                <w:rFonts w:ascii="Arial" w:hAnsi="Arial" w:cs="Arial"/>
                <w:b/>
                <w:lang w:val="de-DE"/>
              </w:rPr>
            </w:pPr>
            <w:r w:rsidRPr="0072074A">
              <w:rPr>
                <w:rFonts w:ascii="Arial" w:hAnsi="Arial" w:cs="Arial"/>
                <w:b/>
                <w:lang w:val="de-DE"/>
              </w:rPr>
              <w:t xml:space="preserve">Seite </w:t>
            </w:r>
            <w:r w:rsidR="00E82586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72074A">
              <w:rPr>
                <w:rFonts w:ascii="Arial" w:hAnsi="Arial" w:cs="Arial"/>
                <w:b/>
                <w:lang w:val="de-DE"/>
              </w:rPr>
              <w:t>21</w:t>
            </w:r>
          </w:p>
        </w:tc>
        <w:tc>
          <w:tcPr>
            <w:tcW w:w="4606" w:type="dxa"/>
            <w:shd w:val="clear" w:color="auto" w:fill="FFFF00"/>
          </w:tcPr>
          <w:p w:rsidR="0072074A" w:rsidRPr="001A1564" w:rsidRDefault="0072074A">
            <w:pPr>
              <w:rPr>
                <w:rFonts w:ascii="Arial" w:hAnsi="Arial" w:cs="Arial"/>
              </w:rPr>
            </w:pPr>
            <w:r w:rsidRPr="001A1564">
              <w:rPr>
                <w:rFonts w:ascii="Arial" w:hAnsi="Arial" w:cs="Arial"/>
                <w:b/>
              </w:rPr>
              <w:t xml:space="preserve">strana </w:t>
            </w:r>
            <w:r w:rsidR="00E82586">
              <w:rPr>
                <w:rFonts w:ascii="Arial" w:hAnsi="Arial" w:cs="Arial"/>
                <w:b/>
              </w:rPr>
              <w:t xml:space="preserve"> </w:t>
            </w:r>
            <w:r w:rsidRPr="001A1564">
              <w:rPr>
                <w:rFonts w:ascii="Arial" w:hAnsi="Arial" w:cs="Arial"/>
                <w:b/>
              </w:rPr>
              <w:t>21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Datum</w:t>
            </w:r>
            <w:r w:rsidR="00EF6D5A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Daten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data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Heute ist der</w:t>
            </w:r>
            <w:r w:rsidR="00EF6D5A">
              <w:rPr>
                <w:rFonts w:ascii="Arial" w:hAnsi="Arial" w:cs="Arial"/>
                <w:color w:val="000000"/>
                <w:lang w:val="de-DE"/>
              </w:rPr>
              <w:t xml:space="preserve"> ...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Dnes je ...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 w:rsidP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So schreiben wir das Datum in Briefen und Karten.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píšeme datum v dopisech a na pohlednice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Brief,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Briefe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dopis, dopisy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Karte,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Karten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 w:rsidRPr="00703820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 </w:t>
            </w:r>
            <w:r w:rsidRPr="00EF6D5A">
              <w:rPr>
                <w:rFonts w:ascii="Arial" w:hAnsi="Arial" w:cs="Arial"/>
                <w:sz w:val="18"/>
                <w:szCs w:val="18"/>
              </w:rPr>
              <w:t>(ta)</w:t>
            </w:r>
            <w:r>
              <w:rPr>
                <w:rFonts w:ascii="Arial" w:hAnsi="Arial" w:cs="Arial"/>
              </w:rPr>
              <w:t xml:space="preserve"> pohlednice, </w:t>
            </w:r>
            <w:r w:rsidRPr="00EF6D5A">
              <w:rPr>
                <w:rFonts w:ascii="Arial" w:hAnsi="Arial" w:cs="Arial"/>
                <w:sz w:val="18"/>
                <w:szCs w:val="18"/>
              </w:rPr>
              <w:t>(ty)</w:t>
            </w:r>
            <w:r>
              <w:rPr>
                <w:rFonts w:ascii="Arial" w:hAnsi="Arial" w:cs="Arial"/>
              </w:rPr>
              <w:t xml:space="preserve"> pohlednice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Stopp!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stop!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 w:rsidP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stoppen,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er stoppt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zastavit, on zastaví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meine Punktzahl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 počet bodů</w:t>
            </w:r>
          </w:p>
        </w:tc>
      </w:tr>
      <w:tr w:rsidR="00EF66F7" w:rsidTr="00206300">
        <w:tc>
          <w:tcPr>
            <w:tcW w:w="4606" w:type="dxa"/>
            <w:shd w:val="clear" w:color="auto" w:fill="FFFF00"/>
          </w:tcPr>
          <w:p w:rsidR="00EF66F7" w:rsidRPr="0072074A" w:rsidRDefault="00EF66F7" w:rsidP="00206300">
            <w:pPr>
              <w:rPr>
                <w:rFonts w:ascii="Arial" w:hAnsi="Arial" w:cs="Arial"/>
                <w:b/>
                <w:lang w:val="de-DE"/>
              </w:rPr>
            </w:pPr>
            <w:r w:rsidRPr="0072074A">
              <w:rPr>
                <w:rFonts w:ascii="Arial" w:hAnsi="Arial" w:cs="Arial"/>
                <w:b/>
                <w:lang w:val="de-DE"/>
              </w:rPr>
              <w:t>Seite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72074A">
              <w:rPr>
                <w:rFonts w:ascii="Arial" w:hAnsi="Arial" w:cs="Arial"/>
                <w:b/>
                <w:lang w:val="de-DE"/>
              </w:rPr>
              <w:t xml:space="preserve"> 2</w:t>
            </w:r>
            <w:r>
              <w:rPr>
                <w:rFonts w:ascii="Arial" w:hAnsi="Arial" w:cs="Arial"/>
                <w:b/>
                <w:lang w:val="de-DE"/>
              </w:rPr>
              <w:t>2</w:t>
            </w:r>
          </w:p>
        </w:tc>
        <w:tc>
          <w:tcPr>
            <w:tcW w:w="4606" w:type="dxa"/>
            <w:shd w:val="clear" w:color="auto" w:fill="FFFF00"/>
          </w:tcPr>
          <w:p w:rsidR="00EF66F7" w:rsidRPr="001A1564" w:rsidRDefault="00EF66F7" w:rsidP="00206300">
            <w:pPr>
              <w:rPr>
                <w:rFonts w:ascii="Arial" w:hAnsi="Arial" w:cs="Arial"/>
              </w:rPr>
            </w:pPr>
            <w:r w:rsidRPr="001A1564">
              <w:rPr>
                <w:rFonts w:ascii="Arial" w:hAnsi="Arial" w:cs="Arial"/>
                <w:b/>
              </w:rPr>
              <w:t xml:space="preserve">strana </w:t>
            </w:r>
            <w:r>
              <w:rPr>
                <w:rFonts w:ascii="Arial" w:hAnsi="Arial" w:cs="Arial"/>
                <w:b/>
              </w:rPr>
              <w:t xml:space="preserve"> 22</w:t>
            </w:r>
          </w:p>
        </w:tc>
      </w:tr>
      <w:tr w:rsidR="008E5BA8" w:rsidTr="00EF6D5A">
        <w:tc>
          <w:tcPr>
            <w:tcW w:w="4606" w:type="dxa"/>
            <w:shd w:val="clear" w:color="auto" w:fill="92D050"/>
          </w:tcPr>
          <w:p w:rsidR="00EF6D5A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6</w:t>
            </w:r>
          </w:p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Mein Geburtstag ist am …</w:t>
            </w:r>
          </w:p>
        </w:tc>
        <w:tc>
          <w:tcPr>
            <w:tcW w:w="4606" w:type="dxa"/>
            <w:shd w:val="clear" w:color="auto" w:fill="92D050"/>
          </w:tcPr>
          <w:p w:rsidR="008E5BA8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6</w:t>
            </w:r>
          </w:p>
          <w:p w:rsidR="00EF6D5A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narozeniny jsou dne.......</w:t>
            </w:r>
          </w:p>
        </w:tc>
      </w:tr>
      <w:tr w:rsidR="008E5BA8" w:rsidTr="006015E4">
        <w:tc>
          <w:tcPr>
            <w:tcW w:w="4606" w:type="dxa"/>
            <w:shd w:val="clear" w:color="auto" w:fill="D6E3BC" w:themeFill="accent3" w:themeFillTint="66"/>
          </w:tcPr>
          <w:p w:rsidR="008E5BA8" w:rsidRPr="00164BE1" w:rsidRDefault="00641B04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Ich kann sagen, wann ich und andere Personen Geburtstag</w:t>
            </w:r>
            <w:r w:rsidR="00164BE1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haben.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kdy mám já a jiné osoby narozeniny.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Wann hast du Geburtstag?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Kdy máš narozeniny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im Winter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zimě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im Januar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lednu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am (16.) sechzehnten Januar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ledna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Geburtstagsreihe</w:t>
            </w:r>
          </w:p>
        </w:tc>
        <w:tc>
          <w:tcPr>
            <w:tcW w:w="4606" w:type="dxa"/>
          </w:tcPr>
          <w:p w:rsidR="008E5BA8" w:rsidRPr="001A1564" w:rsidRDefault="00EF6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narozeninová řada</w:t>
            </w:r>
            <w:r w:rsidRPr="00EF6D5A">
              <w:rPr>
                <w:rFonts w:ascii="Arial" w:hAnsi="Arial" w:cs="Arial"/>
                <w:sz w:val="16"/>
                <w:szCs w:val="16"/>
              </w:rPr>
              <w:t>(seřazení se podle data narození)</w:t>
            </w:r>
          </w:p>
        </w:tc>
      </w:tr>
      <w:tr w:rsidR="008E5BA8" w:rsidTr="000908AD">
        <w:tc>
          <w:tcPr>
            <w:tcW w:w="4606" w:type="dxa"/>
          </w:tcPr>
          <w:p w:rsidR="008E5BA8" w:rsidRPr="00164BE1" w:rsidRDefault="00641B04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Ich habe am … Geburtstag</w:t>
            </w:r>
            <w:r w:rsidR="00D26CEC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</w:tcPr>
          <w:p w:rsidR="008E5BA8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Mám ..............narozeniny.</w:t>
            </w:r>
          </w:p>
        </w:tc>
      </w:tr>
      <w:tr w:rsidR="0072074A" w:rsidTr="000908AD">
        <w:tc>
          <w:tcPr>
            <w:tcW w:w="4606" w:type="dxa"/>
            <w:shd w:val="clear" w:color="auto" w:fill="FFFF00"/>
          </w:tcPr>
          <w:p w:rsidR="0072074A" w:rsidRPr="0072074A" w:rsidRDefault="0072074A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72074A">
              <w:rPr>
                <w:rFonts w:ascii="Arial" w:hAnsi="Arial" w:cs="Arial"/>
                <w:b/>
                <w:color w:val="000000"/>
                <w:lang w:val="de-DE"/>
              </w:rPr>
              <w:t>Seite 2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</w:t>
            </w:r>
          </w:p>
        </w:tc>
        <w:tc>
          <w:tcPr>
            <w:tcW w:w="4606" w:type="dxa"/>
            <w:shd w:val="clear" w:color="auto" w:fill="FFFF00"/>
          </w:tcPr>
          <w:p w:rsidR="0072074A" w:rsidRPr="001A1564" w:rsidRDefault="0072074A">
            <w:pPr>
              <w:rPr>
                <w:rFonts w:ascii="Arial" w:hAnsi="Arial" w:cs="Arial"/>
                <w:b/>
              </w:rPr>
            </w:pPr>
            <w:r w:rsidRPr="001A1564">
              <w:rPr>
                <w:rFonts w:ascii="Arial" w:hAnsi="Arial" w:cs="Arial"/>
                <w:b/>
                <w:color w:val="000000"/>
              </w:rPr>
              <w:t>strana 24</w:t>
            </w:r>
          </w:p>
        </w:tc>
      </w:tr>
      <w:tr w:rsidR="008E5BA8" w:rsidTr="008C08AC">
        <w:tc>
          <w:tcPr>
            <w:tcW w:w="4606" w:type="dxa"/>
            <w:shd w:val="clear" w:color="auto" w:fill="F2DBDB" w:themeFill="accent2" w:themeFillTint="33"/>
          </w:tcPr>
          <w:p w:rsidR="008E5BA8" w:rsidRPr="00164BE1" w:rsidRDefault="00D26CEC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K</w:t>
            </w:r>
            <w:r w:rsidR="00641B04" w:rsidRPr="00164BE1">
              <w:rPr>
                <w:rFonts w:ascii="Arial" w:hAnsi="Arial" w:cs="Arial"/>
                <w:color w:val="000000"/>
                <w:lang w:val="de-DE"/>
              </w:rPr>
              <w:t>leine Reime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8E5BA8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rýmy, říkanky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Hör zu und sing mit!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Poslouchej a zpívej současně!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mitsingen, 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er singt mit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zpívat současně, on zpívá současně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Liebe Laurentia </w:t>
            </w:r>
          </w:p>
        </w:tc>
        <w:tc>
          <w:tcPr>
            <w:tcW w:w="4606" w:type="dxa"/>
          </w:tcPr>
          <w:p w:rsidR="00164BE1" w:rsidRPr="001A1564" w:rsidRDefault="002E460D" w:rsidP="002E460D">
            <w:pPr>
              <w:tabs>
                <w:tab w:val="left" w:pos="2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Milá Laurenc</w:t>
            </w:r>
            <w:r w:rsidR="00D26CEC"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</w:rPr>
              <w:tab/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Wann werden wir wieder zusammen sein?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Kdy budeme zase spolu?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Ach, wenn es doch erst wieder Montag wär’!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Ach, kdyby už bylo konečně pondělí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Und ich bei meiner Laurentia wär’!</w:t>
            </w:r>
          </w:p>
        </w:tc>
        <w:tc>
          <w:tcPr>
            <w:tcW w:w="4606" w:type="dxa"/>
          </w:tcPr>
          <w:p w:rsidR="00164BE1" w:rsidRPr="001A1564" w:rsidRDefault="002E460D" w:rsidP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já bych byl u svojí Laurenci</w:t>
            </w:r>
            <w:r w:rsidR="00D26CEC">
              <w:rPr>
                <w:rFonts w:ascii="Arial" w:hAnsi="Arial" w:cs="Arial"/>
              </w:rPr>
              <w:t>e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Singt das Lied und macht Kniebeugen, wenn ihr den Namen Laurentia oder einen Wochentag hört!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Zpívejte písničku a udělejte d</w:t>
            </w:r>
            <w:r w:rsidR="002E460D">
              <w:rPr>
                <w:rFonts w:ascii="Arial" w:hAnsi="Arial" w:cs="Arial"/>
              </w:rPr>
              <w:t>řep, když uslyšíte jméno Laurenc</w:t>
            </w:r>
            <w:r>
              <w:rPr>
                <w:rFonts w:ascii="Arial" w:hAnsi="Arial" w:cs="Arial"/>
              </w:rPr>
              <w:t>ia nebo název dne v týdnu.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Kniebeuge,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Kniebeugen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dřep, dřepy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Nehmt das Lied auf!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Nahrajte písničku!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Lied, 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Lieder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písnička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Viel Spaß dabei!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Hodně legrace u toho!</w:t>
            </w:r>
          </w:p>
        </w:tc>
      </w:tr>
      <w:tr w:rsidR="00EF66F7" w:rsidTr="00206300">
        <w:tc>
          <w:tcPr>
            <w:tcW w:w="4606" w:type="dxa"/>
            <w:shd w:val="clear" w:color="auto" w:fill="FFFF00"/>
          </w:tcPr>
          <w:p w:rsidR="00EF66F7" w:rsidRPr="0072074A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72074A">
              <w:rPr>
                <w:rFonts w:ascii="Arial" w:hAnsi="Arial" w:cs="Arial"/>
                <w:b/>
                <w:color w:val="000000"/>
                <w:lang w:val="de-DE"/>
              </w:rPr>
              <w:t>Seite 2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</w:t>
            </w:r>
          </w:p>
        </w:tc>
        <w:tc>
          <w:tcPr>
            <w:tcW w:w="4606" w:type="dxa"/>
            <w:shd w:val="clear" w:color="auto" w:fill="FFFF00"/>
          </w:tcPr>
          <w:p w:rsidR="00EF66F7" w:rsidRPr="001A1564" w:rsidRDefault="00EF66F7" w:rsidP="00206300">
            <w:pPr>
              <w:rPr>
                <w:rFonts w:ascii="Arial" w:hAnsi="Arial" w:cs="Arial"/>
                <w:b/>
              </w:rPr>
            </w:pPr>
            <w:r w:rsidRPr="001A1564">
              <w:rPr>
                <w:rFonts w:ascii="Arial" w:hAnsi="Arial" w:cs="Arial"/>
                <w:b/>
                <w:color w:val="000000"/>
              </w:rPr>
              <w:t>strana 25</w:t>
            </w:r>
          </w:p>
        </w:tc>
      </w:tr>
      <w:tr w:rsidR="00164BE1" w:rsidTr="008C08AC">
        <w:tc>
          <w:tcPr>
            <w:tcW w:w="4606" w:type="dxa"/>
            <w:shd w:val="clear" w:color="auto" w:fill="F2DBDB" w:themeFill="accent2" w:themeFillTint="33"/>
          </w:tcPr>
          <w:p w:rsidR="00164BE1" w:rsidRPr="00164BE1" w:rsidRDefault="00D26CEC" w:rsidP="00164BE1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</w:t>
            </w:r>
            <w:r w:rsidR="00164BE1" w:rsidRPr="00164BE1">
              <w:rPr>
                <w:rFonts w:ascii="Arial" w:hAnsi="Arial" w:cs="Arial"/>
                <w:color w:val="000000"/>
                <w:lang w:val="de-DE"/>
              </w:rPr>
              <w:t>aseweis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Všetečka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Deutsche Uhrenstraße im Schwarzwald</w:t>
            </w:r>
          </w:p>
        </w:tc>
        <w:tc>
          <w:tcPr>
            <w:tcW w:w="4606" w:type="dxa"/>
          </w:tcPr>
          <w:p w:rsidR="00164BE1" w:rsidRPr="001A1564" w:rsidRDefault="00D2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Německá</w:t>
            </w:r>
            <w:r w:rsidR="00F76E93">
              <w:rPr>
                <w:rFonts w:ascii="Arial" w:hAnsi="Arial" w:cs="Arial"/>
              </w:rPr>
              <w:t xml:space="preserve"> "hodinová" cesta  ve Schwarzwaldu </w:t>
            </w:r>
            <w:r w:rsidR="00F76E93" w:rsidRPr="00F76E93">
              <w:rPr>
                <w:rFonts w:ascii="Arial" w:hAnsi="Arial" w:cs="Arial"/>
                <w:sz w:val="18"/>
                <w:szCs w:val="18"/>
              </w:rPr>
              <w:t>(turistická zajímavost)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Was ist die deutsche Uhrenstraße?</w:t>
            </w:r>
          </w:p>
        </w:tc>
        <w:tc>
          <w:tcPr>
            <w:tcW w:w="4606" w:type="dxa"/>
          </w:tcPr>
          <w:p w:rsidR="00164BE1" w:rsidRPr="001A1564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německá "hodinová" cesta?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Such im Internet weitere Informationen und Bilder zu der „Deutsche Uhrenstraße“!</w:t>
            </w:r>
          </w:p>
        </w:tc>
        <w:tc>
          <w:tcPr>
            <w:tcW w:w="4606" w:type="dxa"/>
          </w:tcPr>
          <w:p w:rsidR="00164BE1" w:rsidRPr="001A1564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Najdi na internetu další informace a obrázky k "Německé "hodinové" cestě"!</w:t>
            </w:r>
          </w:p>
        </w:tc>
      </w:tr>
    </w:tbl>
    <w:p w:rsidR="00F76E93" w:rsidRDefault="00F76E9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074A" w:rsidTr="000908AD">
        <w:tc>
          <w:tcPr>
            <w:tcW w:w="4606" w:type="dxa"/>
            <w:shd w:val="clear" w:color="auto" w:fill="FFFF00"/>
          </w:tcPr>
          <w:p w:rsidR="0072074A" w:rsidRPr="0072074A" w:rsidRDefault="0072074A" w:rsidP="005A268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72074A">
              <w:rPr>
                <w:rFonts w:ascii="Arial" w:hAnsi="Arial" w:cs="Arial"/>
                <w:b/>
                <w:color w:val="000000"/>
                <w:lang w:val="de-DE"/>
              </w:rPr>
              <w:lastRenderedPageBreak/>
              <w:t>Seite 2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6</w:t>
            </w:r>
          </w:p>
        </w:tc>
        <w:tc>
          <w:tcPr>
            <w:tcW w:w="4606" w:type="dxa"/>
            <w:shd w:val="clear" w:color="auto" w:fill="FFFF00"/>
          </w:tcPr>
          <w:p w:rsidR="0072074A" w:rsidRPr="001A1564" w:rsidRDefault="0072074A" w:rsidP="005A2685">
            <w:pPr>
              <w:rPr>
                <w:rFonts w:ascii="Arial" w:hAnsi="Arial" w:cs="Arial"/>
                <w:b/>
              </w:rPr>
            </w:pPr>
            <w:r w:rsidRPr="001A1564">
              <w:rPr>
                <w:rFonts w:ascii="Arial" w:hAnsi="Arial" w:cs="Arial"/>
                <w:b/>
                <w:color w:val="000000"/>
              </w:rPr>
              <w:t>strana 26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Recherche</w:t>
            </w:r>
          </w:p>
        </w:tc>
        <w:tc>
          <w:tcPr>
            <w:tcW w:w="4606" w:type="dxa"/>
          </w:tcPr>
          <w:p w:rsidR="00164BE1" w:rsidRPr="001A1564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pátrání po informacích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Arbeitet in Gruppen!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Pracujte ve skupinách! 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Jede Gruppe wählt eine Aufgabe.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Každá skupina si zvolí jednu úlohu.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Sucht im Internet, in Kalendern, Lexika, Zeitschriften, Büchern usw!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Hledejte na internetu, v kalendářích, ve slovnících, v časopisech, knihách atd.!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Lexikon,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Lexika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slovník, slovníky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Zeitschrift,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Zeitschriften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časopis , časopisy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Tageszeit ,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Tageszeiten 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denní doba, denní doby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Wochentag,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Wochentage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v týdnu, dny v týdnu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Monatsname,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Monatsnamen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měsíce, jména měsíců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verschieden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rozdílný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Kultur, 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Kulturen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kultura, kultury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Macht Kalender, Plakate, Flyer usw!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Udělejte kalendáře, plakáty, letáčky atd.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Plakat,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Plakate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plakát, plakáty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Flyer, 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Flyer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informační letáček, letáčky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 xml:space="preserve">Dossier,  </w:t>
            </w:r>
            <w:r w:rsidRPr="00164BE1">
              <w:rPr>
                <w:rFonts w:ascii="Arial" w:hAnsi="Arial" w:cs="Arial"/>
                <w:i/>
                <w:iCs/>
                <w:color w:val="000000"/>
                <w:lang w:val="de-DE"/>
              </w:rPr>
              <w:t>die Dossiers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sbírka, sbírky materiálů</w:t>
            </w:r>
          </w:p>
        </w:tc>
      </w:tr>
      <w:tr w:rsidR="00164BE1" w:rsidTr="000908AD">
        <w:tc>
          <w:tcPr>
            <w:tcW w:w="4606" w:type="dxa"/>
          </w:tcPr>
          <w:p w:rsidR="00164BE1" w:rsidRPr="00164BE1" w:rsidRDefault="00164BE1">
            <w:pPr>
              <w:rPr>
                <w:lang w:val="de-DE"/>
              </w:rPr>
            </w:pPr>
            <w:r w:rsidRPr="00164BE1">
              <w:rPr>
                <w:rFonts w:ascii="Arial" w:hAnsi="Arial" w:cs="Arial"/>
                <w:color w:val="000000"/>
                <w:lang w:val="de-DE"/>
              </w:rPr>
              <w:t>Darauf bin ich stolz!</w:t>
            </w:r>
          </w:p>
        </w:tc>
        <w:tc>
          <w:tcPr>
            <w:tcW w:w="4606" w:type="dxa"/>
          </w:tcPr>
          <w:p w:rsidR="00164BE1" w:rsidRPr="005A024E" w:rsidRDefault="00F76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to jse</w:t>
            </w:r>
            <w:r w:rsidR="006015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hrdý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>Seite 27</w:t>
            </w:r>
          </w:p>
        </w:tc>
        <w:tc>
          <w:tcPr>
            <w:tcW w:w="4606" w:type="dxa"/>
            <w:shd w:val="clear" w:color="auto" w:fill="FFFF00"/>
          </w:tcPr>
          <w:p w:rsidR="00EF66F7" w:rsidRPr="00703820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27</w:t>
            </w:r>
          </w:p>
        </w:tc>
      </w:tr>
      <w:tr w:rsidR="00164BE1" w:rsidTr="006015E4">
        <w:tc>
          <w:tcPr>
            <w:tcW w:w="4606" w:type="dxa"/>
            <w:shd w:val="clear" w:color="auto" w:fill="00B050"/>
          </w:tcPr>
          <w:p w:rsidR="002616F1" w:rsidRDefault="002616F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Kapitel II</w:t>
            </w:r>
          </w:p>
          <w:p w:rsidR="00164BE1" w:rsidRPr="006015E4" w:rsidRDefault="0072074A">
            <w:pPr>
              <w:rPr>
                <w:b/>
                <w:sz w:val="24"/>
                <w:szCs w:val="24"/>
                <w:lang w:val="de-DE"/>
              </w:rPr>
            </w:pPr>
            <w:r w:rsidRPr="006015E4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Ich und das Essen</w:t>
            </w:r>
          </w:p>
        </w:tc>
        <w:tc>
          <w:tcPr>
            <w:tcW w:w="4606" w:type="dxa"/>
            <w:shd w:val="clear" w:color="auto" w:fill="00B050"/>
          </w:tcPr>
          <w:p w:rsidR="002616F1" w:rsidRPr="002616F1" w:rsidRDefault="002616F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616F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Kapitola II</w:t>
            </w:r>
          </w:p>
          <w:p w:rsidR="006015E4" w:rsidRPr="005A024E" w:rsidRDefault="006015E4">
            <w:pPr>
              <w:rPr>
                <w:rFonts w:ascii="Arial" w:hAnsi="Arial" w:cs="Arial"/>
              </w:rPr>
            </w:pPr>
            <w:r w:rsidRPr="002616F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Já a jídlo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sagen, was ich jeden Tag esse und trinke.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co každý den jím a piji.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sagen, was ich (nicht) gern esse.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co jím nerad/a.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etwas am Schulkiosk kaufen.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si koupit něco ve školním stánku.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etwas zum Essen bestellen.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si objednat něco k jídlu.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 w:rsidP="00164BE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sagen, wo ich das Essen kaufe.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kde si koupím  jídlo.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einfache Kochrezepte verstehen und schreiben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porozumět jednoduchým receptům a umím je napsat.</w:t>
            </w:r>
          </w:p>
        </w:tc>
      </w:tr>
      <w:tr w:rsidR="00CC72F9" w:rsidRPr="00CC72F9" w:rsidTr="003D6AC5">
        <w:tc>
          <w:tcPr>
            <w:tcW w:w="4606" w:type="dxa"/>
            <w:shd w:val="clear" w:color="auto" w:fill="FFFF00"/>
          </w:tcPr>
          <w:p w:rsidR="00CC72F9" w:rsidRPr="00CC72F9" w:rsidRDefault="00CC72F9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Seite 28</w:t>
            </w:r>
          </w:p>
        </w:tc>
        <w:tc>
          <w:tcPr>
            <w:tcW w:w="4606" w:type="dxa"/>
            <w:shd w:val="clear" w:color="auto" w:fill="FFFF00"/>
          </w:tcPr>
          <w:p w:rsidR="00CC72F9" w:rsidRPr="00703820" w:rsidRDefault="00CC72F9" w:rsidP="003D6AC5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28</w:t>
            </w:r>
          </w:p>
        </w:tc>
      </w:tr>
      <w:tr w:rsidR="00164BE1" w:rsidTr="00AB50DF">
        <w:tc>
          <w:tcPr>
            <w:tcW w:w="4606" w:type="dxa"/>
            <w:shd w:val="clear" w:color="auto" w:fill="92D050"/>
          </w:tcPr>
          <w:p w:rsidR="006015E4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7</w:t>
            </w:r>
          </w:p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Nudeln mit Tomatensoße</w:t>
            </w:r>
          </w:p>
        </w:tc>
        <w:tc>
          <w:tcPr>
            <w:tcW w:w="4606" w:type="dxa"/>
            <w:shd w:val="clear" w:color="auto" w:fill="92D050"/>
          </w:tcPr>
          <w:p w:rsidR="00164BE1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7</w:t>
            </w:r>
          </w:p>
          <w:p w:rsidR="006015E4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Nudle s rajskou omáčkou</w:t>
            </w:r>
          </w:p>
        </w:tc>
      </w:tr>
      <w:tr w:rsidR="00164BE1" w:rsidTr="006015E4">
        <w:tc>
          <w:tcPr>
            <w:tcW w:w="4606" w:type="dxa"/>
            <w:shd w:val="clear" w:color="auto" w:fill="D6E3BC" w:themeFill="accent3" w:themeFillTint="66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Ich kann sagen, was ich jeden Tag</w:t>
            </w:r>
            <w:r w:rsidRPr="00751089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esse und trinke.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co každý den jím a piji.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Das essen Lina und Fabio.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jedí Lina a Fabio.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Wie heißen diese Speisen und Getränke?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říká těmto jídlům a nápojům.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Verbinde!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Spoj!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 w:rsidP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die Cornflakes (Pl.)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kukuřičné lupínky (mn.č.)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 w:rsidP="0072074A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Schokoriegel, 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Schokoriegel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čokoládová tyčinka, čokoládové tyčinky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Schinkenbrot, 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Schinkenbrote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chléb se šunkou, chleby se šunkou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Kakao (Sg.)</w:t>
            </w:r>
          </w:p>
        </w:tc>
        <w:tc>
          <w:tcPr>
            <w:tcW w:w="4606" w:type="dxa"/>
          </w:tcPr>
          <w:p w:rsidR="00164BE1" w:rsidRPr="005A024E" w:rsidRDefault="00601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kakao (jedn.</w:t>
            </w:r>
            <w:r w:rsidR="007038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č.)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Gurkensalat, 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Gurkensalate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okurkový salát, okurkové saláty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Apfelsaft</w:t>
            </w:r>
            <w:r w:rsidR="00CC04B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Apfelsäfte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jablečná šťáva, jablečné šťávy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Mineralwasser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minerální voda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Keks,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Kekse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sušenka, sušenky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Marmeladenbrötchen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houska s marmeládou</w:t>
            </w:r>
          </w:p>
        </w:tc>
      </w:tr>
      <w:tr w:rsidR="00164BE1" w:rsidTr="000908AD">
        <w:tc>
          <w:tcPr>
            <w:tcW w:w="4606" w:type="dxa"/>
          </w:tcPr>
          <w:p w:rsidR="00164BE1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Nudeln mit Tomatensoße</w:t>
            </w:r>
          </w:p>
        </w:tc>
        <w:tc>
          <w:tcPr>
            <w:tcW w:w="4606" w:type="dxa"/>
          </w:tcPr>
          <w:p w:rsidR="00164BE1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Nudle s rajskou omáčkou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 w:rsidP="00CC04B0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75108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Nudel,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Nudeln 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 w:rsidRPr="00CC04B0">
              <w:rPr>
                <w:rFonts w:ascii="Arial" w:hAnsi="Arial" w:cs="Arial"/>
                <w:sz w:val="18"/>
                <w:szCs w:val="18"/>
              </w:rPr>
              <w:t>(ta)</w:t>
            </w:r>
            <w:r>
              <w:rPr>
                <w:rFonts w:ascii="Arial" w:hAnsi="Arial" w:cs="Arial"/>
              </w:rPr>
              <w:t xml:space="preserve"> nudle, </w:t>
            </w:r>
            <w:r w:rsidRPr="00CC04B0">
              <w:rPr>
                <w:rFonts w:ascii="Arial" w:hAnsi="Arial" w:cs="Arial"/>
                <w:sz w:val="18"/>
                <w:szCs w:val="18"/>
              </w:rPr>
              <w:t xml:space="preserve">(ty) </w:t>
            </w:r>
            <w:r>
              <w:rPr>
                <w:rFonts w:ascii="Arial" w:hAnsi="Arial" w:cs="Arial"/>
              </w:rPr>
              <w:t>nudle</w:t>
            </w:r>
          </w:p>
        </w:tc>
      </w:tr>
      <w:tr w:rsidR="00CC04B0" w:rsidTr="000908AD">
        <w:tc>
          <w:tcPr>
            <w:tcW w:w="4606" w:type="dxa"/>
          </w:tcPr>
          <w:p w:rsidR="00CC04B0" w:rsidRPr="00751089" w:rsidRDefault="00CC04B0" w:rsidP="005A2685">
            <w:pPr>
              <w:rPr>
                <w:rFonts w:ascii="Arial" w:hAnsi="Arial" w:cs="Arial"/>
                <w:color w:val="FF0000"/>
                <w:lang w:val="de-DE"/>
              </w:rPr>
            </w:pPr>
            <w:r w:rsidRPr="0075108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Tomatensoße,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Tomatensoßen</w:t>
            </w:r>
          </w:p>
        </w:tc>
        <w:tc>
          <w:tcPr>
            <w:tcW w:w="4606" w:type="dxa"/>
          </w:tcPr>
          <w:p w:rsidR="00CC04B0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rajská omáčka, rajské omáčky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 w:rsidP="005A2685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Cola,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Colas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coca-cola, coca-coly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Wie heißen die Speisen und Getränke in anderen Sprachen?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nazývají jídla a nápoje v jiných jazycích?</w:t>
            </w:r>
          </w:p>
        </w:tc>
      </w:tr>
    </w:tbl>
    <w:p w:rsidR="00CC04B0" w:rsidRDefault="00CC04B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lastRenderedPageBreak/>
              <w:t>Markiere, was Lina und Fabio essen und trinken</w:t>
            </w:r>
            <w:r w:rsidR="00CC04B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Označ, co Lina a Fabio jedí a pijí.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Frühstück 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Frühstücke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 w:rsidRPr="00CC04B0">
              <w:rPr>
                <w:rFonts w:ascii="Arial" w:hAnsi="Arial" w:cs="Arial"/>
                <w:sz w:val="18"/>
                <w:szCs w:val="18"/>
              </w:rPr>
              <w:t>(ta)</w:t>
            </w:r>
            <w:r>
              <w:rPr>
                <w:rFonts w:ascii="Arial" w:hAnsi="Arial" w:cs="Arial"/>
              </w:rPr>
              <w:t xml:space="preserve"> snídaně, </w:t>
            </w:r>
            <w:r w:rsidRPr="00CC04B0">
              <w:rPr>
                <w:rFonts w:ascii="Arial" w:hAnsi="Arial" w:cs="Arial"/>
                <w:sz w:val="18"/>
                <w:szCs w:val="18"/>
              </w:rPr>
              <w:t>(ty)</w:t>
            </w:r>
            <w:r>
              <w:rPr>
                <w:rFonts w:ascii="Arial" w:hAnsi="Arial" w:cs="Arial"/>
              </w:rPr>
              <w:t xml:space="preserve"> snídaně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Mittagessen,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Mittagessen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oběd, obědy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Welches Essen passt zu welcher Mahlzeit?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jídlo patří k době na jídlo?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Mahlzeit,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>die Mahlzeiten</w:t>
            </w:r>
          </w:p>
        </w:tc>
        <w:tc>
          <w:tcPr>
            <w:tcW w:w="4606" w:type="dxa"/>
          </w:tcPr>
          <w:p w:rsidR="00751089" w:rsidRPr="005A024E" w:rsidRDefault="00CC04B0">
            <w:pPr>
              <w:rPr>
                <w:rFonts w:ascii="Arial" w:hAnsi="Arial" w:cs="Arial"/>
              </w:rPr>
            </w:pPr>
            <w:r w:rsidRPr="00CC04B0">
              <w:rPr>
                <w:rFonts w:ascii="Arial" w:hAnsi="Arial" w:cs="Arial"/>
                <w:sz w:val="18"/>
                <w:szCs w:val="18"/>
              </w:rPr>
              <w:t>zde:</w:t>
            </w:r>
            <w:r>
              <w:rPr>
                <w:rFonts w:ascii="Arial" w:hAnsi="Arial" w:cs="Arial"/>
              </w:rPr>
              <w:t xml:space="preserve"> doba na jídlo</w:t>
            </w:r>
            <w:r w:rsidR="00936318">
              <w:rPr>
                <w:rFonts w:ascii="Arial" w:hAnsi="Arial" w:cs="Arial"/>
              </w:rPr>
              <w:t>, doby na jídlo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zum Frühstück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snídani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in der Pause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přestávce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zu Mittag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oběd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000000"/>
                <w:lang w:val="de-DE"/>
              </w:rPr>
              <w:t>zu Abendbrot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večeři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 w:rsidP="0075108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75108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Milch (Sg.) </w:t>
            </w:r>
            <w:r w:rsidRPr="00751089">
              <w:rPr>
                <w:rFonts w:ascii="Arial" w:hAnsi="Arial" w:cs="Arial"/>
                <w:color w:val="FFFFFF"/>
                <w:lang w:val="de-DE"/>
              </w:rPr>
              <w:t xml:space="preserve">Seite 29 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mléko (jedn.</w:t>
            </w:r>
            <w:r w:rsidR="007038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č.)</w:t>
            </w:r>
          </w:p>
        </w:tc>
      </w:tr>
      <w:tr w:rsidR="00CC72F9" w:rsidRPr="00CC72F9" w:rsidTr="003D6AC5">
        <w:tc>
          <w:tcPr>
            <w:tcW w:w="4606" w:type="dxa"/>
            <w:shd w:val="clear" w:color="auto" w:fill="FFFF00"/>
          </w:tcPr>
          <w:p w:rsidR="00CC72F9" w:rsidRPr="00CC72F9" w:rsidRDefault="00CC72F9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lang w:val="de-DE"/>
              </w:rPr>
              <w:t>Seite 29</w:t>
            </w:r>
          </w:p>
        </w:tc>
        <w:tc>
          <w:tcPr>
            <w:tcW w:w="4606" w:type="dxa"/>
            <w:shd w:val="clear" w:color="auto" w:fill="FFFF00"/>
          </w:tcPr>
          <w:p w:rsidR="00CC72F9" w:rsidRPr="00703820" w:rsidRDefault="00CC72F9" w:rsidP="003D6AC5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29</w:t>
            </w:r>
          </w:p>
        </w:tc>
      </w:tr>
      <w:tr w:rsidR="00751089" w:rsidTr="000908AD">
        <w:tc>
          <w:tcPr>
            <w:tcW w:w="4606" w:type="dxa"/>
          </w:tcPr>
          <w:p w:rsidR="00751089" w:rsidRPr="00751089" w:rsidRDefault="00751089" w:rsidP="00936318">
            <w:pPr>
              <w:rPr>
                <w:lang w:val="de-DE"/>
              </w:rPr>
            </w:pPr>
            <w:r w:rsidRPr="0075108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/ </w:t>
            </w:r>
            <w:r w:rsidRPr="0075108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>Bonbon</w:t>
            </w:r>
            <w:r w:rsidR="00936318">
              <w:rPr>
                <w:rFonts w:ascii="Arial" w:hAnsi="Arial" w:cs="Arial"/>
                <w:color w:val="000000"/>
                <w:lang w:val="de-DE"/>
              </w:rPr>
              <w:t>,</w:t>
            </w:r>
            <w:r w:rsidRPr="0075108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75108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Bonbons 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bonbon, bonbony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Schnitzel,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Schnitzel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řízek, řízky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die Pommes frites (Pl.)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hranolky (mn.č.)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Würstchen</w:t>
            </w:r>
            <w:r w:rsidR="00E15E93">
              <w:rPr>
                <w:rFonts w:ascii="Arial" w:hAnsi="Arial" w:cs="Arial"/>
                <w:color w:val="000000"/>
                <w:lang w:val="de-DE"/>
              </w:rPr>
              <w:t>,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Würstchen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párek, párky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/ </w:t>
            </w:r>
            <w:r w:rsidRPr="003324A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Ketchup,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 die Ketchups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kečup, kečupy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Tee (Sg.)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čaj (jedn. č.)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Apfelschorle,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Apfle</w:t>
            </w:r>
            <w:r w:rsid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l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schorlen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nápoj,nápoje </w:t>
            </w:r>
            <w:r w:rsidRPr="00936318">
              <w:rPr>
                <w:rFonts w:ascii="Arial" w:hAnsi="Arial" w:cs="Arial"/>
                <w:sz w:val="20"/>
                <w:szCs w:val="20"/>
              </w:rPr>
              <w:t>z jablečné šťávy a minerální vody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Rührei,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Rühreier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míchané vajíčko, míchaná vajíčka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Fisch,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Fische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ryba, ryby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die Bratkartoffeln (Pl.)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opékané brambory (mn. č.)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Pfannkuchen,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Pfannkuchen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omeleta, palačinka, omelety, palačinky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Marmelade,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Marmeladen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marmeláda, marmelády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Hähnchen,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Hähnchen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kuře, kuřata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Reis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rýže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751089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Kuchen,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Kuchen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buchta, bábovka, dort, buchty.....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Zum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Frühstück esse ich meistens ein ...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snídani jím ponejvíce ......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trinken,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er trinkt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pít, on pije</w:t>
            </w:r>
          </w:p>
        </w:tc>
      </w:tr>
      <w:tr w:rsidR="00751089" w:rsidTr="000908AD">
        <w:tc>
          <w:tcPr>
            <w:tcW w:w="4606" w:type="dxa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Speiseplan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jídelníček</w:t>
            </w:r>
          </w:p>
        </w:tc>
      </w:tr>
      <w:tr w:rsidR="00751089" w:rsidTr="000908AD">
        <w:trPr>
          <w:trHeight w:val="182"/>
        </w:trPr>
        <w:tc>
          <w:tcPr>
            <w:tcW w:w="4606" w:type="dxa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Mach Notizen und berichte darüber!</w:t>
            </w:r>
          </w:p>
        </w:tc>
        <w:tc>
          <w:tcPr>
            <w:tcW w:w="4606" w:type="dxa"/>
          </w:tcPr>
          <w:p w:rsidR="00751089" w:rsidRPr="005A024E" w:rsidRDefault="0093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Dělej si poznámky a podej o tom zprávu!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30</w:t>
            </w:r>
          </w:p>
        </w:tc>
        <w:tc>
          <w:tcPr>
            <w:tcW w:w="4606" w:type="dxa"/>
            <w:shd w:val="clear" w:color="auto" w:fill="FFFF00"/>
          </w:tcPr>
          <w:p w:rsidR="00EF66F7" w:rsidRPr="00703820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30</w:t>
            </w:r>
          </w:p>
        </w:tc>
      </w:tr>
      <w:tr w:rsidR="00751089" w:rsidTr="00472237">
        <w:tc>
          <w:tcPr>
            <w:tcW w:w="4606" w:type="dxa"/>
            <w:shd w:val="clear" w:color="auto" w:fill="92D050"/>
          </w:tcPr>
          <w:p w:rsidR="00472237" w:rsidRDefault="00911190" w:rsidP="0033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8</w:t>
            </w:r>
          </w:p>
          <w:p w:rsidR="00751089" w:rsidRPr="003324AF" w:rsidRDefault="00E15E93" w:rsidP="003324AF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Zitronen sind zu sauer.</w:t>
            </w:r>
          </w:p>
        </w:tc>
        <w:tc>
          <w:tcPr>
            <w:tcW w:w="4606" w:type="dxa"/>
            <w:shd w:val="clear" w:color="auto" w:fill="92D050"/>
          </w:tcPr>
          <w:p w:rsidR="00751089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8</w:t>
            </w:r>
          </w:p>
          <w:p w:rsidR="00472237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Citróny jsou příliš kyselé.</w:t>
            </w:r>
          </w:p>
        </w:tc>
      </w:tr>
      <w:tr w:rsidR="00751089" w:rsidTr="00472237">
        <w:tc>
          <w:tcPr>
            <w:tcW w:w="4606" w:type="dxa"/>
            <w:shd w:val="clear" w:color="auto" w:fill="D6E3BC" w:themeFill="accent3" w:themeFillTint="66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Ich kann sagen, was ich (nicht) gern esse.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751089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 rád/a (nerad/a) jím.</w:t>
            </w:r>
          </w:p>
        </w:tc>
      </w:tr>
      <w:tr w:rsidR="00751089" w:rsidTr="00472237">
        <w:trPr>
          <w:trHeight w:val="300"/>
        </w:trPr>
        <w:tc>
          <w:tcPr>
            <w:tcW w:w="4606" w:type="dxa"/>
            <w:shd w:val="clear" w:color="auto" w:fill="auto"/>
          </w:tcPr>
          <w:p w:rsidR="00751089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lecker</w:t>
            </w:r>
          </w:p>
        </w:tc>
        <w:tc>
          <w:tcPr>
            <w:tcW w:w="4606" w:type="dxa"/>
            <w:shd w:val="clear" w:color="auto" w:fill="auto"/>
          </w:tcPr>
          <w:p w:rsidR="00751089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chutný, lahodný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Wie heißt dieses Essen? Verbinde!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jmenuje toto jídlo? Spoj!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Marzipantorte, 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Marzipantorten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marcipánový dort, marcipánové dorty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weil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protože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so süß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sladký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Zitrone</w:t>
            </w:r>
            <w:r w:rsidR="0047223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Zitronen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citron, citrony 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zu sauer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příliš kyselý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Nudeln mit Spinat</w:t>
            </w:r>
          </w:p>
        </w:tc>
        <w:tc>
          <w:tcPr>
            <w:tcW w:w="4606" w:type="dxa"/>
          </w:tcPr>
          <w:p w:rsidR="00472237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nudle se špenátem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Spinat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špenát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hassen,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er hasst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nenávidět, on nenávidí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fade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mdlý, mdlá, mdlé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schmecken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chutnat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Sie schmecken fade.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Chutnají mdle.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3324A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Salzstange</w:t>
            </w:r>
            <w:r w:rsidR="00472237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Salzstangen 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Slaná tyčinka, slané tyčinky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>Chip</w:t>
            </w:r>
            <w:r w:rsidR="00472237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die Chips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chips, chipsy  </w:t>
            </w:r>
            <w:r w:rsidRPr="00472237">
              <w:rPr>
                <w:rFonts w:ascii="Arial" w:hAnsi="Arial" w:cs="Arial"/>
                <w:sz w:val="18"/>
                <w:szCs w:val="18"/>
              </w:rPr>
              <w:t>(smažené bramborové lupínky)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dürfen</w:t>
            </w:r>
            <w:r w:rsidR="00E15E93">
              <w:rPr>
                <w:rFonts w:ascii="Arial" w:hAnsi="Arial" w:cs="Arial"/>
                <w:color w:val="000000"/>
                <w:lang w:val="de-DE"/>
              </w:rPr>
              <w:t>,</w:t>
            </w:r>
            <w:r w:rsidRPr="003324A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3324AF">
              <w:rPr>
                <w:rFonts w:ascii="Arial" w:hAnsi="Arial" w:cs="Arial"/>
                <w:i/>
                <w:iCs/>
                <w:color w:val="000000"/>
                <w:lang w:val="de-DE"/>
              </w:rPr>
              <w:t>er darf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smět, on smí</w:t>
            </w:r>
          </w:p>
        </w:tc>
      </w:tr>
      <w:tr w:rsidR="003324AF" w:rsidTr="000908AD">
        <w:tc>
          <w:tcPr>
            <w:tcW w:w="4606" w:type="dxa"/>
          </w:tcPr>
          <w:p w:rsidR="003324AF" w:rsidRPr="003324AF" w:rsidRDefault="003324AF" w:rsidP="005A2685">
            <w:pPr>
              <w:rPr>
                <w:lang w:val="de-DE"/>
              </w:rPr>
            </w:pPr>
            <w:r w:rsidRPr="003324AF">
              <w:rPr>
                <w:rFonts w:ascii="Arial" w:hAnsi="Arial" w:cs="Arial"/>
                <w:color w:val="000000"/>
                <w:lang w:val="de-DE"/>
              </w:rPr>
              <w:t>sehr salzig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velmi slané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nicht so oft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tak často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4F82BE"/>
                <w:lang w:val="de-DE"/>
              </w:rPr>
              <w:lastRenderedPageBreak/>
              <w:t xml:space="preserve">der </w:t>
            </w:r>
            <w:r w:rsidRPr="00E15E93">
              <w:rPr>
                <w:rFonts w:ascii="Arial" w:hAnsi="Arial" w:cs="Arial"/>
                <w:color w:val="000000"/>
                <w:lang w:val="de-DE"/>
              </w:rPr>
              <w:t xml:space="preserve">Döner,  </w:t>
            </w:r>
            <w:r w:rsidRPr="00E15E93">
              <w:rPr>
                <w:rFonts w:ascii="Arial" w:hAnsi="Arial" w:cs="Arial"/>
                <w:i/>
                <w:iCs/>
                <w:color w:val="000000"/>
                <w:lang w:val="de-DE"/>
              </w:rPr>
              <w:t>die Döner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denerský kebab, denerské kebaby 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richtig scharf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pořádně ostrý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Was finden die Kinder lecker, was nicht?</w:t>
            </w:r>
          </w:p>
        </w:tc>
        <w:tc>
          <w:tcPr>
            <w:tcW w:w="4606" w:type="dxa"/>
          </w:tcPr>
          <w:p w:rsidR="003324AF" w:rsidRPr="005A024E" w:rsidRDefault="00472237" w:rsidP="00231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čem si děti myslí, že je chutné a o čem</w:t>
            </w:r>
            <w:r w:rsidR="00231D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ne?</w:t>
            </w:r>
          </w:p>
        </w:tc>
      </w:tr>
      <w:tr w:rsidR="00CC72F9" w:rsidRPr="00CC72F9" w:rsidTr="003D6AC5">
        <w:tc>
          <w:tcPr>
            <w:tcW w:w="4606" w:type="dxa"/>
            <w:shd w:val="clear" w:color="auto" w:fill="FFFF00"/>
          </w:tcPr>
          <w:p w:rsidR="00CC72F9" w:rsidRPr="00CC72F9" w:rsidRDefault="00CC72F9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31</w:t>
            </w:r>
          </w:p>
        </w:tc>
        <w:tc>
          <w:tcPr>
            <w:tcW w:w="4606" w:type="dxa"/>
            <w:shd w:val="clear" w:color="auto" w:fill="FFFF00"/>
          </w:tcPr>
          <w:p w:rsidR="00CC72F9" w:rsidRPr="00703820" w:rsidRDefault="00CC72F9" w:rsidP="003D6AC5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31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472237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R</w:t>
            </w:r>
            <w:r w:rsidR="00E15E93" w:rsidRPr="00E15E93">
              <w:rPr>
                <w:rFonts w:ascii="Arial" w:hAnsi="Arial" w:cs="Arial"/>
                <w:color w:val="000000"/>
                <w:lang w:val="de-DE"/>
              </w:rPr>
              <w:t>ichtig oder falsch?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Správně nebo špatně?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Unterstreiche das Richtige!</w:t>
            </w:r>
          </w:p>
        </w:tc>
        <w:tc>
          <w:tcPr>
            <w:tcW w:w="4606" w:type="dxa"/>
          </w:tcPr>
          <w:p w:rsidR="003324AF" w:rsidRPr="005A024E" w:rsidRDefault="0047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Podtrhni to správné!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Wo steht das im Text?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Kde to stojí v textu?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Patrick liebt Essen mit viel Pfeffer und Paprika.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miluje jídlo s hodně pepřem a paprikou.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E15E93">
              <w:rPr>
                <w:rFonts w:ascii="Arial" w:hAnsi="Arial" w:cs="Arial"/>
                <w:color w:val="000000"/>
                <w:lang w:val="de-DE"/>
              </w:rPr>
              <w:t>Pfeffer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pepř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E15E93">
              <w:rPr>
                <w:rFonts w:ascii="Arial" w:hAnsi="Arial" w:cs="Arial"/>
                <w:color w:val="000000"/>
                <w:lang w:val="de-DE"/>
              </w:rPr>
              <w:t>Paprika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paprika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Salzstangen isst er nicht so gern.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Slané tyčinka nejí tak rád.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Er mag auch keine Spaghetti.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Nemá také rád špagety.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>die Spaghetti (Pl.)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špagety (mn. č.)</w:t>
            </w:r>
          </w:p>
        </w:tc>
      </w:tr>
      <w:tr w:rsidR="003324AF" w:rsidTr="000908AD">
        <w:tc>
          <w:tcPr>
            <w:tcW w:w="4606" w:type="dxa"/>
          </w:tcPr>
          <w:p w:rsidR="003324AF" w:rsidRPr="00E15E93" w:rsidRDefault="00E15E93" w:rsidP="00E15E93">
            <w:pPr>
              <w:rPr>
                <w:lang w:val="de-DE"/>
              </w:rPr>
            </w:pPr>
            <w:r w:rsidRPr="00E15E93">
              <w:rPr>
                <w:rFonts w:ascii="Arial" w:hAnsi="Arial" w:cs="Arial"/>
                <w:color w:val="000000"/>
                <w:lang w:val="de-DE"/>
              </w:rPr>
              <w:t xml:space="preserve">lieben,  </w:t>
            </w:r>
            <w:r w:rsidRPr="00E15E93">
              <w:rPr>
                <w:rFonts w:ascii="Arial" w:hAnsi="Arial" w:cs="Arial"/>
                <w:i/>
                <w:iCs/>
                <w:color w:val="000000"/>
                <w:lang w:val="de-DE"/>
              </w:rPr>
              <w:t>er liebt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milovat, on miluje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Am liebsten esse ich Pizza, weil sie so lecker schmeckt.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Nejraději jím pizzu, protože chutná tak lahodně.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am wenigsten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nejméně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mein Lieblingsessen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oblíbené jídlo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Was isst du und trinkst du am liebsten?</w:t>
            </w:r>
          </w:p>
        </w:tc>
        <w:tc>
          <w:tcPr>
            <w:tcW w:w="4606" w:type="dxa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jíš a piješ nejraději? 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32</w:t>
            </w:r>
          </w:p>
        </w:tc>
        <w:tc>
          <w:tcPr>
            <w:tcW w:w="4606" w:type="dxa"/>
            <w:shd w:val="clear" w:color="auto" w:fill="FFFF00"/>
          </w:tcPr>
          <w:p w:rsidR="00EF66F7" w:rsidRPr="003E6251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3E6251">
              <w:rPr>
                <w:rFonts w:ascii="Arial" w:hAnsi="Arial" w:cs="Arial"/>
                <w:b/>
                <w:color w:val="000000"/>
              </w:rPr>
              <w:t>strana 32</w:t>
            </w:r>
          </w:p>
        </w:tc>
      </w:tr>
      <w:tr w:rsidR="003324AF" w:rsidTr="003E6251">
        <w:tc>
          <w:tcPr>
            <w:tcW w:w="4606" w:type="dxa"/>
            <w:shd w:val="clear" w:color="auto" w:fill="92D050"/>
          </w:tcPr>
          <w:p w:rsidR="003E6251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9</w:t>
            </w:r>
          </w:p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Mein Pausenbrot für heute</w:t>
            </w:r>
          </w:p>
        </w:tc>
        <w:tc>
          <w:tcPr>
            <w:tcW w:w="4606" w:type="dxa"/>
            <w:shd w:val="clear" w:color="auto" w:fill="92D050"/>
          </w:tcPr>
          <w:p w:rsidR="003324AF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9</w:t>
            </w:r>
          </w:p>
          <w:p w:rsidR="003E6251" w:rsidRPr="005A024E" w:rsidRDefault="003722BC" w:rsidP="00372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dnešní svačina</w:t>
            </w:r>
          </w:p>
        </w:tc>
      </w:tr>
      <w:tr w:rsidR="003324AF" w:rsidTr="003E6251">
        <w:tc>
          <w:tcPr>
            <w:tcW w:w="4606" w:type="dxa"/>
            <w:shd w:val="clear" w:color="auto" w:fill="D6E3BC" w:themeFill="accent3" w:themeFillTint="66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Ich kann etwas am Schulkiosk kaufen.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3324AF" w:rsidRPr="005A024E" w:rsidRDefault="003E6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 si koupit něco u školního stánku.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Die Pausenbrotstatistik in der 5a.</w:t>
            </w:r>
          </w:p>
        </w:tc>
        <w:tc>
          <w:tcPr>
            <w:tcW w:w="4606" w:type="dxa"/>
          </w:tcPr>
          <w:p w:rsidR="003324AF" w:rsidRPr="005A024E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Statistika přesnídávek</w:t>
            </w:r>
            <w:r w:rsidR="008C08AC">
              <w:rPr>
                <w:rFonts w:ascii="Arial" w:hAnsi="Arial" w:cs="Arial"/>
              </w:rPr>
              <w:t xml:space="preserve">/svačin </w:t>
            </w:r>
            <w:r>
              <w:rPr>
                <w:rFonts w:ascii="Arial" w:hAnsi="Arial" w:cs="Arial"/>
              </w:rPr>
              <w:t xml:space="preserve"> v 5.A.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Was essen und trinken diese Kinder in der großen Pause?</w:t>
            </w:r>
          </w:p>
        </w:tc>
        <w:tc>
          <w:tcPr>
            <w:tcW w:w="4606" w:type="dxa"/>
          </w:tcPr>
          <w:p w:rsidR="003324AF" w:rsidRPr="005A024E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jedí a pijí tyto děti o velké přestávce?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Brotdose,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Brotdosen</w:t>
            </w:r>
          </w:p>
        </w:tc>
        <w:tc>
          <w:tcPr>
            <w:tcW w:w="4606" w:type="dxa"/>
          </w:tcPr>
          <w:p w:rsidR="003324AF" w:rsidRPr="005A024E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krabička, krabičky  na přesnídávku,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 w:rsidP="00834DE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Was bekommt Falk als Pausenbrot zu Hause und was kauft</w:t>
            </w:r>
            <w:r w:rsidR="00834DE3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er sich selber am Schulkiosk?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 w:rsidRPr="00834DE3">
              <w:rPr>
                <w:rFonts w:ascii="Arial" w:hAnsi="Arial" w:cs="Arial"/>
              </w:rPr>
              <w:t>Co dostane Falk jako přesnídávku do</w:t>
            </w:r>
            <w:r>
              <w:rPr>
                <w:rFonts w:ascii="Arial" w:hAnsi="Arial" w:cs="Arial"/>
              </w:rPr>
              <w:t>m</w:t>
            </w:r>
            <w:r w:rsidRPr="00834DE3">
              <w:rPr>
                <w:rFonts w:ascii="Arial" w:hAnsi="Arial" w:cs="Arial"/>
              </w:rPr>
              <w:t>a a co si koupí sám u školního stánku?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Käsebrot,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Käsebrote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Chléb se sýrem, chleby se sýrem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Brötchen,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Brötchen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houska, housky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Brezel,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Brezeln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preclík, preclíky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Apfel,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Äpfel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jablko, jablka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Möhre,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Möhren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mrkev, mrkve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Käsestange,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Käsestangen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sýrová tyčinka, sýrové tyčinky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Und was bringst du in die Schule mit?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 si přineseš s sebou do školy?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 w:rsidP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Was kaufst du am Schulkiosk? 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kupuješ u školního stánku?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mitbringen</w:t>
            </w:r>
            <w:r w:rsidR="00834DE3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er bringt mit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přinést s sebou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33</w:t>
            </w:r>
          </w:p>
        </w:tc>
        <w:tc>
          <w:tcPr>
            <w:tcW w:w="4606" w:type="dxa"/>
            <w:shd w:val="clear" w:color="auto" w:fill="FFFF00"/>
          </w:tcPr>
          <w:p w:rsidR="00BA0A82" w:rsidRPr="00834DE3" w:rsidRDefault="00BA0A82" w:rsidP="003D6AC5">
            <w:pPr>
              <w:rPr>
                <w:rFonts w:ascii="Arial" w:hAnsi="Arial" w:cs="Arial"/>
                <w:b/>
                <w:color w:val="000000"/>
              </w:rPr>
            </w:pPr>
            <w:r w:rsidRPr="00834DE3">
              <w:rPr>
                <w:rFonts w:ascii="Arial" w:hAnsi="Arial" w:cs="Arial"/>
                <w:b/>
                <w:color w:val="000000"/>
              </w:rPr>
              <w:t>strana 33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Einen Schokoriegel, bitte.</w:t>
            </w:r>
          </w:p>
        </w:tc>
        <w:tc>
          <w:tcPr>
            <w:tcW w:w="4606" w:type="dxa"/>
          </w:tcPr>
          <w:p w:rsidR="003324AF" w:rsidRPr="00834DE3" w:rsidRDefault="00834DE3" w:rsidP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Jednu čokoládovou tyčinku, prosím.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Den hier oder den da?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zde nebo tu tady?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 w:rsidP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Bitte schön?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Prosím pěkně?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 w:rsidP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Ich hätte gern so einen Riegel und eine kleine Apfelschorle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Rád/a bych jednu tyčinku a malou jablečnou šťávu.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leider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bohužel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Müsliriegel</w:t>
            </w:r>
            <w:r w:rsidR="00834DE3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Müsliriegel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müsli-tyčinka, müsli-tyčinky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schade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škoda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Und noch den Bleistift da!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ještě tady tu tužku!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Und eine Brezel dazu!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jeden preclík k tomu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Verkäufer,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Verkäufer</w:t>
            </w:r>
          </w:p>
        </w:tc>
        <w:tc>
          <w:tcPr>
            <w:tcW w:w="4606" w:type="dxa"/>
          </w:tcPr>
          <w:p w:rsidR="003324AF" w:rsidRPr="00834DE3" w:rsidRDefault="00834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prodavač, prodavači 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lastRenderedPageBreak/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Kunde,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Kunden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zákazník, zákazníci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kaufen,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er kauft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kupovat, on kupuje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er möchte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on by chtěl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am Schulkiosk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školního stánku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Schulkiosk,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Schulkioske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stánek/kiosk, školní stánky/kiosky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hier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da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34</w:t>
            </w:r>
          </w:p>
        </w:tc>
        <w:tc>
          <w:tcPr>
            <w:tcW w:w="4606" w:type="dxa"/>
            <w:shd w:val="clear" w:color="auto" w:fill="FFFF00"/>
          </w:tcPr>
          <w:p w:rsidR="00EF66F7" w:rsidRPr="00834DE3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834DE3">
              <w:rPr>
                <w:rFonts w:ascii="Arial" w:hAnsi="Arial" w:cs="Arial"/>
                <w:b/>
                <w:color w:val="000000"/>
              </w:rPr>
              <w:t>strana 34</w:t>
            </w:r>
          </w:p>
        </w:tc>
      </w:tr>
      <w:tr w:rsidR="003324AF" w:rsidTr="00911670">
        <w:tc>
          <w:tcPr>
            <w:tcW w:w="4606" w:type="dxa"/>
            <w:shd w:val="clear" w:color="auto" w:fill="92D050"/>
          </w:tcPr>
          <w:p w:rsidR="00911670" w:rsidRDefault="0091167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911190"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10</w:t>
            </w:r>
          </w:p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Ich nehme eine Pizza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  <w:shd w:val="clear" w:color="auto" w:fill="92D050"/>
          </w:tcPr>
          <w:p w:rsidR="003324AF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10</w:t>
            </w:r>
          </w:p>
          <w:p w:rsidR="00911670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Vezmu si pizzu.</w:t>
            </w:r>
          </w:p>
        </w:tc>
      </w:tr>
      <w:tr w:rsidR="003324AF" w:rsidTr="00911670">
        <w:tc>
          <w:tcPr>
            <w:tcW w:w="4606" w:type="dxa"/>
            <w:shd w:val="clear" w:color="auto" w:fill="D6E3BC" w:themeFill="accent3" w:themeFillTint="66"/>
          </w:tcPr>
          <w:p w:rsidR="003324AF" w:rsidRPr="000561E9" w:rsidRDefault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Ich kann etwas zum Essen bestellen.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si objednat něco k jídlu.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15D91" w:rsidP="00015D9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bestellen,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er bestellt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objednat, on objedná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nehmen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er nimmt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vzít si, on si vezme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im Restaurant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restauraci 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Restaurant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Restaurants</w:t>
            </w:r>
          </w:p>
        </w:tc>
        <w:tc>
          <w:tcPr>
            <w:tcW w:w="4606" w:type="dxa"/>
          </w:tcPr>
          <w:p w:rsidR="003324AF" w:rsidRPr="00834DE3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restaurace, </w:t>
            </w:r>
            <w:r w:rsidRPr="00911670">
              <w:rPr>
                <w:rFonts w:ascii="Arial" w:hAnsi="Arial" w:cs="Arial"/>
                <w:sz w:val="18"/>
                <w:szCs w:val="18"/>
              </w:rPr>
              <w:t>(ty)</w:t>
            </w:r>
            <w:r>
              <w:rPr>
                <w:rFonts w:ascii="Arial" w:hAnsi="Arial" w:cs="Arial"/>
              </w:rPr>
              <w:t xml:space="preserve"> restaurace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Bistro-Bar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>,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Bistro-Bars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 w:rsidRPr="00911670">
              <w:rPr>
                <w:rFonts w:ascii="Arial" w:hAnsi="Arial" w:cs="Arial"/>
              </w:rPr>
              <w:t>bar, bary v bistru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Vorspeise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Vorspeisen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předkrm, předkrmy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Suppe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Suppen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polévka, polévky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Gemüsesuppe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Gemüsesuppen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zeleninová polévka, zeleninové polévky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Gulaschsuppe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Gulaschsuppen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gulášová polévka, gulášové polévky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Toastbrot mit Mozzarella und Tomaten überbacken</w:t>
            </w:r>
          </w:p>
        </w:tc>
        <w:tc>
          <w:tcPr>
            <w:tcW w:w="4606" w:type="dxa"/>
          </w:tcPr>
          <w:p w:rsidR="003324AF" w:rsidRPr="00911670" w:rsidRDefault="00911670" w:rsidP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zapečený Toast s mozarellou a rajčaty 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Hauptgericht</w:t>
            </w:r>
            <w:r w:rsidR="0091167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Hauptgerichte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pokrm, pokrmy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Schweinschnitzel mit Bratkartoffeln</w:t>
            </w:r>
          </w:p>
        </w:tc>
        <w:tc>
          <w:tcPr>
            <w:tcW w:w="4606" w:type="dxa"/>
          </w:tcPr>
          <w:p w:rsidR="003324AF" w:rsidRPr="00911670" w:rsidRDefault="00911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Vepřová řízek s opečenými brambory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Schnitzel Wiener Art</w:t>
            </w:r>
          </w:p>
        </w:tc>
        <w:tc>
          <w:tcPr>
            <w:tcW w:w="4606" w:type="dxa"/>
          </w:tcPr>
          <w:p w:rsidR="003324AF" w:rsidRPr="00911670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Vídeňský řízek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Rinderbraten mit Reis</w:t>
            </w:r>
          </w:p>
        </w:tc>
        <w:tc>
          <w:tcPr>
            <w:tcW w:w="4606" w:type="dxa"/>
          </w:tcPr>
          <w:p w:rsidR="003324AF" w:rsidRPr="00911670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pečeně s rýží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Hähnchen mit Reis</w:t>
            </w:r>
          </w:p>
        </w:tc>
        <w:tc>
          <w:tcPr>
            <w:tcW w:w="4606" w:type="dxa"/>
          </w:tcPr>
          <w:p w:rsidR="003324AF" w:rsidRPr="00911670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 s rýží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Putensteak mit Pommes Frites</w:t>
            </w:r>
          </w:p>
        </w:tc>
        <w:tc>
          <w:tcPr>
            <w:tcW w:w="4606" w:type="dxa"/>
          </w:tcPr>
          <w:p w:rsidR="003324AF" w:rsidRPr="00834DE3" w:rsidRDefault="00364451" w:rsidP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krůtí steak s hranolky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Grillplatte mit Pommes Frites</w:t>
            </w:r>
          </w:p>
        </w:tc>
        <w:tc>
          <w:tcPr>
            <w:tcW w:w="4606" w:type="dxa"/>
          </w:tcPr>
          <w:p w:rsidR="003324AF" w:rsidRPr="00834DE3" w:rsidRDefault="00364451" w:rsidP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grilovaná mísa s hranolky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Schollenfilet mit Reis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z platýze s rýží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Gebackene Forelle mit Salzkartoffeln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pečený pstruh s vařenými brambory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 w:rsidP="00015D91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internationale Küche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 kuchyně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Tortellini mit Spinat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torteliny se špenátem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Lasagne mit Gemüse und Käse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se zeleninou a sýrem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lang w:val="de-DE"/>
              </w:rPr>
              <w:t>Spaghetti Bolognese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špaget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Spaghetti </w:t>
            </w:r>
            <w:r w:rsidR="00364451" w:rsidRPr="000561E9">
              <w:rPr>
                <w:rFonts w:ascii="Arial" w:hAnsi="Arial" w:cs="Arial"/>
                <w:color w:val="000000"/>
                <w:lang w:val="de-DE"/>
              </w:rPr>
              <w:t>Carbonar</w:t>
            </w:r>
            <w:r w:rsidR="00364451">
              <w:rPr>
                <w:rFonts w:ascii="Arial" w:hAnsi="Arial" w:cs="Arial"/>
                <w:color w:val="000000"/>
                <w:lang w:val="de-DE"/>
              </w:rPr>
              <w:t>a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špaget</w:t>
            </w:r>
          </w:p>
        </w:tc>
      </w:tr>
      <w:tr w:rsidR="003324AF" w:rsidTr="000908AD">
        <w:trPr>
          <w:trHeight w:val="316"/>
        </w:trPr>
        <w:tc>
          <w:tcPr>
            <w:tcW w:w="4606" w:type="dxa"/>
          </w:tcPr>
          <w:p w:rsidR="003324AF" w:rsidRPr="000561E9" w:rsidRDefault="00676A0A" w:rsidP="00676A0A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Pizza mit Salami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se salámem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Salat,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Salate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salát, saláty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Tomatensalat,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Tomatensalate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rajčatový salát, rajčatové saláty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Tomate,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Tomaten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rajče, rajčata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Gurkensalat,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Gurkensalate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okurkový salát, okurkové saláty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Gurke,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Gurken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okurka, okurky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gemischte Salat,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gemischten Salate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míchaný salát, míchané saláty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Thunfischsalat</w:t>
            </w:r>
            <w:r w:rsidR="00364451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Thunfischsalate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salát, saláty z tuňáka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Dessert,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Desserts</w:t>
            </w:r>
          </w:p>
        </w:tc>
        <w:tc>
          <w:tcPr>
            <w:tcW w:w="4606" w:type="dxa"/>
          </w:tcPr>
          <w:p w:rsidR="003324AF" w:rsidRPr="00834DE3" w:rsidRDefault="00364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zákusek, dezert, zákusky,  dezerty 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Gemischtes Eis mit Schokosoße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míchaná zmrzlina  s čokoládovou polevou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Eis (Sg.)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 w:rsidRPr="00435FEF">
              <w:rPr>
                <w:rFonts w:ascii="Arial" w:hAnsi="Arial" w:cs="Arial"/>
                <w:sz w:val="18"/>
                <w:szCs w:val="18"/>
              </w:rPr>
              <w:t>zde:</w:t>
            </w:r>
            <w:r>
              <w:rPr>
                <w:rFonts w:ascii="Arial" w:hAnsi="Arial" w:cs="Arial"/>
              </w:rPr>
              <w:t xml:space="preserve"> zmrzlina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Soße,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Soßen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poleva, omáčka, polevy, omáčky 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Apfelkuchen mit Vanilleeis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jablečný koláč s vanilkovou zmrzlinou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Obstsalat,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Obstsalate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ovocný salát, ovocné saláty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>Obst (Pl.)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ovoce (mn.č.)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Schlagsahne,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Schlagsahnen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šlehačka, šlehačky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Getränk,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Getränke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nápoj., nápoje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lastRenderedPageBreak/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Orangensaft,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Orangensäfte</w:t>
            </w:r>
          </w:p>
        </w:tc>
        <w:tc>
          <w:tcPr>
            <w:tcW w:w="4606" w:type="dxa"/>
          </w:tcPr>
          <w:p w:rsidR="003324AF" w:rsidRPr="00834DE3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ovocná šťáva, ovocné sťávy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Kaffee,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Kaffees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káva, kávy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35</w:t>
            </w:r>
          </w:p>
        </w:tc>
        <w:tc>
          <w:tcPr>
            <w:tcW w:w="4606" w:type="dxa"/>
            <w:shd w:val="clear" w:color="auto" w:fill="FFFF00"/>
          </w:tcPr>
          <w:p w:rsidR="00BA0A82" w:rsidRPr="00703820" w:rsidRDefault="00BA0A82" w:rsidP="003D6AC5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35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676A0A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Nun, was darf es sein?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copak to bude?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Ich hätte gern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 bych měla rád/a,    já bych si dal/a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Eine gebackene Forelle mit Salzkartoffeln.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Pečeného struha s vařenými brambory.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Und zum Trinken?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 pití?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Was bestellt diese Familie zu essen?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si objednává tato rodina k jídlu?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Der Mann isst ...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 jí ...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000000"/>
                <w:lang w:val="de-DE"/>
              </w:rPr>
              <w:t>Der Junge möchte ...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Chlapec  by chtěl...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Familie, 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Familien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rodina, rodiny</w:t>
            </w:r>
          </w:p>
        </w:tc>
      </w:tr>
      <w:tr w:rsidR="003324AF" w:rsidTr="000908AD">
        <w:tc>
          <w:tcPr>
            <w:tcW w:w="4606" w:type="dxa"/>
          </w:tcPr>
          <w:p w:rsidR="003324AF" w:rsidRPr="000561E9" w:rsidRDefault="000561E9">
            <w:pPr>
              <w:rPr>
                <w:lang w:val="de-DE"/>
              </w:rPr>
            </w:pPr>
            <w:r w:rsidRPr="000561E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561E9">
              <w:rPr>
                <w:rFonts w:ascii="Arial" w:hAnsi="Arial" w:cs="Arial"/>
                <w:color w:val="000000"/>
                <w:lang w:val="de-DE"/>
              </w:rPr>
              <w:t xml:space="preserve">Mann, </w:t>
            </w:r>
            <w:r w:rsidRPr="000561E9">
              <w:rPr>
                <w:rFonts w:ascii="Arial" w:hAnsi="Arial" w:cs="Arial"/>
                <w:i/>
                <w:iCs/>
                <w:color w:val="000000"/>
                <w:lang w:val="de-DE"/>
              </w:rPr>
              <w:t>die Männer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muž, muži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Junge</w:t>
            </w:r>
            <w:r w:rsidR="00435FE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Jungen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chlapec, chlapci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36</w:t>
            </w:r>
          </w:p>
        </w:tc>
        <w:tc>
          <w:tcPr>
            <w:tcW w:w="4606" w:type="dxa"/>
            <w:shd w:val="clear" w:color="auto" w:fill="FFFF00"/>
          </w:tcPr>
          <w:p w:rsidR="00BA0A82" w:rsidRPr="00703820" w:rsidRDefault="00BA0A82" w:rsidP="003D6AC5">
            <w:pPr>
              <w:rPr>
                <w:rFonts w:ascii="Arial" w:hAnsi="Arial" w:cs="Arial"/>
                <w:b/>
                <w:color w:val="000000"/>
              </w:rPr>
            </w:pPr>
            <w:r w:rsidRPr="00703820">
              <w:rPr>
                <w:rFonts w:ascii="Arial" w:hAnsi="Arial" w:cs="Arial"/>
                <w:b/>
                <w:color w:val="000000"/>
              </w:rPr>
              <w:t>strana 36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meine Bestellung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objednávka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möchtest du im Bistro Mozaik essen und trinken?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by si chtěl/a jíst a pít v bistru Mozaik?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 w:rsidP="00676A0A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So bestelle ich etwas zum Essen.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objednám něco k jídlu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hätte gern einen Apfelkuchen.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Rád bych si dal/a jablečný koláč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nehme eine Pizza.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Vezmu si pizzu.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möchte ein Schnitzel.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Chtěl/a bych řízek. 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Eine Cola, bitte.</w:t>
            </w:r>
          </w:p>
        </w:tc>
        <w:tc>
          <w:tcPr>
            <w:tcW w:w="4606" w:type="dxa"/>
          </w:tcPr>
          <w:p w:rsidR="003324AF" w:rsidRPr="005A024E" w:rsidRDefault="00435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Jednu Colu prosím.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Kellner,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Kellner</w:t>
            </w:r>
          </w:p>
        </w:tc>
        <w:tc>
          <w:tcPr>
            <w:tcW w:w="4606" w:type="dxa"/>
          </w:tcPr>
          <w:p w:rsidR="003324AF" w:rsidRPr="005A024E" w:rsidRDefault="005C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číšník, číšníci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Gast,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Gäste</w:t>
            </w:r>
          </w:p>
        </w:tc>
        <w:tc>
          <w:tcPr>
            <w:tcW w:w="4606" w:type="dxa"/>
          </w:tcPr>
          <w:p w:rsidR="003324AF" w:rsidRPr="005A024E" w:rsidRDefault="005C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host, hosté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37</w:t>
            </w:r>
          </w:p>
        </w:tc>
        <w:tc>
          <w:tcPr>
            <w:tcW w:w="4606" w:type="dxa"/>
            <w:shd w:val="clear" w:color="auto" w:fill="FFFF00"/>
          </w:tcPr>
          <w:p w:rsidR="00EF66F7" w:rsidRPr="005C2057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5C2057">
              <w:rPr>
                <w:rFonts w:ascii="Arial" w:hAnsi="Arial" w:cs="Arial"/>
                <w:b/>
                <w:color w:val="000000"/>
              </w:rPr>
              <w:t>strana 37</w:t>
            </w:r>
          </w:p>
        </w:tc>
      </w:tr>
      <w:tr w:rsidR="003324AF" w:rsidTr="005C2057">
        <w:tc>
          <w:tcPr>
            <w:tcW w:w="4606" w:type="dxa"/>
            <w:shd w:val="clear" w:color="auto" w:fill="92D050"/>
          </w:tcPr>
          <w:p w:rsidR="00AB50D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11</w:t>
            </w:r>
          </w:p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Brötchen kaufe ich beim Bäcker.</w:t>
            </w:r>
          </w:p>
        </w:tc>
        <w:tc>
          <w:tcPr>
            <w:tcW w:w="4606" w:type="dxa"/>
            <w:shd w:val="clear" w:color="auto" w:fill="92D050"/>
          </w:tcPr>
          <w:p w:rsidR="00AB50DF" w:rsidRPr="00AB50DF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11</w:t>
            </w:r>
          </w:p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Housku koupím u pekaře.</w:t>
            </w:r>
          </w:p>
        </w:tc>
      </w:tr>
      <w:tr w:rsidR="003324AF" w:rsidTr="005C2057">
        <w:tc>
          <w:tcPr>
            <w:tcW w:w="4606" w:type="dxa"/>
            <w:shd w:val="clear" w:color="auto" w:fill="D6E3BC" w:themeFill="accent3" w:themeFillTint="66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kann sagen, wo ich das Essen kaufe.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kde koupím jídlo.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0561E9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Beim Bäcker oder im Supermarkt?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pekaře nebo v supermarketu?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auf dem Wochenmarkt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týdenním trhu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Wochenmarkt,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Wochenmärkte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týdenní trh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im Bioladen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obchodě s biopotravinami 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Laden,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Läden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beim Metzger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řezníka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 w:rsidP="000561E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Metzger,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Metzger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řezník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im Fischladen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obchodě s rybami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im Supermarkt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supermarketu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Supermarkt,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Supermärkte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supermarket</w:t>
            </w:r>
          </w:p>
        </w:tc>
      </w:tr>
      <w:tr w:rsidR="00872512" w:rsidTr="000908AD">
        <w:tc>
          <w:tcPr>
            <w:tcW w:w="4606" w:type="dxa"/>
          </w:tcPr>
          <w:p w:rsidR="00872512" w:rsidRPr="00CC72F9" w:rsidRDefault="00872512" w:rsidP="005A26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einkaufen,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er kauft ein </w:t>
            </w:r>
          </w:p>
        </w:tc>
        <w:tc>
          <w:tcPr>
            <w:tcW w:w="4606" w:type="dxa"/>
          </w:tcPr>
          <w:p w:rsidR="00872512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nakupovat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 w:rsidP="00872512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Brot</w:t>
            </w:r>
            <w:r w:rsidR="00872512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Brote 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 w:rsidRPr="00872512">
              <w:rPr>
                <w:rFonts w:ascii="Arial" w:hAnsi="Arial" w:cs="Arial"/>
              </w:rPr>
              <w:t xml:space="preserve">chléb 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Gemüse (Pl.)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zelenina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Butter (Sg.)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máslo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Wurst,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Würste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salám 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Fleisch (Sg.)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Ei,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Eier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vajíčko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Schokolade,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Schokoladen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čokoláda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BA0A8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38</w:t>
            </w:r>
          </w:p>
        </w:tc>
        <w:tc>
          <w:tcPr>
            <w:tcW w:w="4606" w:type="dxa"/>
            <w:shd w:val="clear" w:color="auto" w:fill="FFFF00"/>
          </w:tcPr>
          <w:p w:rsidR="00BA0A82" w:rsidRPr="00872512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872512">
              <w:rPr>
                <w:rFonts w:ascii="Arial" w:hAnsi="Arial" w:cs="Arial"/>
                <w:b/>
                <w:color w:val="000000"/>
              </w:rPr>
              <w:t>strana 38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Geburtstagsparty,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Geburtstagspartys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narozeninová párty/oslava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Einkaufsliste,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Einkaufslisten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nákupní seznam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Torte,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Torten</w:t>
            </w:r>
          </w:p>
        </w:tc>
        <w:tc>
          <w:tcPr>
            <w:tcW w:w="4606" w:type="dxa"/>
          </w:tcPr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dort </w:t>
            </w:r>
          </w:p>
        </w:tc>
      </w:tr>
    </w:tbl>
    <w:p w:rsidR="00872512" w:rsidRDefault="0087251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lastRenderedPageBreak/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39</w:t>
            </w:r>
          </w:p>
        </w:tc>
        <w:tc>
          <w:tcPr>
            <w:tcW w:w="4606" w:type="dxa"/>
            <w:shd w:val="clear" w:color="auto" w:fill="FFFF00"/>
          </w:tcPr>
          <w:p w:rsidR="00EF66F7" w:rsidRPr="00872512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872512">
              <w:rPr>
                <w:rFonts w:ascii="Arial" w:hAnsi="Arial" w:cs="Arial"/>
                <w:b/>
                <w:color w:val="000000"/>
              </w:rPr>
              <w:t>strana 39</w:t>
            </w:r>
          </w:p>
        </w:tc>
      </w:tr>
      <w:tr w:rsidR="003324AF" w:rsidTr="00872512">
        <w:tc>
          <w:tcPr>
            <w:tcW w:w="4606" w:type="dxa"/>
            <w:shd w:val="clear" w:color="auto" w:fill="92D050"/>
          </w:tcPr>
          <w:p w:rsidR="00AB50D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12</w:t>
            </w:r>
          </w:p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Zuerst putzt man das Gemüse.</w:t>
            </w:r>
          </w:p>
        </w:tc>
        <w:tc>
          <w:tcPr>
            <w:tcW w:w="4606" w:type="dxa"/>
            <w:shd w:val="clear" w:color="auto" w:fill="92D050"/>
          </w:tcPr>
          <w:p w:rsidR="00AB50DF" w:rsidRPr="00AB50DF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AB50DF" w:rsidRPr="00AB50DF">
              <w:rPr>
                <w:rFonts w:ascii="Arial" w:hAnsi="Arial" w:cs="Arial"/>
              </w:rPr>
              <w:t xml:space="preserve">12 </w:t>
            </w:r>
          </w:p>
          <w:p w:rsidR="003324AF" w:rsidRPr="00872512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Nejprve se očistí zelenina.</w:t>
            </w:r>
          </w:p>
        </w:tc>
      </w:tr>
      <w:tr w:rsidR="003324AF" w:rsidTr="00872512">
        <w:tc>
          <w:tcPr>
            <w:tcW w:w="4606" w:type="dxa"/>
            <w:shd w:val="clear" w:color="auto" w:fill="D6E3BC" w:themeFill="accent3" w:themeFillTint="66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kann einfach Kochrezepte verstehen und 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3324AF" w:rsidRPr="00872512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porozumět receptům na vaření a napsat je.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Kochrezept,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Kochrezepte</w:t>
            </w:r>
          </w:p>
        </w:tc>
        <w:tc>
          <w:tcPr>
            <w:tcW w:w="4606" w:type="dxa"/>
          </w:tcPr>
          <w:p w:rsidR="003324AF" w:rsidRPr="005A024E" w:rsidRDefault="0087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 na vaření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kochen,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kocht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vařit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putzen,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putzt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čistit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man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neosobní podmět  "man"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 ist die Reihenfolge der Bilder?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pořadí obrázků.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 w:rsidP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Bild,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Bilder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obrázek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 w:rsidP="005A268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Hör noch einmal zu und trage diese Wörter bei den Bildern ein!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Poslouchej ještě jednou a vepiš tyto slova k obrázkům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anschließend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zde: hned potom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zum Schluss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konec, na závěr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Vergleicht untereinander! Stimmt alles?</w:t>
            </w:r>
          </w:p>
        </w:tc>
        <w:tc>
          <w:tcPr>
            <w:tcW w:w="4606" w:type="dxa"/>
          </w:tcPr>
          <w:p w:rsidR="003324AF" w:rsidRPr="005A024E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Porovnejte si vzájemně! Souhlasí všechno?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40</w:t>
            </w:r>
          </w:p>
        </w:tc>
        <w:tc>
          <w:tcPr>
            <w:tcW w:w="4606" w:type="dxa"/>
            <w:shd w:val="clear" w:color="auto" w:fill="FFFF00"/>
          </w:tcPr>
          <w:p w:rsidR="00BA0A82" w:rsidRPr="001B6688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1B6688">
              <w:rPr>
                <w:rFonts w:ascii="Arial" w:hAnsi="Arial" w:cs="Arial"/>
                <w:b/>
                <w:color w:val="000000"/>
              </w:rPr>
              <w:t>strana 40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Finde diese Wörter im Kochrezept!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Najdi tato slova v receptu na vaření!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schneiden,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schneidet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zde: krájet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streuen,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streut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posypat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pfeffern,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pfeffert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opepřit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 w:rsidP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braten,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brät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péci, opéci</w:t>
            </w:r>
            <w:r w:rsidR="00465C3E">
              <w:rPr>
                <w:rFonts w:ascii="Arial" w:hAnsi="Arial" w:cs="Arial"/>
              </w:rPr>
              <w:t>, smažit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salzen,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salzt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solit, osolit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geben,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gibt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Zutat,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Zutaten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přísada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Zwiebel,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Zwiebeln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cibule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Champignon,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Champignons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žampion 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Hackfleisch</w:t>
            </w:r>
          </w:p>
        </w:tc>
        <w:tc>
          <w:tcPr>
            <w:tcW w:w="4606" w:type="dxa"/>
          </w:tcPr>
          <w:p w:rsidR="003324AF" w:rsidRPr="001B6688" w:rsidRDefault="001B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sekaná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Dose,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Dosen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dóza, krabička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Parmesankäse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parmezán (druh sýra)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Öl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Salz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sůl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Basilikumblatt,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Basilikumblätter</w:t>
            </w:r>
          </w:p>
        </w:tc>
        <w:tc>
          <w:tcPr>
            <w:tcW w:w="4606" w:type="dxa"/>
          </w:tcPr>
          <w:p w:rsidR="003324AF" w:rsidRPr="001B6688" w:rsidRDefault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465C3E">
              <w:rPr>
                <w:rFonts w:ascii="Arial" w:hAnsi="Arial" w:cs="Arial"/>
              </w:rPr>
              <w:t xml:space="preserve"> bazalky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 w:rsidP="005A2685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Zubereitung,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Zubereitungen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(pokrmu, jídla)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Man schneidet die Zwiebeln klein und brät sie kurz.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Rozkrájí se cibule na malé kousky a krátce se osmaží krátce.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Man gibt die Tomaten in die Pfanne.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Rajčata se dají na pánvičku.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zusammen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dohromady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darüber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 to</w:t>
            </w:r>
          </w:p>
        </w:tc>
      </w:tr>
      <w:tr w:rsidR="003324AF" w:rsidTr="000908AD">
        <w:tc>
          <w:tcPr>
            <w:tcW w:w="4606" w:type="dxa"/>
          </w:tcPr>
          <w:p w:rsidR="003324AF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Guten Appetit!</w:t>
            </w:r>
          </w:p>
        </w:tc>
        <w:tc>
          <w:tcPr>
            <w:tcW w:w="4606" w:type="dxa"/>
          </w:tcPr>
          <w:p w:rsidR="003324AF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dobrou chuť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BA0A8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41</w:t>
            </w:r>
          </w:p>
        </w:tc>
        <w:tc>
          <w:tcPr>
            <w:tcW w:w="4606" w:type="dxa"/>
            <w:shd w:val="clear" w:color="auto" w:fill="FFFF00"/>
          </w:tcPr>
          <w:p w:rsidR="00BA0A82" w:rsidRPr="001B6688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1B6688">
              <w:rPr>
                <w:rFonts w:ascii="Arial" w:hAnsi="Arial" w:cs="Arial"/>
                <w:b/>
                <w:color w:val="000000"/>
              </w:rPr>
              <w:t>strana 41</w:t>
            </w:r>
          </w:p>
        </w:tc>
      </w:tr>
      <w:tr w:rsidR="00BA0A82" w:rsidTr="000908AD">
        <w:tc>
          <w:tcPr>
            <w:tcW w:w="4606" w:type="dxa"/>
          </w:tcPr>
          <w:p w:rsidR="00BA0A82" w:rsidRPr="00465C3E" w:rsidRDefault="00BA0A82">
            <w:pPr>
              <w:rPr>
                <w:rFonts w:ascii="Arial" w:hAnsi="Arial" w:cs="Arial"/>
                <w:color w:val="000000"/>
                <w:lang w:val="de-DE"/>
              </w:rPr>
            </w:pPr>
            <w:r w:rsidRPr="00465C3E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465C3E">
              <w:rPr>
                <w:rFonts w:ascii="Arial" w:hAnsi="Arial" w:cs="Arial"/>
                <w:color w:val="000000"/>
                <w:lang w:val="de-DE"/>
              </w:rPr>
              <w:t>Klassenkochbuch</w:t>
            </w:r>
          </w:p>
          <w:p w:rsidR="00BA0A82" w:rsidRPr="00BA0A82" w:rsidRDefault="00BA0A82">
            <w:pPr>
              <w:rPr>
                <w:rFonts w:ascii="Arial" w:hAnsi="Arial" w:cs="Arial"/>
                <w:color w:val="000000"/>
              </w:rPr>
            </w:pPr>
            <w:r w:rsidRPr="00465C3E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465C3E">
              <w:rPr>
                <w:rFonts w:ascii="Arial" w:hAnsi="Arial" w:cs="Arial"/>
                <w:i/>
                <w:iCs/>
                <w:color w:val="000000"/>
                <w:lang w:val="de-DE"/>
              </w:rPr>
              <w:t>die Klassenkochbücher</w:t>
            </w:r>
          </w:p>
        </w:tc>
        <w:tc>
          <w:tcPr>
            <w:tcW w:w="4606" w:type="dxa"/>
          </w:tcPr>
          <w:p w:rsidR="00BA0A82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třídní kuchařská kniha.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42</w:t>
            </w:r>
          </w:p>
        </w:tc>
        <w:tc>
          <w:tcPr>
            <w:tcW w:w="4606" w:type="dxa"/>
            <w:shd w:val="clear" w:color="auto" w:fill="FFFF00"/>
          </w:tcPr>
          <w:p w:rsidR="00BA0A82" w:rsidRPr="001B6688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1B6688">
              <w:rPr>
                <w:rFonts w:ascii="Arial" w:hAnsi="Arial" w:cs="Arial"/>
                <w:b/>
                <w:color w:val="000000"/>
              </w:rPr>
              <w:t>strana 42</w:t>
            </w:r>
          </w:p>
        </w:tc>
      </w:tr>
      <w:tr w:rsidR="008C08AC" w:rsidTr="008C08AC">
        <w:tc>
          <w:tcPr>
            <w:tcW w:w="4606" w:type="dxa"/>
            <w:shd w:val="clear" w:color="auto" w:fill="F2DBDB" w:themeFill="accent2" w:themeFillTint="33"/>
          </w:tcPr>
          <w:p w:rsidR="008C08AC" w:rsidRPr="00164BE1" w:rsidRDefault="008C08AC" w:rsidP="008C08AC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K</w:t>
            </w:r>
            <w:r w:rsidRPr="00164BE1">
              <w:rPr>
                <w:rFonts w:ascii="Arial" w:hAnsi="Arial" w:cs="Arial"/>
                <w:color w:val="000000"/>
                <w:lang w:val="de-DE"/>
              </w:rPr>
              <w:t>leine Reime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8C08AC" w:rsidRPr="001A1564" w:rsidRDefault="008C08AC" w:rsidP="008C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rýmy, říkanky</w:t>
            </w:r>
          </w:p>
        </w:tc>
      </w:tr>
      <w:tr w:rsidR="008A34F8" w:rsidTr="000908AD">
        <w:tc>
          <w:tcPr>
            <w:tcW w:w="4606" w:type="dxa"/>
          </w:tcPr>
          <w:p w:rsidR="008A34F8" w:rsidRPr="00CC72F9" w:rsidRDefault="008A34F8" w:rsidP="008A34F8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Robert mag so gerne Eis. </w:t>
            </w:r>
          </w:p>
        </w:tc>
        <w:tc>
          <w:tcPr>
            <w:tcW w:w="4606" w:type="dxa"/>
          </w:tcPr>
          <w:p w:rsidR="008A34F8" w:rsidRPr="001B6688" w:rsidRDefault="00465C3E" w:rsidP="00D02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má tak rád zmrzlinu</w:t>
            </w:r>
          </w:p>
        </w:tc>
      </w:tr>
      <w:tr w:rsidR="008A34F8" w:rsidTr="000908AD">
        <w:tc>
          <w:tcPr>
            <w:tcW w:w="4606" w:type="dxa"/>
          </w:tcPr>
          <w:p w:rsidR="008A34F8" w:rsidRPr="00CC72F9" w:rsidRDefault="008A34F8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besonders heute</w:t>
            </w:r>
          </w:p>
        </w:tc>
        <w:tc>
          <w:tcPr>
            <w:tcW w:w="4606" w:type="dxa"/>
          </w:tcPr>
          <w:p w:rsidR="008A34F8" w:rsidRPr="001B6688" w:rsidRDefault="0046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zvláště dnes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es ist heiß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zde: </w:t>
            </w:r>
            <w:r w:rsidR="00465C3E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horko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Er läuft zum Cafe an der Eck’.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Utíká do kavárny na rohu.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Er kauft ein Eis und geht wieder weg.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Koupí zmrzlinu a vrátí se zpět.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Schlecken, lecken, das muss schmecken!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Mlsat, lízat, to musí chutnat.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Alles kannst du haben!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 můžeš mít.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Erdbeere,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Erdbeeren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jahoda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lastRenderedPageBreak/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Banane, 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Bananen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banán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Himbeere, 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Himbeeren</w:t>
            </w:r>
          </w:p>
        </w:tc>
        <w:tc>
          <w:tcPr>
            <w:tcW w:w="4606" w:type="dxa"/>
          </w:tcPr>
          <w:p w:rsidR="008A34F8" w:rsidRPr="001B6688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malina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Vanille (Sg.)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vanilka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Mango, 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Mangos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mango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Kiwi, 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Kiwis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Ananas, 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Ananas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ananas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Pistazie,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die Pistazien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pistácie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BA0A8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43</w:t>
            </w:r>
            <w:r w:rsidR="008C08AC">
              <w:rPr>
                <w:rFonts w:ascii="Arial" w:hAnsi="Arial" w:cs="Arial"/>
                <w:b/>
                <w:color w:val="000000"/>
                <w:lang w:val="de-DE"/>
              </w:rPr>
              <w:t xml:space="preserve"> - 44</w:t>
            </w:r>
          </w:p>
        </w:tc>
        <w:tc>
          <w:tcPr>
            <w:tcW w:w="4606" w:type="dxa"/>
            <w:shd w:val="clear" w:color="auto" w:fill="FFFF00"/>
          </w:tcPr>
          <w:p w:rsidR="00BA0A82" w:rsidRPr="007342BE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7342BE">
              <w:rPr>
                <w:rFonts w:ascii="Arial" w:hAnsi="Arial" w:cs="Arial"/>
                <w:b/>
                <w:color w:val="000000"/>
              </w:rPr>
              <w:t>strana 43</w:t>
            </w:r>
            <w:r w:rsidR="008C08AC">
              <w:rPr>
                <w:rFonts w:ascii="Arial" w:hAnsi="Arial" w:cs="Arial"/>
                <w:b/>
                <w:color w:val="000000"/>
              </w:rPr>
              <w:t xml:space="preserve"> - 44</w:t>
            </w:r>
          </w:p>
        </w:tc>
      </w:tr>
      <w:tr w:rsidR="008C08AC" w:rsidTr="008C08AC">
        <w:tc>
          <w:tcPr>
            <w:tcW w:w="4606" w:type="dxa"/>
            <w:shd w:val="clear" w:color="auto" w:fill="F2DBDB" w:themeFill="accent2" w:themeFillTint="33"/>
          </w:tcPr>
          <w:p w:rsidR="008C08AC" w:rsidRPr="00164BE1" w:rsidRDefault="008C08AC" w:rsidP="008C08AC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Naseweis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8C08AC" w:rsidRPr="001A1564" w:rsidRDefault="008C08AC" w:rsidP="008C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Všetečka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lang w:val="de-DE"/>
              </w:rPr>
              <w:t>So heißen die Brötchen in verschiedenen Regionen.</w:t>
            </w:r>
          </w:p>
        </w:tc>
        <w:tc>
          <w:tcPr>
            <w:tcW w:w="4606" w:type="dxa"/>
          </w:tcPr>
          <w:p w:rsidR="008A34F8" w:rsidRPr="005A024E" w:rsidRDefault="007342BE" w:rsidP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se jmenují  housky v různých krajích.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lang w:val="de-DE"/>
              </w:rPr>
              <w:t>Brötchen in meinem Land.</w:t>
            </w:r>
          </w:p>
        </w:tc>
        <w:tc>
          <w:tcPr>
            <w:tcW w:w="4606" w:type="dxa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Housky v mojí zemi.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8A34F8" w:rsidP="008A34F8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601BE5">
              <w:rPr>
                <w:rFonts w:ascii="Arial" w:hAnsi="Arial" w:cs="Arial"/>
                <w:lang w:val="de-DE"/>
              </w:rPr>
              <w:t>Wie nennt man Brötchen in</w:t>
            </w:r>
          </w:p>
          <w:p w:rsidR="008A34F8" w:rsidRPr="00601BE5" w:rsidRDefault="008A34F8" w:rsidP="008A34F8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lang w:val="de-DE"/>
              </w:rPr>
              <w:t>verschiedenen Regionen deines Landes?</w:t>
            </w:r>
          </w:p>
        </w:tc>
        <w:tc>
          <w:tcPr>
            <w:tcW w:w="4606" w:type="dxa"/>
          </w:tcPr>
          <w:p w:rsidR="008A34F8" w:rsidRPr="005A024E" w:rsidRDefault="007342BE" w:rsidP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 se nazývají housky v různých krajích tvojí  země?</w:t>
            </w:r>
          </w:p>
        </w:tc>
      </w:tr>
      <w:tr w:rsidR="00EF66F7" w:rsidRPr="00601BE5" w:rsidTr="00206300">
        <w:tc>
          <w:tcPr>
            <w:tcW w:w="4606" w:type="dxa"/>
            <w:shd w:val="clear" w:color="auto" w:fill="FFFF00"/>
          </w:tcPr>
          <w:p w:rsidR="00EF66F7" w:rsidRPr="00601BE5" w:rsidRDefault="00EF66F7" w:rsidP="00206300">
            <w:pPr>
              <w:rPr>
                <w:rFonts w:ascii="Arial" w:hAnsi="Arial" w:cs="Arial"/>
                <w:b/>
                <w:lang w:val="de-DE"/>
              </w:rPr>
            </w:pPr>
            <w:r w:rsidRPr="00601BE5">
              <w:rPr>
                <w:rFonts w:ascii="Arial" w:hAnsi="Arial" w:cs="Arial"/>
                <w:b/>
                <w:lang w:val="de-DE"/>
              </w:rPr>
              <w:t>Seite 45</w:t>
            </w:r>
          </w:p>
        </w:tc>
        <w:tc>
          <w:tcPr>
            <w:tcW w:w="4606" w:type="dxa"/>
            <w:shd w:val="clear" w:color="auto" w:fill="FFFF00"/>
          </w:tcPr>
          <w:p w:rsidR="00EF66F7" w:rsidRPr="005A024E" w:rsidRDefault="00EF66F7" w:rsidP="00206300">
            <w:pPr>
              <w:rPr>
                <w:rFonts w:ascii="Arial" w:hAnsi="Arial" w:cs="Arial"/>
                <w:b/>
              </w:rPr>
            </w:pPr>
            <w:r w:rsidRPr="005A024E">
              <w:rPr>
                <w:rFonts w:ascii="Arial" w:hAnsi="Arial" w:cs="Arial"/>
                <w:b/>
              </w:rPr>
              <w:t>strana 45</w:t>
            </w:r>
          </w:p>
        </w:tc>
      </w:tr>
      <w:tr w:rsidR="008A34F8" w:rsidTr="007342BE">
        <w:tc>
          <w:tcPr>
            <w:tcW w:w="4606" w:type="dxa"/>
            <w:shd w:val="clear" w:color="auto" w:fill="00B050"/>
          </w:tcPr>
          <w:p w:rsidR="002616F1" w:rsidRDefault="002616F1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Kapitel III</w:t>
            </w:r>
          </w:p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und meine Schule.</w:t>
            </w:r>
          </w:p>
        </w:tc>
        <w:tc>
          <w:tcPr>
            <w:tcW w:w="4606" w:type="dxa"/>
            <w:shd w:val="clear" w:color="auto" w:fill="00B050"/>
          </w:tcPr>
          <w:p w:rsidR="002616F1" w:rsidRDefault="0026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 III</w:t>
            </w:r>
          </w:p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 a moje škola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Ich kann über meinen </w:t>
            </w:r>
            <w:r w:rsidR="007342BE" w:rsidRPr="00601BE5">
              <w:rPr>
                <w:rFonts w:ascii="Arial" w:hAnsi="Arial" w:cs="Arial"/>
                <w:color w:val="000000"/>
                <w:lang w:val="de-DE"/>
              </w:rPr>
              <w:t>Stundenplan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rozvrhu hodin.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 w:rsidP="008A34F8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über meine Lieblingsfächer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oblíbeném předmětu.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über meine Lehrer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učiteli.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mein Klassenzimmer beschreiben.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popsat svoji třídu (místnost).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sagen, wo die Schulräume sind.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kde jsou školní místnosti</w:t>
            </w:r>
          </w:p>
        </w:tc>
      </w:tr>
      <w:tr w:rsidR="008A34F8" w:rsidTr="007342BE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meine Schule in einem Poster vorstellen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5A024E" w:rsidRDefault="0073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představit svoji  školu na plakátu.</w:t>
            </w:r>
          </w:p>
        </w:tc>
      </w:tr>
      <w:tr w:rsidR="00EF66F7" w:rsidRPr="00CC72F9" w:rsidTr="00206300">
        <w:tc>
          <w:tcPr>
            <w:tcW w:w="4606" w:type="dxa"/>
            <w:shd w:val="clear" w:color="auto" w:fill="FFFF00"/>
          </w:tcPr>
          <w:p w:rsidR="00EF66F7" w:rsidRPr="00CC72F9" w:rsidRDefault="00EF66F7" w:rsidP="00206300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46</w:t>
            </w:r>
          </w:p>
        </w:tc>
        <w:tc>
          <w:tcPr>
            <w:tcW w:w="4606" w:type="dxa"/>
            <w:shd w:val="clear" w:color="auto" w:fill="FFFF00"/>
          </w:tcPr>
          <w:p w:rsidR="00EF66F7" w:rsidRPr="007342BE" w:rsidRDefault="00EF66F7" w:rsidP="00206300">
            <w:pPr>
              <w:rPr>
                <w:rFonts w:ascii="Arial" w:hAnsi="Arial" w:cs="Arial"/>
                <w:b/>
                <w:color w:val="000000"/>
              </w:rPr>
            </w:pPr>
            <w:r w:rsidRPr="007342BE">
              <w:rPr>
                <w:rFonts w:ascii="Arial" w:hAnsi="Arial" w:cs="Arial"/>
                <w:b/>
                <w:color w:val="000000"/>
              </w:rPr>
              <w:t>strana 46</w:t>
            </w:r>
          </w:p>
        </w:tc>
      </w:tr>
      <w:tr w:rsidR="008A34F8" w:rsidTr="00AB50DF">
        <w:tc>
          <w:tcPr>
            <w:tcW w:w="4606" w:type="dxa"/>
            <w:shd w:val="clear" w:color="auto" w:fill="92D050"/>
          </w:tcPr>
          <w:p w:rsidR="00AB50DF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231D25">
              <w:rPr>
                <w:rFonts w:ascii="Arial" w:hAnsi="Arial" w:cs="Arial"/>
                <w:color w:val="000000"/>
                <w:lang w:val="de-DE"/>
              </w:rPr>
              <w:t>13</w:t>
            </w:r>
          </w:p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Mathe, Bio, Geschichte …</w:t>
            </w:r>
          </w:p>
        </w:tc>
        <w:tc>
          <w:tcPr>
            <w:tcW w:w="4606" w:type="dxa"/>
            <w:shd w:val="clear" w:color="auto" w:fill="92D050"/>
          </w:tcPr>
          <w:p w:rsidR="008A34F8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231D25">
              <w:rPr>
                <w:rFonts w:ascii="Arial" w:hAnsi="Arial" w:cs="Arial"/>
              </w:rPr>
              <w:t>13</w:t>
            </w:r>
          </w:p>
          <w:p w:rsidR="00AB50DF" w:rsidRPr="007342BE" w:rsidRDefault="0010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B50DF">
              <w:rPr>
                <w:rFonts w:ascii="Arial" w:hAnsi="Arial" w:cs="Arial"/>
              </w:rPr>
              <w:t>atematika, biologie, dějepis</w:t>
            </w:r>
          </w:p>
        </w:tc>
      </w:tr>
      <w:tr w:rsidR="008A34F8" w:rsidTr="00AB50DF">
        <w:tc>
          <w:tcPr>
            <w:tcW w:w="4606" w:type="dxa"/>
            <w:shd w:val="clear" w:color="auto" w:fill="D6E3BC" w:themeFill="accent3" w:themeFillTint="66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Ich kann über meinen Stundenplan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rozvrhu hodin.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sprechen, </w:t>
            </w:r>
            <w:r w:rsidRPr="00601BE5">
              <w:rPr>
                <w:rFonts w:ascii="Arial" w:hAnsi="Arial" w:cs="Arial"/>
                <w:i/>
                <w:iCs/>
                <w:color w:val="000000"/>
                <w:lang w:val="de-DE"/>
              </w:rPr>
              <w:t>er spricht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mluvit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Bio = </w:t>
            </w: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 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Biologie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biologie, přírodopis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Physik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Geographie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Informatik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>Deutsch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němčina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 w:rsidP="00601B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601BE5">
              <w:rPr>
                <w:rFonts w:ascii="Arial" w:hAnsi="Arial" w:cs="Arial"/>
                <w:color w:val="000000"/>
                <w:lang w:val="de-DE"/>
              </w:rPr>
              <w:t xml:space="preserve">Englisch 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angličtina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Sport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</w:tr>
      <w:tr w:rsidR="008A34F8" w:rsidTr="000908AD">
        <w:tc>
          <w:tcPr>
            <w:tcW w:w="4606" w:type="dxa"/>
          </w:tcPr>
          <w:p w:rsidR="008A34F8" w:rsidRPr="00601BE5" w:rsidRDefault="00601BE5">
            <w:pPr>
              <w:rPr>
                <w:lang w:val="de-DE"/>
              </w:rPr>
            </w:pPr>
            <w:r w:rsidRPr="00601BE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601BE5">
              <w:rPr>
                <w:rFonts w:ascii="Arial" w:hAnsi="Arial" w:cs="Arial"/>
                <w:color w:val="000000"/>
                <w:lang w:val="de-DE"/>
              </w:rPr>
              <w:t>Geschichte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01BE5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>Kunst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výtvarná výchova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01BE5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>Musik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hudební výchova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01BE5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Mathe</w:t>
            </w:r>
            <w:r w:rsidRPr="00AB50DF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="006E2502" w:rsidRPr="00AB50DF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="006E2502" w:rsidRPr="00AB50DF">
              <w:rPr>
                <w:rFonts w:ascii="Arial" w:hAnsi="Arial" w:cs="Arial"/>
                <w:lang w:val="de-DE"/>
              </w:rPr>
              <w:t>=</w:t>
            </w:r>
            <w:r w:rsidR="006E2502" w:rsidRPr="00AB50DF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AB50D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>Mathematik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>Religion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náboženství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die Werken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činnosti (dílny)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Französisch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francouzština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Wie heißen die Schulfächer in anderen Sprachen?</w:t>
            </w:r>
          </w:p>
        </w:tc>
        <w:tc>
          <w:tcPr>
            <w:tcW w:w="4606" w:type="dxa"/>
          </w:tcPr>
          <w:p w:rsidR="008A34F8" w:rsidRPr="007342BE" w:rsidRDefault="00AB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řeknou školní předměty v jiných jazycích?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Und was hast du am Montag?</w:t>
            </w:r>
          </w:p>
        </w:tc>
        <w:tc>
          <w:tcPr>
            <w:tcW w:w="4606" w:type="dxa"/>
          </w:tcPr>
          <w:p w:rsidR="008A34F8" w:rsidRPr="007342B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 máš v pondělí?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AB50DF" w:rsidRDefault="00BA0A82" w:rsidP="00BA0A8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AB50DF">
              <w:rPr>
                <w:rFonts w:ascii="Arial" w:hAnsi="Arial" w:cs="Arial"/>
                <w:b/>
                <w:color w:val="000000"/>
                <w:lang w:val="de-DE"/>
              </w:rPr>
              <w:t>Seite 47</w:t>
            </w:r>
          </w:p>
        </w:tc>
        <w:tc>
          <w:tcPr>
            <w:tcW w:w="4606" w:type="dxa"/>
            <w:shd w:val="clear" w:color="auto" w:fill="FFFF00"/>
          </w:tcPr>
          <w:p w:rsidR="00BA0A82" w:rsidRPr="007342BE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7342BE">
              <w:rPr>
                <w:rFonts w:ascii="Arial" w:hAnsi="Arial" w:cs="Arial"/>
                <w:b/>
                <w:color w:val="000000"/>
              </w:rPr>
              <w:t>strana 47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E2502">
            <w:pPr>
              <w:rPr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 xml:space="preserve">haben,  </w:t>
            </w:r>
            <w:r w:rsidRPr="00AB50DF">
              <w:rPr>
                <w:rFonts w:ascii="Arial" w:hAnsi="Arial" w:cs="Arial"/>
                <w:i/>
                <w:iCs/>
                <w:color w:val="000000"/>
                <w:lang w:val="de-DE"/>
              </w:rPr>
              <w:t>er hat</w:t>
            </w:r>
          </w:p>
        </w:tc>
        <w:tc>
          <w:tcPr>
            <w:tcW w:w="4606" w:type="dxa"/>
          </w:tcPr>
          <w:p w:rsidR="008A34F8" w:rsidRPr="007342B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mít</w:t>
            </w:r>
          </w:p>
        </w:tc>
      </w:tr>
      <w:tr w:rsidR="008A34F8" w:rsidTr="000908AD">
        <w:tc>
          <w:tcPr>
            <w:tcW w:w="4606" w:type="dxa"/>
          </w:tcPr>
          <w:p w:rsidR="008A34F8" w:rsidRPr="00AB50DF" w:rsidRDefault="00601BE5" w:rsidP="00463332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AB50DF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>Stundenplan</w:t>
            </w:r>
            <w:r w:rsidR="006E2502" w:rsidRPr="00AB50DF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AB50D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AB50DF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Stundenpläne </w:t>
            </w:r>
          </w:p>
        </w:tc>
        <w:tc>
          <w:tcPr>
            <w:tcW w:w="4606" w:type="dxa"/>
          </w:tcPr>
          <w:p w:rsidR="008A34F8" w:rsidRPr="007342B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rozvrh hodin</w:t>
            </w:r>
          </w:p>
        </w:tc>
      </w:tr>
      <w:tr w:rsidR="00463332" w:rsidTr="000908AD">
        <w:tc>
          <w:tcPr>
            <w:tcW w:w="4606" w:type="dxa"/>
          </w:tcPr>
          <w:p w:rsidR="00463332" w:rsidRPr="00AB50DF" w:rsidRDefault="00463332" w:rsidP="00463332">
            <w:pPr>
              <w:autoSpaceDE w:val="0"/>
              <w:autoSpaceDN w:val="0"/>
              <w:adjustRightInd w:val="0"/>
              <w:rPr>
                <w:rFonts w:ascii="Arial" w:hAnsi="Arial" w:cs="Arial"/>
                <w:color w:val="4F82BE"/>
                <w:lang w:val="de-DE"/>
              </w:rPr>
            </w:pPr>
            <w:r w:rsidRPr="00AB50DF">
              <w:rPr>
                <w:rFonts w:ascii="Arial" w:hAnsi="Arial" w:cs="Arial"/>
                <w:color w:val="000000"/>
                <w:lang w:val="de-DE"/>
              </w:rPr>
              <w:t>Wie sieht dein Stundenplan</w:t>
            </w:r>
            <w:r w:rsidRPr="00AB50DF">
              <w:rPr>
                <w:rFonts w:ascii="Arial" w:hAnsi="Arial" w:cs="Arial"/>
                <w:lang w:val="de-DE"/>
              </w:rPr>
              <w:t xml:space="preserve"> auf Deutsch </w:t>
            </w:r>
            <w:r>
              <w:rPr>
                <w:rFonts w:ascii="Arial" w:hAnsi="Arial" w:cs="Arial"/>
                <w:lang w:val="de-DE"/>
              </w:rPr>
              <w:lastRenderedPageBreak/>
              <w:t>a</w:t>
            </w:r>
            <w:r w:rsidRPr="00AB50DF">
              <w:rPr>
                <w:rFonts w:ascii="Arial" w:hAnsi="Arial" w:cs="Arial"/>
                <w:lang w:val="de-DE"/>
              </w:rPr>
              <w:t>us?</w:t>
            </w:r>
          </w:p>
        </w:tc>
        <w:tc>
          <w:tcPr>
            <w:tcW w:w="4606" w:type="dxa"/>
          </w:tcPr>
          <w:p w:rsidR="00463332" w:rsidRPr="00463332" w:rsidRDefault="00463332">
            <w:pPr>
              <w:rPr>
                <w:rFonts w:ascii="Arial" w:hAnsi="Arial" w:cs="Arial"/>
              </w:rPr>
            </w:pPr>
            <w:r w:rsidRPr="00463332">
              <w:rPr>
                <w:rFonts w:ascii="Arial" w:hAnsi="Arial" w:cs="Arial"/>
              </w:rPr>
              <w:lastRenderedPageBreak/>
              <w:t xml:space="preserve">Jak vypadá tvůj rozvrh hodin </w:t>
            </w:r>
            <w:r>
              <w:rPr>
                <w:rFonts w:ascii="Arial" w:hAnsi="Arial" w:cs="Arial"/>
              </w:rPr>
              <w:t xml:space="preserve">napsaný </w:t>
            </w:r>
            <w:r w:rsidRPr="00463332">
              <w:rPr>
                <w:rFonts w:ascii="Arial" w:hAnsi="Arial" w:cs="Arial"/>
              </w:rPr>
              <w:lastRenderedPageBreak/>
              <w:t>německy?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lastRenderedPageBreak/>
              <w:t>frei</w:t>
            </w:r>
          </w:p>
        </w:tc>
        <w:tc>
          <w:tcPr>
            <w:tcW w:w="4606" w:type="dxa"/>
          </w:tcPr>
          <w:p w:rsidR="008A34F8" w:rsidRPr="00463332" w:rsidRDefault="00463332">
            <w:pPr>
              <w:rPr>
                <w:rFonts w:ascii="Arial" w:hAnsi="Arial" w:cs="Arial"/>
              </w:rPr>
            </w:pPr>
            <w:r w:rsidRPr="00463332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>volno</w:t>
            </w:r>
          </w:p>
        </w:tc>
      </w:tr>
      <w:tr w:rsidR="00BA0A82" w:rsidRPr="00CC72F9" w:rsidTr="003D6AC5">
        <w:tc>
          <w:tcPr>
            <w:tcW w:w="4606" w:type="dxa"/>
            <w:shd w:val="clear" w:color="auto" w:fill="FFFF00"/>
          </w:tcPr>
          <w:p w:rsidR="00BA0A82" w:rsidRPr="00CC72F9" w:rsidRDefault="00BA0A82" w:rsidP="00BA0A8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48</w:t>
            </w:r>
          </w:p>
        </w:tc>
        <w:tc>
          <w:tcPr>
            <w:tcW w:w="4606" w:type="dxa"/>
            <w:shd w:val="clear" w:color="auto" w:fill="FFFF00"/>
          </w:tcPr>
          <w:p w:rsidR="00BA0A82" w:rsidRPr="007342BE" w:rsidRDefault="00BA0A82" w:rsidP="00BA0A82">
            <w:pPr>
              <w:rPr>
                <w:rFonts w:ascii="Arial" w:hAnsi="Arial" w:cs="Arial"/>
                <w:b/>
                <w:color w:val="000000"/>
              </w:rPr>
            </w:pPr>
            <w:r w:rsidRPr="007342BE">
              <w:rPr>
                <w:rFonts w:ascii="Arial" w:hAnsi="Arial" w:cs="Arial"/>
                <w:b/>
                <w:color w:val="000000"/>
              </w:rPr>
              <w:t>strana 48</w:t>
            </w:r>
          </w:p>
        </w:tc>
      </w:tr>
      <w:tr w:rsidR="008A34F8" w:rsidTr="00463332">
        <w:tc>
          <w:tcPr>
            <w:tcW w:w="4606" w:type="dxa"/>
            <w:shd w:val="clear" w:color="auto" w:fill="92D050"/>
          </w:tcPr>
          <w:p w:rsidR="00463332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463332">
              <w:rPr>
                <w:rFonts w:ascii="Arial" w:hAnsi="Arial" w:cs="Arial"/>
                <w:color w:val="000000"/>
                <w:lang w:val="de-DE"/>
              </w:rPr>
              <w:t>14</w:t>
            </w:r>
          </w:p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Ich mag Deutsch</w:t>
            </w:r>
          </w:p>
        </w:tc>
        <w:tc>
          <w:tcPr>
            <w:tcW w:w="4606" w:type="dxa"/>
            <w:shd w:val="clear" w:color="auto" w:fill="92D050"/>
          </w:tcPr>
          <w:p w:rsidR="00463332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463332">
              <w:rPr>
                <w:rFonts w:ascii="Arial" w:hAnsi="Arial" w:cs="Arial"/>
              </w:rPr>
              <w:t>14</w:t>
            </w:r>
          </w:p>
          <w:p w:rsidR="008A34F8" w:rsidRPr="007342B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Mám rád němčinu.</w:t>
            </w:r>
          </w:p>
        </w:tc>
      </w:tr>
      <w:tr w:rsidR="008A34F8" w:rsidTr="00463332">
        <w:tc>
          <w:tcPr>
            <w:tcW w:w="4606" w:type="dxa"/>
            <w:shd w:val="clear" w:color="auto" w:fill="D6E3BC" w:themeFill="accent3" w:themeFillTint="66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Ich kann über meine Lieblingsfächer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7342B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svých oblíbených (školních) předmětech.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Lies die E-Mail, was ist das Thema?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Přečti si email, jaké má téma?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von Montag bis Freitag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pondělí do pátku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6E2502">
              <w:rPr>
                <w:rFonts w:ascii="Arial" w:hAnsi="Arial" w:cs="Arial"/>
                <w:color w:val="000000"/>
                <w:lang w:val="de-DE"/>
              </w:rPr>
              <w:t xml:space="preserve">Lieblingstag,  </w:t>
            </w:r>
            <w:r w:rsidRPr="006E2502">
              <w:rPr>
                <w:rFonts w:ascii="Arial" w:hAnsi="Arial" w:cs="Arial"/>
                <w:i/>
                <w:iCs/>
                <w:color w:val="000000"/>
                <w:lang w:val="de-DE"/>
              </w:rPr>
              <w:t>die Lieblingstage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 den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6E2502">
              <w:rPr>
                <w:rFonts w:ascii="Arial" w:hAnsi="Arial" w:cs="Arial"/>
                <w:color w:val="000000"/>
                <w:lang w:val="de-DE"/>
              </w:rPr>
              <w:t xml:space="preserve">Lieblingsfach,  </w:t>
            </w:r>
            <w:r w:rsidRPr="006E2502">
              <w:rPr>
                <w:rFonts w:ascii="Arial" w:hAnsi="Arial" w:cs="Arial"/>
                <w:i/>
                <w:iCs/>
                <w:color w:val="000000"/>
                <w:lang w:val="de-DE"/>
              </w:rPr>
              <w:t>die Lieblingsfächer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63332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oblíbený (školní) předmět/obor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weil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protože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dieser, diese, dieses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tento, tato, toto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6E2502">
              <w:rPr>
                <w:rFonts w:ascii="Arial" w:hAnsi="Arial" w:cs="Arial"/>
                <w:color w:val="000000"/>
                <w:lang w:val="de-DE"/>
              </w:rPr>
              <w:t xml:space="preserve">Fach,  </w:t>
            </w:r>
            <w:r w:rsidRPr="006E2502">
              <w:rPr>
                <w:rFonts w:ascii="Arial" w:hAnsi="Arial" w:cs="Arial"/>
                <w:i/>
                <w:iCs/>
                <w:color w:val="000000"/>
                <w:lang w:val="de-DE"/>
              </w:rPr>
              <w:t>die Fächer</w:t>
            </w:r>
          </w:p>
        </w:tc>
        <w:tc>
          <w:tcPr>
            <w:tcW w:w="4606" w:type="dxa"/>
          </w:tcPr>
          <w:p w:rsidR="008A34F8" w:rsidRPr="005A024E" w:rsidRDefault="00463332" w:rsidP="00463332">
            <w:pPr>
              <w:rPr>
                <w:rFonts w:ascii="Arial" w:hAnsi="Arial" w:cs="Arial"/>
              </w:rPr>
            </w:pPr>
            <w:r w:rsidRPr="00463332">
              <w:rPr>
                <w:rFonts w:ascii="Arial" w:hAnsi="Arial" w:cs="Arial"/>
                <w:sz w:val="16"/>
                <w:szCs w:val="16"/>
              </w:rPr>
              <w:t xml:space="preserve"> zde:</w:t>
            </w:r>
            <w:r>
              <w:rPr>
                <w:rFonts w:ascii="Arial" w:hAnsi="Arial" w:cs="Arial"/>
              </w:rPr>
              <w:t xml:space="preserve"> (školní) předmět/obor</w:t>
            </w:r>
          </w:p>
        </w:tc>
      </w:tr>
      <w:tr w:rsidR="008A34F8" w:rsidTr="000908AD">
        <w:tc>
          <w:tcPr>
            <w:tcW w:w="4606" w:type="dxa"/>
          </w:tcPr>
          <w:p w:rsidR="008A34F8" w:rsidRPr="006E2502" w:rsidRDefault="006E2502" w:rsidP="006E2502">
            <w:pPr>
              <w:rPr>
                <w:lang w:val="de-DE"/>
              </w:rPr>
            </w:pPr>
            <w:r w:rsidRPr="006E2502">
              <w:rPr>
                <w:rFonts w:ascii="Arial" w:hAnsi="Arial" w:cs="Arial"/>
                <w:color w:val="000000"/>
                <w:lang w:val="de-DE"/>
              </w:rPr>
              <w:t>langweilig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nudný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sooo schwer</w:t>
            </w:r>
          </w:p>
        </w:tc>
        <w:tc>
          <w:tcPr>
            <w:tcW w:w="4606" w:type="dxa"/>
          </w:tcPr>
          <w:p w:rsidR="008A34F8" w:rsidRPr="005A024E" w:rsidRDefault="00463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tááák  těžký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damit</w:t>
            </w:r>
          </w:p>
        </w:tc>
        <w:tc>
          <w:tcPr>
            <w:tcW w:w="4606" w:type="dxa"/>
          </w:tcPr>
          <w:p w:rsidR="008A34F8" w:rsidRPr="005A024E" w:rsidRDefault="00463332" w:rsidP="00463332">
            <w:pPr>
              <w:rPr>
                <w:rFonts w:ascii="Arial" w:hAnsi="Arial" w:cs="Arial"/>
              </w:rPr>
            </w:pPr>
            <w:r w:rsidRPr="00463332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s tím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Problem</w:t>
            </w:r>
            <w:r w:rsidR="00463332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Probleme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schwer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těžký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so wie mein Bruder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jako můj bratr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Bruder,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Brüder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bratr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gemeinsam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společně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beide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 w:rsidP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viele Grüße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hodně pozdravů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6E2502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ist dein Lieblingstag?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Jaký je tvůj oblíbený den?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>der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Gruß,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Grüße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Geschwister</w:t>
            </w:r>
            <w:r w:rsidR="003E38C9">
              <w:rPr>
                <w:rFonts w:ascii="Arial" w:hAnsi="Arial" w:cs="Arial"/>
                <w:color w:val="000000"/>
                <w:lang w:val="de-DE"/>
              </w:rPr>
              <w:t xml:space="preserve"> (Pl.)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sourozenci </w:t>
            </w:r>
            <w:r w:rsidRPr="003E38C9">
              <w:rPr>
                <w:rFonts w:ascii="Arial" w:hAnsi="Arial" w:cs="Arial"/>
                <w:sz w:val="16"/>
                <w:szCs w:val="16"/>
              </w:rPr>
              <w:t>(množné číslo)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Welche Schulfächer mag Carmen, welche nicht?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předměty má Carmen ráda a jaké ne?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welcher , welche, welches</w:t>
            </w:r>
          </w:p>
        </w:tc>
        <w:tc>
          <w:tcPr>
            <w:tcW w:w="4606" w:type="dxa"/>
          </w:tcPr>
          <w:p w:rsidR="008A34F8" w:rsidRPr="005A024E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který, která, které, jaký, jaká, jaké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49</w:t>
            </w:r>
          </w:p>
        </w:tc>
        <w:tc>
          <w:tcPr>
            <w:tcW w:w="4606" w:type="dxa"/>
            <w:shd w:val="clear" w:color="auto" w:fill="FFFF00"/>
          </w:tcPr>
          <w:p w:rsidR="001538FF" w:rsidRPr="003E38C9" w:rsidRDefault="001538FF" w:rsidP="003D6AC5">
            <w:pPr>
              <w:rPr>
                <w:rFonts w:ascii="Arial" w:hAnsi="Arial" w:cs="Arial"/>
                <w:b/>
                <w:color w:val="000000"/>
              </w:rPr>
            </w:pPr>
            <w:r w:rsidRPr="003E38C9">
              <w:rPr>
                <w:rFonts w:ascii="Arial" w:hAnsi="Arial" w:cs="Arial"/>
                <w:b/>
                <w:color w:val="000000"/>
              </w:rPr>
              <w:t>strana 49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 w:rsidP="008504DC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Mach zuerst Notizen! Dann sprich mit deinem Partner / deiner Partnerin.</w:t>
            </w:r>
          </w:p>
        </w:tc>
        <w:tc>
          <w:tcPr>
            <w:tcW w:w="4606" w:type="dxa"/>
          </w:tcPr>
          <w:p w:rsidR="008A34F8" w:rsidRPr="003E38C9" w:rsidRDefault="003E38C9" w:rsidP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Udělej si nejprve poznámky! Potom mluv se svým partnerem/se svojí partnerkou 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50</w:t>
            </w:r>
          </w:p>
        </w:tc>
        <w:tc>
          <w:tcPr>
            <w:tcW w:w="4606" w:type="dxa"/>
            <w:shd w:val="clear" w:color="auto" w:fill="FFFF00"/>
          </w:tcPr>
          <w:p w:rsidR="001538FF" w:rsidRPr="003E38C9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3E38C9">
              <w:rPr>
                <w:rFonts w:ascii="Arial" w:hAnsi="Arial" w:cs="Arial"/>
                <w:b/>
                <w:color w:val="000000"/>
              </w:rPr>
              <w:t>strana 50</w:t>
            </w:r>
          </w:p>
        </w:tc>
      </w:tr>
      <w:tr w:rsidR="008A34F8" w:rsidTr="003E38C9">
        <w:tc>
          <w:tcPr>
            <w:tcW w:w="4606" w:type="dxa"/>
            <w:shd w:val="clear" w:color="auto" w:fill="92D050"/>
          </w:tcPr>
          <w:p w:rsidR="00D01978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D01978">
              <w:rPr>
                <w:rFonts w:ascii="Arial" w:hAnsi="Arial" w:cs="Arial"/>
                <w:color w:val="000000"/>
                <w:lang w:val="de-DE"/>
              </w:rPr>
              <w:t>15</w:t>
            </w:r>
          </w:p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Unsere Lehrerin ist sehr nett</w:t>
            </w:r>
          </w:p>
        </w:tc>
        <w:tc>
          <w:tcPr>
            <w:tcW w:w="4606" w:type="dxa"/>
            <w:shd w:val="clear" w:color="auto" w:fill="92D050"/>
          </w:tcPr>
          <w:p w:rsidR="00D01978" w:rsidRDefault="00911190" w:rsidP="00D0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D01978">
              <w:rPr>
                <w:rFonts w:ascii="Arial" w:hAnsi="Arial" w:cs="Arial"/>
              </w:rPr>
              <w:t>15</w:t>
            </w:r>
          </w:p>
          <w:p w:rsidR="003E38C9" w:rsidRPr="003E38C9" w:rsidRDefault="003E38C9" w:rsidP="00D0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učitelka je velmi milá</w:t>
            </w:r>
          </w:p>
        </w:tc>
      </w:tr>
      <w:tr w:rsidR="008A34F8" w:rsidTr="003E38C9">
        <w:tc>
          <w:tcPr>
            <w:tcW w:w="4606" w:type="dxa"/>
            <w:shd w:val="clear" w:color="auto" w:fill="D6E3BC" w:themeFill="accent3" w:themeFillTint="66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über meine Lehrer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A34F8" w:rsidRPr="003E38C9" w:rsidRDefault="003E38C9" w:rsidP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Umím mluvit o svých  učitelích. 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schreibt Carmen über ihre Lehrer?</w:t>
            </w:r>
          </w:p>
        </w:tc>
        <w:tc>
          <w:tcPr>
            <w:tcW w:w="4606" w:type="dxa"/>
          </w:tcPr>
          <w:p w:rsidR="008A34F8" w:rsidRPr="003E38C9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píše Carmen o svých učitelích?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Lehrerin,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Lehrerinnen</w:t>
            </w:r>
          </w:p>
        </w:tc>
        <w:tc>
          <w:tcPr>
            <w:tcW w:w="4606" w:type="dxa"/>
          </w:tcPr>
          <w:p w:rsidR="008A34F8" w:rsidRPr="003E38C9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Lehrer,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Lehrer</w:t>
            </w:r>
          </w:p>
        </w:tc>
        <w:tc>
          <w:tcPr>
            <w:tcW w:w="4606" w:type="dxa"/>
          </w:tcPr>
          <w:p w:rsidR="008A34F8" w:rsidRPr="003E38C9" w:rsidRDefault="003E3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Vielen Dank!</w:t>
            </w:r>
          </w:p>
        </w:tc>
        <w:tc>
          <w:tcPr>
            <w:tcW w:w="4606" w:type="dxa"/>
          </w:tcPr>
          <w:p w:rsidR="008A34F8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  <w:r w:rsidR="003E38C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ho</w:t>
            </w:r>
            <w:r w:rsidR="003E38C9">
              <w:rPr>
                <w:rFonts w:ascii="Arial" w:hAnsi="Arial" w:cs="Arial"/>
              </w:rPr>
              <w:t>krát děkuji!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für</w:t>
            </w:r>
          </w:p>
        </w:tc>
        <w:tc>
          <w:tcPr>
            <w:tcW w:w="4606" w:type="dxa"/>
          </w:tcPr>
          <w:p w:rsidR="008A34F8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pro, </w:t>
            </w:r>
            <w:r w:rsidRPr="00CE41E9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za</w:t>
            </w:r>
          </w:p>
        </w:tc>
      </w:tr>
      <w:tr w:rsidR="008A34F8" w:rsidTr="000908AD">
        <w:tc>
          <w:tcPr>
            <w:tcW w:w="4606" w:type="dxa"/>
          </w:tcPr>
          <w:p w:rsidR="008A34F8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Post</w:t>
            </w:r>
          </w:p>
        </w:tc>
        <w:tc>
          <w:tcPr>
            <w:tcW w:w="4606" w:type="dxa"/>
          </w:tcPr>
          <w:p w:rsidR="008A34F8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 w:rsidP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eigentlich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vlastně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 w:rsidP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alle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všichni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nett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milý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freundlich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přátelský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Mathelehrer,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Mathelehrer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 matematiky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Herr Sommer erklärt alles ganz genau.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 matematiky vysvětluje všechno přesně.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erklären,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erklärt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vysvětlit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 w:rsidP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Er macht das wirklich sehr gut</w:t>
            </w:r>
            <w:r w:rsidR="00CE41E9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</w:tcPr>
          <w:p w:rsidR="006E2502" w:rsidRPr="00CE41E9" w:rsidRDefault="00CE41E9">
            <w:pPr>
              <w:rPr>
                <w:rFonts w:ascii="Arial" w:hAnsi="Arial" w:cs="Arial"/>
              </w:rPr>
            </w:pPr>
            <w:r w:rsidRPr="00CE41E9">
              <w:rPr>
                <w:rFonts w:ascii="Arial" w:hAnsi="Arial" w:cs="Arial"/>
              </w:rPr>
              <w:t xml:space="preserve">On to skutečně dělá tak dobře. 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 w:rsidP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lang w:val="de-DE"/>
              </w:rPr>
              <w:t>wirklich</w:t>
            </w:r>
          </w:p>
        </w:tc>
        <w:tc>
          <w:tcPr>
            <w:tcW w:w="4606" w:type="dxa"/>
          </w:tcPr>
          <w:p w:rsidR="006E2502" w:rsidRPr="00CE41E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skutečně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lastRenderedPageBreak/>
              <w:t xml:space="preserve">sammeln,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sammelt</w:t>
            </w:r>
          </w:p>
        </w:tc>
        <w:tc>
          <w:tcPr>
            <w:tcW w:w="4606" w:type="dxa"/>
          </w:tcPr>
          <w:p w:rsidR="006E2502" w:rsidRPr="00CE41E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sbírat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alt</w:t>
            </w:r>
          </w:p>
        </w:tc>
        <w:tc>
          <w:tcPr>
            <w:tcW w:w="4606" w:type="dxa"/>
          </w:tcPr>
          <w:p w:rsidR="006E2502" w:rsidRPr="00CE41E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starý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Münze,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Münzen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Ist das nicht cool?</w:t>
            </w:r>
          </w:p>
        </w:tc>
        <w:tc>
          <w:tcPr>
            <w:tcW w:w="4606" w:type="dxa"/>
          </w:tcPr>
          <w:p w:rsidR="006E2502" w:rsidRPr="003E38C9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Není to báječné, skvělé?</w:t>
            </w:r>
          </w:p>
        </w:tc>
      </w:tr>
      <w:tr w:rsidR="006E2502" w:rsidTr="000908AD">
        <w:tc>
          <w:tcPr>
            <w:tcW w:w="4606" w:type="dxa"/>
          </w:tcPr>
          <w:p w:rsidR="008504DC" w:rsidRPr="00CF6D45" w:rsidRDefault="008504DC">
            <w:pPr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Geschichtslehrerin </w:t>
            </w:r>
          </w:p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Geschichtslehrerinnen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 dějepisu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immer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vždy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Sie ist immer locker drauf und witzig.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vždy bezprostřední a vtipná.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locker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bezprostřední (uvolněný)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witzig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vtipný, vtipná, vtipné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ihrem Unterricht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jejím vyučování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lachen,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lacht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smát se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erzählen,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erzählt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vyprávět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oft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často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aus ihrer Kindheit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 svého dětství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interessant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zajímavý, zajímavá,zajímavé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streng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přísný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aber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gerecht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spravedlivý, -á,-é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habe eine Zwei in Deutsch.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Mám z němčiny dvojku.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8504DC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Das ist nicht schlecht</w:t>
            </w:r>
            <w:r w:rsidR="00422FD9" w:rsidRPr="00CF6D45">
              <w:rPr>
                <w:rFonts w:ascii="Arial" w:hAnsi="Arial" w:cs="Arial"/>
                <w:color w:val="000000"/>
                <w:lang w:val="de-DE"/>
              </w:rPr>
              <w:t>!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není špatné!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am meisten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nejlépe</w:t>
            </w:r>
          </w:p>
        </w:tc>
      </w:tr>
      <w:tr w:rsidR="006E2502" w:rsidTr="00CE41E9">
        <w:trPr>
          <w:trHeight w:val="272"/>
        </w:trPr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Sportlehrer,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Sportlehrer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 tělocviku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Er sieht gut aus.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Vypadá dobře.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aussehen,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sieht aus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vypadat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groß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velký, ale také vysoký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blau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modrý, -á, - 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Auge,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Augen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lang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dlouhý, -á, 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dunkel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tmavý, -á, 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Haare (Pl.)</w:t>
            </w:r>
          </w:p>
        </w:tc>
        <w:tc>
          <w:tcPr>
            <w:tcW w:w="4606" w:type="dxa"/>
          </w:tcPr>
          <w:p w:rsidR="006E2502" w:rsidRPr="005A024E" w:rsidRDefault="00CE4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vlasy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nennen,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nennt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nazývat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jung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mladý, -á, 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verstehen,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versteht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rozumět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Er versteht Spaß.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Rozumí legraci.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ein bisschen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trochu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frech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drzý, - á, 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geduldig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trpělivý, -á, -é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Schreib mir bitte bald zurück!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Odepiš mi brzy!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Tschüss!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Ahoj </w:t>
            </w:r>
            <w:r w:rsidRPr="00676CF8">
              <w:rPr>
                <w:rFonts w:ascii="Arial" w:hAnsi="Arial" w:cs="Arial"/>
                <w:sz w:val="16"/>
                <w:szCs w:val="16"/>
              </w:rPr>
              <w:t>(při rozloučení)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Charakter,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Charaktere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povaha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Spitzname,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Spitznamen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přezdívka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Hobby,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Hobbys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záliba, koníček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Alter (Sg.)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>Seite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 xml:space="preserve"> 51</w:t>
            </w:r>
          </w:p>
        </w:tc>
        <w:tc>
          <w:tcPr>
            <w:tcW w:w="4606" w:type="dxa"/>
            <w:shd w:val="clear" w:color="auto" w:fill="FFFF00"/>
          </w:tcPr>
          <w:p w:rsidR="001538FF" w:rsidRPr="00676CF8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676CF8">
              <w:rPr>
                <w:rFonts w:ascii="Arial" w:hAnsi="Arial" w:cs="Arial"/>
                <w:b/>
                <w:color w:val="000000"/>
              </w:rPr>
              <w:t>strana 51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Meine E-Mail an Carmen.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 w:rsidRPr="00676CF8">
              <w:rPr>
                <w:rFonts w:ascii="Arial" w:hAnsi="Arial" w:cs="Arial"/>
              </w:rPr>
              <w:t>Můj email Carmen.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Schreib eine Antwort an Carmen!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 w:rsidRPr="00676CF8">
              <w:rPr>
                <w:rFonts w:ascii="Arial" w:hAnsi="Arial" w:cs="Arial"/>
              </w:rPr>
              <w:t>Napiš Carmen odpověď!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52</w:t>
            </w:r>
          </w:p>
        </w:tc>
        <w:tc>
          <w:tcPr>
            <w:tcW w:w="4606" w:type="dxa"/>
            <w:shd w:val="clear" w:color="auto" w:fill="FFFF00"/>
          </w:tcPr>
          <w:p w:rsidR="001538FF" w:rsidRPr="00676CF8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676CF8">
              <w:rPr>
                <w:rFonts w:ascii="Arial" w:hAnsi="Arial" w:cs="Arial"/>
                <w:b/>
                <w:color w:val="000000"/>
              </w:rPr>
              <w:t>strana 52</w:t>
            </w:r>
          </w:p>
        </w:tc>
      </w:tr>
      <w:tr w:rsidR="006E2502" w:rsidTr="00676CF8">
        <w:tc>
          <w:tcPr>
            <w:tcW w:w="4606" w:type="dxa"/>
            <w:shd w:val="clear" w:color="auto" w:fill="92D050"/>
          </w:tcPr>
          <w:p w:rsidR="00773F84" w:rsidRDefault="00911190" w:rsidP="00422F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773F84">
              <w:rPr>
                <w:rFonts w:ascii="Arial" w:hAnsi="Arial" w:cs="Arial"/>
                <w:color w:val="000000"/>
                <w:lang w:val="de-DE"/>
              </w:rPr>
              <w:t>16</w:t>
            </w:r>
          </w:p>
          <w:p w:rsidR="006E2502" w:rsidRPr="00CF6D45" w:rsidRDefault="00422FD9" w:rsidP="00422FD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Links in der Ecke steht ...</w:t>
            </w:r>
          </w:p>
        </w:tc>
        <w:tc>
          <w:tcPr>
            <w:tcW w:w="4606" w:type="dxa"/>
            <w:shd w:val="clear" w:color="auto" w:fill="92D050"/>
          </w:tcPr>
          <w:p w:rsidR="00773F84" w:rsidRDefault="0091119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773F84">
              <w:rPr>
                <w:rFonts w:ascii="Arial" w:hAnsi="Arial" w:cs="Arial"/>
                <w:lang w:val="de-DE"/>
              </w:rPr>
              <w:t>16</w:t>
            </w:r>
          </w:p>
          <w:p w:rsidR="00676CF8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Vlevo v rohu stojí ..........</w:t>
            </w:r>
          </w:p>
        </w:tc>
      </w:tr>
      <w:tr w:rsidR="006E2502" w:rsidTr="00676CF8">
        <w:tc>
          <w:tcPr>
            <w:tcW w:w="4606" w:type="dxa"/>
            <w:shd w:val="clear" w:color="auto" w:fill="D6E3BC" w:themeFill="accent3" w:themeFillTint="66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mein Klassenzimmer beschreiben.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Umím popsat moji třídu. </w:t>
            </w:r>
            <w:r w:rsidRPr="00676CF8">
              <w:rPr>
                <w:rFonts w:ascii="Arial" w:hAnsi="Arial" w:cs="Arial"/>
                <w:sz w:val="16"/>
                <w:szCs w:val="16"/>
              </w:rPr>
              <w:t>(místnost)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An der Wand hängt die Tafel.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stěně visí tabule.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 w:rsidP="00422FD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Klassenzimmer,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Klassenzimmer 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(místnost)</w:t>
            </w:r>
            <w:r w:rsidR="008E5FAB">
              <w:rPr>
                <w:rFonts w:ascii="Arial" w:hAnsi="Arial" w:cs="Arial"/>
              </w:rPr>
              <w:t>, učebna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 w:rsidP="00422FD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lastRenderedPageBreak/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Wand,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Wände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stěna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Tafel,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Tafeln</w:t>
            </w:r>
          </w:p>
        </w:tc>
        <w:tc>
          <w:tcPr>
            <w:tcW w:w="4606" w:type="dxa"/>
          </w:tcPr>
          <w:p w:rsidR="006E2502" w:rsidRPr="00676CF8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tabule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Ergänze zuerst das Bild im Arbeitsbuch, Übung 1.</w:t>
            </w:r>
          </w:p>
        </w:tc>
        <w:tc>
          <w:tcPr>
            <w:tcW w:w="4606" w:type="dxa"/>
          </w:tcPr>
          <w:p w:rsidR="006E2502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Doplň nejprve obrázek v pracovním sešitu,</w:t>
            </w:r>
          </w:p>
          <w:p w:rsidR="00676CF8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1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Fenster,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Fenster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okno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Stuhl,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Stühle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židle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Bank,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Bänke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 w:rsidRPr="00676CF8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lavice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Bild,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Bilder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obrázek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Lampe,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Lampen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stimmt mit dem Bild? Markiere!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souhlasí s obrázkem? Označ!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der Mitte stehen Bänke.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Uprostřed stojí lavice!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stehen,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steht</w:t>
            </w:r>
          </w:p>
        </w:tc>
        <w:tc>
          <w:tcPr>
            <w:tcW w:w="4606" w:type="dxa"/>
          </w:tcPr>
          <w:p w:rsidR="006E2502" w:rsidRPr="005A024E" w:rsidRDefault="0067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Beamer,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Beamer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beamer, promítací přístroj, projektor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Lehrpult,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Lehrpulte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katedra, </w:t>
            </w:r>
            <w:r w:rsidRPr="008E5FAB">
              <w:rPr>
                <w:rFonts w:ascii="Arial" w:hAnsi="Arial" w:cs="Arial"/>
                <w:sz w:val="16"/>
                <w:szCs w:val="16"/>
              </w:rPr>
              <w:t>rozuměj:</w:t>
            </w:r>
            <w:r>
              <w:rPr>
                <w:rFonts w:ascii="Arial" w:hAnsi="Arial" w:cs="Arial"/>
              </w:rPr>
              <w:t xml:space="preserve"> stůl učitele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Dort liegen viele Schulsachen</w:t>
            </w:r>
            <w:r w:rsidR="008E5FAB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leží hodně školních potřeb.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liegen,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liegt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ležet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Schulsachen (Pl.)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potřeby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links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vlevo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hier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Schrank,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Schränke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skříň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unten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 w:rsidP="00422FD9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Pflanze,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Pflanzen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rostlina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Palme,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Palmen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Heft,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Hefte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Bücherregal,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Bücherregale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polička na knihy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Tür,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Türen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dveře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an der Decke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stropě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Decke,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Decken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strop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Raum,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Räume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místnost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hell</w:t>
            </w:r>
          </w:p>
        </w:tc>
        <w:tc>
          <w:tcPr>
            <w:tcW w:w="4606" w:type="dxa"/>
          </w:tcPr>
          <w:p w:rsidR="006E2502" w:rsidRPr="005A024E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světlý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53</w:t>
            </w:r>
          </w:p>
        </w:tc>
        <w:tc>
          <w:tcPr>
            <w:tcW w:w="4606" w:type="dxa"/>
            <w:shd w:val="clear" w:color="auto" w:fill="FFFF00"/>
          </w:tcPr>
          <w:p w:rsidR="001538FF" w:rsidRPr="008E5FAB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8E5FAB">
              <w:rPr>
                <w:rFonts w:ascii="Arial" w:hAnsi="Arial" w:cs="Arial"/>
                <w:b/>
                <w:color w:val="000000"/>
              </w:rPr>
              <w:t>strana 53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ist anders?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 w:rsidRPr="008E5FAB">
              <w:rPr>
                <w:rFonts w:ascii="Arial" w:hAnsi="Arial" w:cs="Arial"/>
              </w:rPr>
              <w:t>Co je jinak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Zeichendiktat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 w:rsidRPr="008E5FAB">
              <w:rPr>
                <w:rFonts w:ascii="Arial" w:hAnsi="Arial" w:cs="Arial"/>
              </w:rPr>
              <w:t>kreslený diktát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3D6AC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54</w:t>
            </w:r>
          </w:p>
        </w:tc>
        <w:tc>
          <w:tcPr>
            <w:tcW w:w="4606" w:type="dxa"/>
            <w:shd w:val="clear" w:color="auto" w:fill="FFFF00"/>
          </w:tcPr>
          <w:p w:rsidR="001538FF" w:rsidRPr="008E5FAB" w:rsidRDefault="001538FF" w:rsidP="003D6AC5">
            <w:pPr>
              <w:rPr>
                <w:rFonts w:ascii="Arial" w:hAnsi="Arial" w:cs="Arial"/>
                <w:b/>
                <w:color w:val="000000"/>
              </w:rPr>
            </w:pPr>
            <w:r w:rsidRPr="008E5FAB">
              <w:rPr>
                <w:rFonts w:ascii="Arial" w:hAnsi="Arial" w:cs="Arial"/>
                <w:b/>
                <w:color w:val="000000"/>
              </w:rPr>
              <w:t>strana 54</w:t>
            </w:r>
          </w:p>
        </w:tc>
      </w:tr>
      <w:tr w:rsidR="006E2502" w:rsidTr="008E5FAB">
        <w:tc>
          <w:tcPr>
            <w:tcW w:w="4606" w:type="dxa"/>
            <w:shd w:val="clear" w:color="auto" w:fill="92D050"/>
          </w:tcPr>
          <w:p w:rsidR="00C17554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C17554">
              <w:rPr>
                <w:rFonts w:ascii="Arial" w:hAnsi="Arial" w:cs="Arial"/>
                <w:color w:val="000000"/>
                <w:lang w:val="de-DE"/>
              </w:rPr>
              <w:t>17</w:t>
            </w:r>
          </w:p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Das Lehrerzimmer ist im 1. Stock</w:t>
            </w:r>
          </w:p>
        </w:tc>
        <w:tc>
          <w:tcPr>
            <w:tcW w:w="4606" w:type="dxa"/>
            <w:shd w:val="clear" w:color="auto" w:fill="92D050"/>
          </w:tcPr>
          <w:p w:rsidR="00C17554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C17554">
              <w:rPr>
                <w:rFonts w:ascii="Arial" w:hAnsi="Arial" w:cs="Arial"/>
              </w:rPr>
              <w:t>17</w:t>
            </w:r>
          </w:p>
          <w:p w:rsidR="006E2502" w:rsidRPr="008E5FAB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Sborovna je v prvním patře/poschodí.</w:t>
            </w:r>
          </w:p>
        </w:tc>
      </w:tr>
      <w:tr w:rsidR="006E2502" w:rsidTr="008E5FAB">
        <w:tc>
          <w:tcPr>
            <w:tcW w:w="4606" w:type="dxa"/>
            <w:shd w:val="clear" w:color="auto" w:fill="D6E3BC" w:themeFill="accent3" w:themeFillTint="66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wo die Schulräume sind.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6E2502" w:rsidRPr="008E5FAB" w:rsidRDefault="008E5FAB" w:rsidP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kde jsou školní místnosti.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 w:rsidP="00422FD9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Schulraum,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Schulräume</w:t>
            </w:r>
          </w:p>
        </w:tc>
        <w:tc>
          <w:tcPr>
            <w:tcW w:w="4606" w:type="dxa"/>
          </w:tcPr>
          <w:p w:rsidR="006E2502" w:rsidRPr="008E5FAB" w:rsidRDefault="008E5FAB" w:rsidP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místnost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Schule,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Schulen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Ordne die Schilder den Schulräumen zu!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Přiřaď štítky ke školním místnostem.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Turnhalle,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Turnhallen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tělocvična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Kunstraum,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Kunsträume</w:t>
            </w:r>
          </w:p>
        </w:tc>
        <w:tc>
          <w:tcPr>
            <w:tcW w:w="4606" w:type="dxa"/>
          </w:tcPr>
          <w:p w:rsidR="006E2502" w:rsidRPr="008E5FAB" w:rsidRDefault="008E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místnost</w:t>
            </w:r>
            <w:r w:rsidR="00D45677">
              <w:rPr>
                <w:rFonts w:ascii="Arial" w:hAnsi="Arial" w:cs="Arial"/>
              </w:rPr>
              <w:t xml:space="preserve"> pro výtvarnou výchovu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Lehrerzimmer,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Lehrerzimmer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sborovna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Direktorat,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Direktorate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Aula,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Aulen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Toilette,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Toiletten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Sekretariat,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Sekretariate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sekretariát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Bibliothek,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Bibliotheken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 w:rsidP="00D025B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Garderobe,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Garderoben 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šatna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Computerraum,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Computerräume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počítačová učebna</w:t>
            </w:r>
          </w:p>
        </w:tc>
      </w:tr>
      <w:tr w:rsidR="006E2502" w:rsidTr="000908AD">
        <w:tc>
          <w:tcPr>
            <w:tcW w:w="4606" w:type="dxa"/>
          </w:tcPr>
          <w:p w:rsidR="006E2502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Eingang,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Eingänge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vchod</w:t>
            </w:r>
          </w:p>
        </w:tc>
      </w:tr>
      <w:tr w:rsidR="006E2502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 Keller</w:t>
            </w:r>
          </w:p>
        </w:tc>
        <w:tc>
          <w:tcPr>
            <w:tcW w:w="4606" w:type="dxa"/>
          </w:tcPr>
          <w:p w:rsidR="006E2502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sklepě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Keller,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Keller</w:t>
            </w:r>
          </w:p>
        </w:tc>
        <w:tc>
          <w:tcPr>
            <w:tcW w:w="4606" w:type="dxa"/>
          </w:tcPr>
          <w:p w:rsidR="00D025B3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sklep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lastRenderedPageBreak/>
              <w:t>im Erdgeschoss</w:t>
            </w:r>
          </w:p>
        </w:tc>
        <w:tc>
          <w:tcPr>
            <w:tcW w:w="4606" w:type="dxa"/>
          </w:tcPr>
          <w:p w:rsidR="00D025B3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 přízemí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Erdgeschoss,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Erdgeschosse</w:t>
            </w:r>
          </w:p>
        </w:tc>
        <w:tc>
          <w:tcPr>
            <w:tcW w:w="4606" w:type="dxa"/>
          </w:tcPr>
          <w:p w:rsidR="00D025B3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přízemí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 ersten Stock</w:t>
            </w:r>
          </w:p>
        </w:tc>
        <w:tc>
          <w:tcPr>
            <w:tcW w:w="4606" w:type="dxa"/>
          </w:tcPr>
          <w:p w:rsidR="00D025B3" w:rsidRPr="008E5FAB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prvním patře/poschodí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Stock</w:t>
            </w:r>
          </w:p>
        </w:tc>
        <w:tc>
          <w:tcPr>
            <w:tcW w:w="4606" w:type="dxa"/>
          </w:tcPr>
          <w:p w:rsidR="00D025B3" w:rsidRPr="005A024E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patro/poschodí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55</w:t>
            </w:r>
          </w:p>
        </w:tc>
        <w:tc>
          <w:tcPr>
            <w:tcW w:w="4606" w:type="dxa"/>
            <w:shd w:val="clear" w:color="auto" w:fill="FFFF00"/>
          </w:tcPr>
          <w:p w:rsidR="001538FF" w:rsidRPr="00D45677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D45677">
              <w:rPr>
                <w:rFonts w:ascii="Arial" w:hAnsi="Arial" w:cs="Arial"/>
                <w:b/>
                <w:color w:val="000000"/>
              </w:rPr>
              <w:t>strana 55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Überlege und ergänze!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Přemýšlej a doplň!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Hier sitzt der Schulleiter.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 sedí ředitel.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 w:rsidP="001538FF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sitzen,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er sitzt 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sedět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Schulleiter</w:t>
            </w:r>
            <w:r w:rsidR="00D4567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Schulleiter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ředitel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es gibt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je, jsou/ existuje, existují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Buch</w:t>
            </w:r>
            <w:r w:rsidR="00D4567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die Bücher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Wörterbuch</w:t>
            </w:r>
            <w:r w:rsidR="00D4567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die Wörterbücher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slovník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D025B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Schokobrötchen</w:t>
            </w:r>
            <w:r w:rsidR="00D4567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Schokobrötchen</w:t>
            </w:r>
          </w:p>
        </w:tc>
        <w:tc>
          <w:tcPr>
            <w:tcW w:w="4606" w:type="dxa"/>
          </w:tcPr>
          <w:p w:rsidR="00D025B3" w:rsidRPr="00D45677" w:rsidRDefault="002E4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rohlík s čokoládou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arbeiten</w:t>
            </w:r>
            <w:r w:rsidR="00D4567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arbeitet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pracovat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Sekretärin,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Sekretärinnen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sekretářka</w:t>
            </w:r>
          </w:p>
        </w:tc>
      </w:tr>
      <w:tr w:rsidR="00D025B3" w:rsidTr="000908AD">
        <w:tc>
          <w:tcPr>
            <w:tcW w:w="4606" w:type="dxa"/>
          </w:tcPr>
          <w:p w:rsidR="00ED7031" w:rsidRPr="00CF6D45" w:rsidRDefault="00ED7031">
            <w:pPr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Theateraufführung, </w:t>
            </w:r>
          </w:p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Theateraufführungen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divadelní představení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Konzert,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Konzerte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gegenüber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naproti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neben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Pantomime,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Pantomimen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pantomima 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56</w:t>
            </w:r>
          </w:p>
        </w:tc>
        <w:tc>
          <w:tcPr>
            <w:tcW w:w="4606" w:type="dxa"/>
            <w:shd w:val="clear" w:color="auto" w:fill="FFFF00"/>
          </w:tcPr>
          <w:p w:rsidR="001538FF" w:rsidRPr="00D45677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D45677">
              <w:rPr>
                <w:rFonts w:ascii="Arial" w:hAnsi="Arial" w:cs="Arial"/>
                <w:b/>
                <w:color w:val="000000"/>
              </w:rPr>
              <w:t>strana 56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der Schule.</w:t>
            </w:r>
          </w:p>
        </w:tc>
        <w:tc>
          <w:tcPr>
            <w:tcW w:w="4606" w:type="dxa"/>
          </w:tcPr>
          <w:p w:rsidR="00D025B3" w:rsidRPr="00D45677" w:rsidRDefault="00D45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škole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Finde im Bild die Schulräume, Personen und Sachen.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Najdi na obrázku školní místnosti, osoby a věci.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Jacke,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Jacken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krátký kabátek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 w:rsidP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Moritz ist auf der Toilette</w:t>
            </w:r>
          </w:p>
        </w:tc>
        <w:tc>
          <w:tcPr>
            <w:tcW w:w="4606" w:type="dxa"/>
          </w:tcPr>
          <w:p w:rsidR="003B3CAD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Moritz je na toaletě/záchodě.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 w:rsidP="00ED703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trinken,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trinkt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gerade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B3CAD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právě teď</w:t>
            </w:r>
          </w:p>
        </w:tc>
      </w:tr>
      <w:tr w:rsidR="00D025B3" w:rsidRPr="001538FF" w:rsidTr="001538FF">
        <w:tc>
          <w:tcPr>
            <w:tcW w:w="4606" w:type="dxa"/>
            <w:shd w:val="clear" w:color="auto" w:fill="FFFF00"/>
          </w:tcPr>
          <w:p w:rsidR="00D025B3" w:rsidRPr="001538FF" w:rsidRDefault="00ED7031" w:rsidP="001538FF">
            <w:pPr>
              <w:autoSpaceDE w:val="0"/>
              <w:autoSpaceDN w:val="0"/>
              <w:adjustRightInd w:val="0"/>
              <w:rPr>
                <w:b/>
                <w:lang w:val="de-DE"/>
              </w:rPr>
            </w:pPr>
            <w:r w:rsidRPr="001538FF">
              <w:rPr>
                <w:rFonts w:ascii="Arial" w:hAnsi="Arial" w:cs="Arial"/>
                <w:b/>
                <w:color w:val="000000"/>
                <w:lang w:val="de-DE"/>
              </w:rPr>
              <w:t>Seite 57</w:t>
            </w:r>
          </w:p>
        </w:tc>
        <w:tc>
          <w:tcPr>
            <w:tcW w:w="4606" w:type="dxa"/>
            <w:shd w:val="clear" w:color="auto" w:fill="FFFF00"/>
          </w:tcPr>
          <w:p w:rsidR="00D025B3" w:rsidRPr="00D45677" w:rsidRDefault="001538FF" w:rsidP="001538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45677">
              <w:rPr>
                <w:rFonts w:ascii="Arial" w:hAnsi="Arial" w:cs="Arial"/>
                <w:b/>
                <w:color w:val="000000"/>
              </w:rPr>
              <w:t>strana 57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Entschuldigung, wo ist hier ...?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Promiňte, kde je zde.....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Sporthalle,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Sporthallen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tělocvična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Hallo, du!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 w:rsidRPr="003B3CAD">
              <w:rPr>
                <w:rFonts w:ascii="Arial" w:hAnsi="Arial" w:cs="Arial"/>
                <w:sz w:val="16"/>
                <w:szCs w:val="16"/>
              </w:rPr>
              <w:t xml:space="preserve"> zde:</w:t>
            </w:r>
            <w:r>
              <w:rPr>
                <w:rFonts w:ascii="Arial" w:hAnsi="Arial" w:cs="Arial"/>
              </w:rPr>
              <w:t xml:space="preserve"> halo, ty!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finden,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findet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najít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seinem Zimmer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svém pokoji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Zimmer,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Zimmer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pokoj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Wo ist Jannik gerade?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Kde je právě teď Jannik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Ecke,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Ecken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um die Ecke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rohem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Übt die Gespräche zu zweit!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Cvičte rozhovory ve dvojicích!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58</w:t>
            </w:r>
          </w:p>
        </w:tc>
        <w:tc>
          <w:tcPr>
            <w:tcW w:w="4606" w:type="dxa"/>
            <w:shd w:val="clear" w:color="auto" w:fill="FFFF00"/>
          </w:tcPr>
          <w:p w:rsidR="001538FF" w:rsidRPr="00D45677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D45677">
              <w:rPr>
                <w:rFonts w:ascii="Arial" w:hAnsi="Arial" w:cs="Arial"/>
                <w:b/>
                <w:color w:val="000000"/>
              </w:rPr>
              <w:t>strana 58</w:t>
            </w:r>
          </w:p>
        </w:tc>
      </w:tr>
      <w:tr w:rsidR="00D025B3" w:rsidTr="003B3CAD">
        <w:tc>
          <w:tcPr>
            <w:tcW w:w="4606" w:type="dxa"/>
            <w:shd w:val="clear" w:color="auto" w:fill="92D050"/>
          </w:tcPr>
          <w:p w:rsidR="003B3CAD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3B3CAD">
              <w:rPr>
                <w:rFonts w:ascii="Arial" w:hAnsi="Arial" w:cs="Arial"/>
                <w:color w:val="000000"/>
                <w:lang w:val="de-DE"/>
              </w:rPr>
              <w:t>18</w:t>
            </w:r>
          </w:p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meiner Schule gibt es</w:t>
            </w:r>
            <w:r w:rsidR="00602B84">
              <w:rPr>
                <w:rFonts w:ascii="Arial" w:hAnsi="Arial" w:cs="Arial"/>
                <w:color w:val="000000"/>
                <w:lang w:val="de-DE"/>
              </w:rPr>
              <w:t xml:space="preserve"> ....</w:t>
            </w:r>
          </w:p>
        </w:tc>
        <w:tc>
          <w:tcPr>
            <w:tcW w:w="4606" w:type="dxa"/>
            <w:shd w:val="clear" w:color="auto" w:fill="92D050"/>
          </w:tcPr>
          <w:p w:rsidR="00D025B3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3B3CAD">
              <w:rPr>
                <w:rFonts w:ascii="Arial" w:hAnsi="Arial" w:cs="Arial"/>
              </w:rPr>
              <w:t>18</w:t>
            </w:r>
          </w:p>
          <w:p w:rsidR="003B3CAD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mojí škole je....</w:t>
            </w:r>
          </w:p>
        </w:tc>
      </w:tr>
      <w:tr w:rsidR="00D025B3" w:rsidTr="003B3CAD">
        <w:trPr>
          <w:trHeight w:val="436"/>
        </w:trPr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meine Schule in einem Poster vorstellen.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představit svoji školu na plakátu.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Poster,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Poster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plakát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Theater machen oder kochen?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Dělat divadlo nebo vařit?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 w:rsidP="00ED703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Warum sind die Aussagen im Arbeitsbuch, Übung 1, falsch? </w:t>
            </w:r>
          </w:p>
        </w:tc>
        <w:tc>
          <w:tcPr>
            <w:tcW w:w="4606" w:type="dxa"/>
          </w:tcPr>
          <w:p w:rsidR="003B3CAD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Proč jsou výroky v pracovním sešitě,</w:t>
            </w:r>
          </w:p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cvičení 1 špatné/chybné?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unsere Schule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naše škola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ca. = circa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modern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Gebäude,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Gebäude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budova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lastRenderedPageBreak/>
              <w:t>im Grünen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přírodě 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mehrere</w:t>
            </w:r>
          </w:p>
        </w:tc>
        <w:tc>
          <w:tcPr>
            <w:tcW w:w="4606" w:type="dxa"/>
          </w:tcPr>
          <w:p w:rsidR="00D025B3" w:rsidRPr="00D45677" w:rsidRDefault="003B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Treppenhaus,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Treppenhäuser</w:t>
            </w:r>
          </w:p>
        </w:tc>
        <w:tc>
          <w:tcPr>
            <w:tcW w:w="4606" w:type="dxa"/>
          </w:tcPr>
          <w:p w:rsidR="00D025B3" w:rsidRPr="005A024E" w:rsidRDefault="006A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schodiště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ED7031" w:rsidP="0066142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Pausenhof,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Pausenhöfe </w:t>
            </w:r>
          </w:p>
        </w:tc>
        <w:tc>
          <w:tcPr>
            <w:tcW w:w="4606" w:type="dxa"/>
          </w:tcPr>
          <w:p w:rsidR="00D025B3" w:rsidRPr="005A024E" w:rsidRDefault="006A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dvůr určený pro přestávky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Tischtennisplatte,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 die Tischtennisplatten</w:t>
            </w:r>
          </w:p>
        </w:tc>
        <w:tc>
          <w:tcPr>
            <w:tcW w:w="4606" w:type="dxa"/>
          </w:tcPr>
          <w:p w:rsidR="00D025B3" w:rsidRPr="005A024E" w:rsidRDefault="006A7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deska </w:t>
            </w:r>
            <w:r w:rsidRPr="006A743A">
              <w:rPr>
                <w:rFonts w:ascii="Arial" w:hAnsi="Arial" w:cs="Arial"/>
                <w:sz w:val="16"/>
                <w:szCs w:val="16"/>
              </w:rPr>
              <w:t>(stůl)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3A">
              <w:rPr>
                <w:rFonts w:ascii="Arial" w:hAnsi="Arial" w:cs="Arial"/>
              </w:rPr>
              <w:t>pro stolní tenis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warm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teplý ,-á, -é</w:t>
            </w:r>
          </w:p>
        </w:tc>
      </w:tr>
      <w:tr w:rsidR="00D025B3" w:rsidTr="000908AD">
        <w:tc>
          <w:tcPr>
            <w:tcW w:w="4606" w:type="dxa"/>
          </w:tcPr>
          <w:p w:rsidR="00661421" w:rsidRPr="00CF6D45" w:rsidRDefault="00661421">
            <w:pPr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Hausaufgabenbetreuung</w:t>
            </w:r>
            <w:r w:rsidR="002D1575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Hausaufgabenbetreuungen</w:t>
            </w:r>
          </w:p>
        </w:tc>
        <w:tc>
          <w:tcPr>
            <w:tcW w:w="4606" w:type="dxa"/>
          </w:tcPr>
          <w:p w:rsidR="00D025B3" w:rsidRPr="005A024E" w:rsidRDefault="002D1575" w:rsidP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s domácími úlohami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Sportaktivität,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Sportaktivitäten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aktivita</w:t>
            </w:r>
          </w:p>
        </w:tc>
      </w:tr>
      <w:tr w:rsidR="00D025B3" w:rsidTr="000908AD">
        <w:tc>
          <w:tcPr>
            <w:tcW w:w="4606" w:type="dxa"/>
          </w:tcPr>
          <w:p w:rsidR="00661421" w:rsidRPr="00CF6D45" w:rsidRDefault="00661421" w:rsidP="006614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Arbeitsgemeinschaft</w:t>
            </w:r>
            <w:r w:rsidR="002D1575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  <w:p w:rsidR="00D025B3" w:rsidRPr="00CF6D45" w:rsidRDefault="00661421" w:rsidP="0066142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Arbeitsgemeinschaften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pracovní, zájmový kroužek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schwimmen,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schwimmt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plavat, on plave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Leichtathletik (Sg.)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lehká atletika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Leseclub</w:t>
            </w:r>
            <w:r w:rsidR="002D157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Leseclubs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čtenářský klub/kroužek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Schulgarten,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Schulgärten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záhrada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Theatergruppe,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Theatergruppen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divadelní skupina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Zeitung,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Zeitungen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noviny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Kochwoche,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Kochwochen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týden vaření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unter Anleitung der Hauswirtschaftslehrerin</w:t>
            </w:r>
          </w:p>
        </w:tc>
        <w:tc>
          <w:tcPr>
            <w:tcW w:w="4606" w:type="dxa"/>
          </w:tcPr>
          <w:p w:rsidR="00D025B3" w:rsidRPr="005A024E" w:rsidRDefault="002D1575" w:rsidP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 vedením učitelky pracovního vyučování </w:t>
            </w:r>
            <w:r w:rsidRPr="002D1575">
              <w:rPr>
                <w:rFonts w:ascii="Arial" w:hAnsi="Arial" w:cs="Arial"/>
                <w:sz w:val="16"/>
                <w:szCs w:val="16"/>
              </w:rPr>
              <w:t>(domácích prací)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Comenius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Comenius</w:t>
            </w:r>
            <w:r w:rsidR="006272F0">
              <w:rPr>
                <w:rFonts w:ascii="Arial" w:hAnsi="Arial" w:cs="Arial"/>
              </w:rPr>
              <w:t xml:space="preserve"> - </w:t>
            </w:r>
            <w:r w:rsidR="006272F0" w:rsidRPr="006272F0">
              <w:rPr>
                <w:rFonts w:ascii="Arial" w:hAnsi="Arial" w:cs="Arial"/>
                <w:sz w:val="16"/>
                <w:szCs w:val="16"/>
              </w:rPr>
              <w:t>název projektů mezinárodní spolupráce mezi školami</w:t>
            </w:r>
          </w:p>
        </w:tc>
      </w:tr>
      <w:tr w:rsidR="00D025B3" w:rsidTr="000908AD">
        <w:tc>
          <w:tcPr>
            <w:tcW w:w="4606" w:type="dxa"/>
          </w:tcPr>
          <w:p w:rsidR="00661421" w:rsidRPr="00CF6D45" w:rsidRDefault="00661421">
            <w:pPr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Zusammenarbeit,       </w:t>
            </w:r>
          </w:p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Zusammenarbeiten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Großbritannien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Finnland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Finsko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Italien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Lettland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Lotyšsko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 w:rsidP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Und wie ist es in deiner Schule?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je to ve tvojí škole?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59</w:t>
            </w:r>
          </w:p>
        </w:tc>
        <w:tc>
          <w:tcPr>
            <w:tcW w:w="4606" w:type="dxa"/>
            <w:shd w:val="clear" w:color="auto" w:fill="FFFF00"/>
          </w:tcPr>
          <w:p w:rsidR="001538FF" w:rsidRPr="002D1575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2D1575">
              <w:rPr>
                <w:rFonts w:ascii="Arial" w:hAnsi="Arial" w:cs="Arial"/>
                <w:b/>
                <w:color w:val="000000"/>
              </w:rPr>
              <w:t>strana 59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Schulangebote (Pl.)</w:t>
            </w:r>
          </w:p>
        </w:tc>
        <w:tc>
          <w:tcPr>
            <w:tcW w:w="4606" w:type="dxa"/>
          </w:tcPr>
          <w:p w:rsidR="00D025B3" w:rsidRPr="005A024E" w:rsidRDefault="002D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nabídky školy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ist für dich interessant, was nicht so sehr?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 pro tebe zajímavé, co není příliš zajímavé?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für andere Schüler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jiné/ostatní žáky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Angebot</w:t>
            </w:r>
            <w:r w:rsidR="006272F0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Angebote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Unterrichtszeit</w:t>
            </w:r>
            <w:r w:rsidR="006272F0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Unterrichtszeiten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 vyučování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 w:rsidP="0066142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deutschen Wörter lerne ich immer zusammen mit ihrer Pluralform.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Německá slova se učím vždy dohromady s jejich tvarem množného čísla.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Stellt eure Schule in einem Poster dar!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Představte svoji školu pomocí plakátu!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darstellen,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stellt dar</w:t>
            </w:r>
          </w:p>
        </w:tc>
        <w:tc>
          <w:tcPr>
            <w:tcW w:w="4606" w:type="dxa"/>
          </w:tcPr>
          <w:p w:rsidR="00D025B3" w:rsidRPr="005A024E" w:rsidRDefault="00627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představit, on představuje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60</w:t>
            </w:r>
          </w:p>
        </w:tc>
        <w:tc>
          <w:tcPr>
            <w:tcW w:w="4606" w:type="dxa"/>
            <w:shd w:val="clear" w:color="auto" w:fill="FFFF00"/>
          </w:tcPr>
          <w:p w:rsidR="001538FF" w:rsidRPr="006272F0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6272F0">
              <w:rPr>
                <w:rFonts w:ascii="Arial" w:hAnsi="Arial" w:cs="Arial"/>
                <w:b/>
                <w:color w:val="000000"/>
              </w:rPr>
              <w:t>strana 60</w:t>
            </w:r>
          </w:p>
        </w:tc>
      </w:tr>
      <w:tr w:rsidR="00D025B3" w:rsidTr="006272F0">
        <w:trPr>
          <w:trHeight w:val="284"/>
        </w:trPr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Von den blauen Bergen kommen  wir.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Přicházíme z "modrých hor"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 w:rsidP="00661421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Unser Lehrer ist genauso doof wie wir. </w:t>
            </w:r>
          </w:p>
        </w:tc>
        <w:tc>
          <w:tcPr>
            <w:tcW w:w="4606" w:type="dxa"/>
          </w:tcPr>
          <w:p w:rsidR="00D025B3" w:rsidRPr="005A024E" w:rsidRDefault="000A5880" w:rsidP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náš učitel je přesně  tak "potrhlý" </w:t>
            </w:r>
            <w:r w:rsidRPr="000A5880">
              <w:rPr>
                <w:rFonts w:ascii="Arial" w:hAnsi="Arial" w:cs="Arial"/>
                <w:sz w:val="16"/>
                <w:szCs w:val="16"/>
              </w:rPr>
              <w:t>(hloupý)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880">
              <w:rPr>
                <w:rFonts w:ascii="Arial" w:hAnsi="Arial" w:cs="Arial"/>
              </w:rPr>
              <w:t>jako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880">
              <w:rPr>
                <w:rFonts w:ascii="Arial" w:hAnsi="Arial" w:cs="Arial"/>
              </w:rPr>
              <w:t>my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mit der Brille auf der Nase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brýlemi na nose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sieht er wie ΄n Osterhase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vypadá jako nějaký velikonoční zajíc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mit dem Skateboard untern Füßen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skateboardem pod nohami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saust er ab zu seinen Süßen.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zmizí ke svým "miláčkům"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61</w:t>
            </w:r>
          </w:p>
        </w:tc>
        <w:tc>
          <w:tcPr>
            <w:tcW w:w="4606" w:type="dxa"/>
            <w:shd w:val="clear" w:color="auto" w:fill="FFFF00"/>
          </w:tcPr>
          <w:p w:rsidR="001538FF" w:rsidRPr="000A5880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0A5880">
              <w:rPr>
                <w:rFonts w:ascii="Arial" w:hAnsi="Arial" w:cs="Arial"/>
                <w:b/>
                <w:color w:val="000000"/>
              </w:rPr>
              <w:t>strana 61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exotische Fächer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exotické předměty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 w:rsidP="000A5880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In manchen Schulen in Deutschland stehen auch solche Fächer auf dem </w:t>
            </w:r>
            <w:r w:rsidR="000A5880">
              <w:rPr>
                <w:rFonts w:ascii="Arial" w:hAnsi="Arial" w:cs="Arial"/>
                <w:color w:val="000000"/>
                <w:lang w:val="de-DE"/>
              </w:rPr>
              <w:t>Stundenp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lan.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mnohých německých školách jsou také takovéto předměty na rozvrhu.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Chinesisch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čínština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lastRenderedPageBreak/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Golf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Zirkus,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Zirkusse</w:t>
            </w:r>
          </w:p>
        </w:tc>
        <w:tc>
          <w:tcPr>
            <w:tcW w:w="4606" w:type="dxa"/>
          </w:tcPr>
          <w:p w:rsidR="00D025B3" w:rsidRPr="005A024E" w:rsidRDefault="000A5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cirkus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Ballett</w:t>
            </w:r>
            <w:r w:rsidR="00A82317"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Ballette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Reiten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jízda na koni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Weinbau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vinařství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Angeln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chytání ryb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661421" w:rsidP="00454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Welche lustigen oder exotischen Fächer gibt es in deinem</w:t>
            </w:r>
            <w:r w:rsidR="00454983"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Land?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veselé nebo exotické předměty existují v tvojí zemi?</w:t>
            </w:r>
          </w:p>
        </w:tc>
      </w:tr>
      <w:tr w:rsidR="001538FF" w:rsidRPr="00CC72F9" w:rsidTr="003D6AC5">
        <w:tc>
          <w:tcPr>
            <w:tcW w:w="4606" w:type="dxa"/>
            <w:shd w:val="clear" w:color="auto" w:fill="FFFF00"/>
          </w:tcPr>
          <w:p w:rsidR="001538FF" w:rsidRPr="00CC72F9" w:rsidRDefault="001538FF" w:rsidP="001538F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b/>
                <w:color w:val="000000"/>
                <w:lang w:val="de-DE"/>
              </w:rPr>
              <w:t xml:space="preserve">Seite </w:t>
            </w:r>
            <w:r>
              <w:rPr>
                <w:rFonts w:ascii="Arial" w:hAnsi="Arial" w:cs="Arial"/>
                <w:b/>
                <w:color w:val="000000"/>
                <w:lang w:val="de-DE"/>
              </w:rPr>
              <w:t>62</w:t>
            </w:r>
          </w:p>
        </w:tc>
        <w:tc>
          <w:tcPr>
            <w:tcW w:w="4606" w:type="dxa"/>
            <w:shd w:val="clear" w:color="auto" w:fill="FFFF00"/>
          </w:tcPr>
          <w:p w:rsidR="001538FF" w:rsidRPr="00A82317" w:rsidRDefault="001538FF" w:rsidP="001538FF">
            <w:pPr>
              <w:rPr>
                <w:rFonts w:ascii="Arial" w:hAnsi="Arial" w:cs="Arial"/>
                <w:b/>
                <w:color w:val="000000"/>
              </w:rPr>
            </w:pPr>
            <w:r w:rsidRPr="00A82317">
              <w:rPr>
                <w:rFonts w:ascii="Arial" w:hAnsi="Arial" w:cs="Arial"/>
                <w:b/>
                <w:color w:val="000000"/>
              </w:rPr>
              <w:t>strana 62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Dein Lehrer / deine Lehrerin erzählt dir eine Geschichte.</w:t>
            </w:r>
          </w:p>
        </w:tc>
        <w:tc>
          <w:tcPr>
            <w:tcW w:w="4606" w:type="dxa"/>
          </w:tcPr>
          <w:p w:rsidR="00D025B3" w:rsidRPr="00A82317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Tvůj učitel/tvoje učitelka ti vypráví příběh.</w:t>
            </w:r>
          </w:p>
        </w:tc>
      </w:tr>
      <w:tr w:rsidR="00D025B3" w:rsidTr="00A82317">
        <w:tc>
          <w:tcPr>
            <w:tcW w:w="4606" w:type="dxa"/>
            <w:shd w:val="clear" w:color="auto" w:fill="00B050"/>
          </w:tcPr>
          <w:p w:rsidR="002616F1" w:rsidRDefault="002616F1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Kapitel IV</w:t>
            </w:r>
          </w:p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Meine Freizeit und meine Ferien.</w:t>
            </w:r>
          </w:p>
        </w:tc>
        <w:tc>
          <w:tcPr>
            <w:tcW w:w="4606" w:type="dxa"/>
            <w:shd w:val="clear" w:color="auto" w:fill="00B050"/>
          </w:tcPr>
          <w:p w:rsidR="00D025B3" w:rsidRPr="00B56025" w:rsidRDefault="002616F1">
            <w:pPr>
              <w:rPr>
                <w:rFonts w:ascii="Arial" w:hAnsi="Arial" w:cs="Arial"/>
              </w:rPr>
            </w:pPr>
            <w:r w:rsidRPr="00B56025">
              <w:rPr>
                <w:rFonts w:ascii="Arial" w:hAnsi="Arial" w:cs="Arial"/>
              </w:rPr>
              <w:t>Kapitola IV</w:t>
            </w:r>
          </w:p>
          <w:p w:rsidR="002616F1" w:rsidRPr="00B56025" w:rsidRDefault="002616F1">
            <w:pPr>
              <w:rPr>
                <w:rFonts w:ascii="Arial" w:hAnsi="Arial" w:cs="Arial"/>
              </w:rPr>
            </w:pPr>
            <w:r w:rsidRPr="00B56025">
              <w:rPr>
                <w:rFonts w:ascii="Arial" w:hAnsi="Arial" w:cs="Arial"/>
              </w:rPr>
              <w:t>Můj volný čas a moje prázdniny</w:t>
            </w:r>
          </w:p>
        </w:tc>
      </w:tr>
      <w:tr w:rsidR="00D025B3" w:rsidTr="00A82317"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über meine Freizeit und Hobbys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volném čase a zálibách.</w:t>
            </w:r>
          </w:p>
        </w:tc>
      </w:tr>
      <w:tr w:rsidR="00D025B3" w:rsidTr="00A82317"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wo ich meine Ferien verbringe.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kde strávím svoje prázdniny.</w:t>
            </w:r>
          </w:p>
        </w:tc>
      </w:tr>
      <w:tr w:rsidR="00D025B3" w:rsidTr="00A82317"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was ich in den Ferien machen kann.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co mohu dělat o prázdninách.</w:t>
            </w:r>
          </w:p>
        </w:tc>
      </w:tr>
      <w:tr w:rsidR="00D025B3" w:rsidTr="00A82317"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454983" w:rsidP="0045498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wohin ich in die nächsten Ferien fahre und wie ich dort hinkomme.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kam pojedu o příštích prázdninách a jak se tam dostanu.</w:t>
            </w:r>
          </w:p>
        </w:tc>
      </w:tr>
      <w:tr w:rsidR="00D025B3" w:rsidTr="00A82317">
        <w:tc>
          <w:tcPr>
            <w:tcW w:w="4606" w:type="dxa"/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über das Wetter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počasí.</w:t>
            </w:r>
          </w:p>
        </w:tc>
      </w:tr>
      <w:tr w:rsidR="00D025B3" w:rsidTr="00A82317">
        <w:tc>
          <w:tcPr>
            <w:tcW w:w="46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eine Postkarte aus den Ferien schreiben.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napsat pohled z prázdnin.</w:t>
            </w:r>
          </w:p>
        </w:tc>
      </w:tr>
      <w:tr w:rsidR="00541145" w:rsidRPr="00E82586" w:rsidTr="002616F1"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541145" w:rsidRPr="00E82586" w:rsidRDefault="0054114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64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</w:tcPr>
          <w:p w:rsidR="00541145" w:rsidRPr="00E82586" w:rsidRDefault="00541145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64</w:t>
            </w:r>
          </w:p>
        </w:tc>
      </w:tr>
      <w:tr w:rsidR="00D025B3" w:rsidTr="002616F1"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:rsidR="00A82317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A82317">
              <w:rPr>
                <w:rFonts w:ascii="Arial" w:hAnsi="Arial" w:cs="Arial"/>
                <w:color w:val="000000"/>
                <w:lang w:val="de-DE"/>
              </w:rPr>
              <w:t>19</w:t>
            </w:r>
          </w:p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spiele gern Basketball.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92D050"/>
          </w:tcPr>
          <w:p w:rsidR="00D025B3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A82317">
              <w:rPr>
                <w:rFonts w:ascii="Arial" w:hAnsi="Arial" w:cs="Arial"/>
              </w:rPr>
              <w:t>19</w:t>
            </w:r>
          </w:p>
          <w:p w:rsidR="00A82317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Rád/a hraji košíkovou.</w:t>
            </w:r>
          </w:p>
        </w:tc>
      </w:tr>
      <w:tr w:rsidR="00D025B3" w:rsidTr="002616F1">
        <w:tc>
          <w:tcPr>
            <w:tcW w:w="460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über meine Freizeit und meine Hobbys sprechen.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svém volném čase a zálibách.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Freizeitaktivität,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Freizeitaktivitäten</w:t>
            </w:r>
          </w:p>
        </w:tc>
        <w:tc>
          <w:tcPr>
            <w:tcW w:w="4606" w:type="dxa"/>
          </w:tcPr>
          <w:p w:rsidR="00D025B3" w:rsidRPr="005A024E" w:rsidRDefault="00A8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volnočasová aktivita</w:t>
            </w:r>
          </w:p>
        </w:tc>
      </w:tr>
      <w:tr w:rsidR="00D025B3" w:rsidTr="00541145">
        <w:trPr>
          <w:trHeight w:val="226"/>
        </w:trPr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Was machen die Kinder in der Freizeit?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dělají děti ve volném čase?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Skateboard fahren,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fährt Skateboard</w:t>
            </w:r>
          </w:p>
        </w:tc>
        <w:tc>
          <w:tcPr>
            <w:tcW w:w="4606" w:type="dxa"/>
          </w:tcPr>
          <w:p w:rsidR="00D025B3" w:rsidRPr="005A024E" w:rsidRDefault="00541145" w:rsidP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jezdit na skateboardu, jezdí na skateboardu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baden gehen,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geht baden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jít plavat, on  jde plavat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 w:rsidP="0045498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reiten,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er reitet 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jezdit na koni, on jezdí na koni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 w:rsidP="0045498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fernsehen,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er sieht fern 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dívat se na televizi, on se dívá na Tv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 w:rsidP="00454983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tanzen,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er tanzt 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tancovat, on tancuje</w:t>
            </w:r>
          </w:p>
        </w:tc>
      </w:tr>
      <w:tr w:rsidR="00541145" w:rsidRPr="00E82586" w:rsidTr="00541145">
        <w:tc>
          <w:tcPr>
            <w:tcW w:w="4606" w:type="dxa"/>
            <w:shd w:val="clear" w:color="auto" w:fill="FFFF00"/>
          </w:tcPr>
          <w:p w:rsidR="00541145" w:rsidRPr="00E82586" w:rsidRDefault="00541145" w:rsidP="0054114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65</w:t>
            </w:r>
          </w:p>
        </w:tc>
        <w:tc>
          <w:tcPr>
            <w:tcW w:w="4606" w:type="dxa"/>
            <w:shd w:val="clear" w:color="auto" w:fill="FFFF00"/>
          </w:tcPr>
          <w:p w:rsidR="00541145" w:rsidRPr="00E82586" w:rsidRDefault="00541145" w:rsidP="00541145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65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Welche Hobbys haben Matthias, Sophie und Johannes?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záliby mají Matthias, Sophie a Johannes?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spiele selbst.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Hraji si sám.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am Computer spielen,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spielt am Computer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na počítači, on hraje na počítači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Schach</w:t>
            </w:r>
            <w:r w:rsidR="0054114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Schachs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šachy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Sind das auch deine Hobbys?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Jsou to také tvoje záliby?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sammle gern Münzen.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Sbírám rád/a mince.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sammeln,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sammelt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sbírat, on sbírá</w:t>
            </w:r>
          </w:p>
        </w:tc>
      </w:tr>
      <w:tr w:rsidR="00541145" w:rsidRPr="00E82586" w:rsidTr="00541145">
        <w:tc>
          <w:tcPr>
            <w:tcW w:w="4606" w:type="dxa"/>
            <w:shd w:val="clear" w:color="auto" w:fill="FFFF00"/>
          </w:tcPr>
          <w:p w:rsidR="00541145" w:rsidRPr="00E82586" w:rsidRDefault="00541145" w:rsidP="00541145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66</w:t>
            </w:r>
          </w:p>
        </w:tc>
        <w:tc>
          <w:tcPr>
            <w:tcW w:w="4606" w:type="dxa"/>
            <w:shd w:val="clear" w:color="auto" w:fill="FFFF00"/>
          </w:tcPr>
          <w:p w:rsidR="00541145" w:rsidRPr="00E82586" w:rsidRDefault="00541145" w:rsidP="00541145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66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Mach eine Liste im Heft und berichte!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Udělej si seznam do sešitu a podej zprávu = vyprávěj!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Frag deine Mitschüler!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Zeptej se spolužáků!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Was machst du </w:t>
            </w:r>
            <w:r w:rsidR="00541145">
              <w:rPr>
                <w:rFonts w:ascii="Arial" w:hAnsi="Arial" w:cs="Arial"/>
                <w:color w:val="000000"/>
                <w:lang w:val="de-DE"/>
              </w:rPr>
              <w:t xml:space="preserve"> sehr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oft in deiner Freizeit?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děláš velmi často ve volném čase?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Fährst du auch gern Fahrrad?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Jezdíš také rád na kole?</w:t>
            </w:r>
          </w:p>
        </w:tc>
      </w:tr>
      <w:tr w:rsidR="00D025B3" w:rsidTr="000908AD">
        <w:tc>
          <w:tcPr>
            <w:tcW w:w="4606" w:type="dxa"/>
          </w:tcPr>
          <w:p w:rsidR="00D025B3" w:rsidRPr="00CF6D45" w:rsidRDefault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fahren,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fährt</w:t>
            </w:r>
          </w:p>
        </w:tc>
        <w:tc>
          <w:tcPr>
            <w:tcW w:w="4606" w:type="dxa"/>
          </w:tcPr>
          <w:p w:rsidR="00D025B3" w:rsidRPr="005A024E" w:rsidRDefault="00541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jezdit,jet,  on jezdí, jede</w:t>
            </w:r>
          </w:p>
        </w:tc>
      </w:tr>
      <w:tr w:rsidR="00A910C3" w:rsidRPr="00E82586" w:rsidTr="00A910C3">
        <w:tc>
          <w:tcPr>
            <w:tcW w:w="4606" w:type="dxa"/>
            <w:shd w:val="clear" w:color="auto" w:fill="FFFF00"/>
          </w:tcPr>
          <w:p w:rsidR="00A910C3" w:rsidRPr="00E82586" w:rsidRDefault="00A910C3" w:rsidP="00CD760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lastRenderedPageBreak/>
              <w:t>Seite 67</w:t>
            </w:r>
          </w:p>
        </w:tc>
        <w:tc>
          <w:tcPr>
            <w:tcW w:w="4606" w:type="dxa"/>
            <w:shd w:val="clear" w:color="auto" w:fill="FFFF00"/>
          </w:tcPr>
          <w:p w:rsidR="00A910C3" w:rsidRPr="00E82586" w:rsidRDefault="00A910C3" w:rsidP="00A910C3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67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gezeichnete Aktivitäten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nakreslené aktivity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Läufst du Schlittschuh?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Bruslíš?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laufen,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läuft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běhat, běžet, on běhá, běží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 w:rsidP="0045498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Schlittschuh,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Schlittschuhe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brusle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Fährst du Ski?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Lyžuješ?</w:t>
            </w:r>
          </w:p>
        </w:tc>
      </w:tr>
      <w:tr w:rsidR="00A910C3" w:rsidRPr="00E82586" w:rsidTr="00A910C3">
        <w:tc>
          <w:tcPr>
            <w:tcW w:w="4606" w:type="dxa"/>
            <w:shd w:val="clear" w:color="auto" w:fill="FFFF00"/>
          </w:tcPr>
          <w:p w:rsidR="00A910C3" w:rsidRPr="00E82586" w:rsidRDefault="00A910C3" w:rsidP="00CD760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68</w:t>
            </w:r>
          </w:p>
        </w:tc>
        <w:tc>
          <w:tcPr>
            <w:tcW w:w="4606" w:type="dxa"/>
            <w:shd w:val="clear" w:color="auto" w:fill="FFFF00"/>
          </w:tcPr>
          <w:p w:rsidR="00A910C3" w:rsidRPr="00E82586" w:rsidRDefault="00A910C3" w:rsidP="00A910C3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68</w:t>
            </w:r>
          </w:p>
        </w:tc>
      </w:tr>
      <w:tr w:rsidR="00A910C3" w:rsidTr="00A910C3">
        <w:tc>
          <w:tcPr>
            <w:tcW w:w="4606" w:type="dxa"/>
            <w:shd w:val="clear" w:color="auto" w:fill="92D050"/>
          </w:tcPr>
          <w:p w:rsidR="00A910C3" w:rsidRDefault="00911190" w:rsidP="00CF6D45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A910C3">
              <w:rPr>
                <w:rFonts w:ascii="Arial" w:hAnsi="Arial" w:cs="Arial"/>
                <w:color w:val="000000"/>
                <w:lang w:val="de-DE"/>
              </w:rPr>
              <w:t>l 20</w:t>
            </w:r>
          </w:p>
          <w:p w:rsidR="00A910C3" w:rsidRPr="00CF6D45" w:rsidRDefault="00A910C3" w:rsidP="00CF6D45">
            <w:pPr>
              <w:rPr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Im Gebirge, am Meer......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 </w:t>
            </w:r>
          </w:p>
        </w:tc>
        <w:tc>
          <w:tcPr>
            <w:tcW w:w="4606" w:type="dxa"/>
            <w:shd w:val="clear" w:color="auto" w:fill="92D050"/>
          </w:tcPr>
          <w:p w:rsidR="00A910C3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A910C3">
              <w:rPr>
                <w:rFonts w:ascii="Arial" w:hAnsi="Arial" w:cs="Arial"/>
              </w:rPr>
              <w:t>20</w:t>
            </w:r>
          </w:p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horách, u moře ....</w:t>
            </w:r>
          </w:p>
        </w:tc>
      </w:tr>
      <w:tr w:rsidR="00A910C3" w:rsidTr="00A910C3">
        <w:tc>
          <w:tcPr>
            <w:tcW w:w="4606" w:type="dxa"/>
            <w:shd w:val="clear" w:color="auto" w:fill="D6E3BC" w:themeFill="accent3" w:themeFillTint="66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wo ich meine Ferien verbringe</w:t>
            </w:r>
            <w:r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Umím říci, kde strávím svoje prázdniny. 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 Ferienlager oder bei den Großeltern?</w:t>
            </w:r>
          </w:p>
        </w:tc>
        <w:tc>
          <w:tcPr>
            <w:tcW w:w="4606" w:type="dxa"/>
          </w:tcPr>
          <w:p w:rsidR="00A910C3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prázdninovém táboře nebo u "prarodičů"</w:t>
            </w:r>
          </w:p>
          <w:p w:rsidR="00A910C3" w:rsidRPr="00A910C3" w:rsidRDefault="00A910C3">
            <w:pPr>
              <w:rPr>
                <w:rFonts w:ascii="Arial" w:hAnsi="Arial" w:cs="Arial"/>
                <w:sz w:val="16"/>
                <w:szCs w:val="16"/>
              </w:rPr>
            </w:pPr>
            <w:r w:rsidRPr="00A910C3">
              <w:rPr>
                <w:rFonts w:ascii="Arial" w:hAnsi="Arial" w:cs="Arial"/>
                <w:sz w:val="16"/>
                <w:szCs w:val="16"/>
              </w:rPr>
              <w:t>rozuměj:</w:t>
            </w:r>
            <w:r>
              <w:rPr>
                <w:rFonts w:ascii="Arial" w:hAnsi="Arial" w:cs="Arial"/>
                <w:sz w:val="16"/>
                <w:szCs w:val="16"/>
              </w:rPr>
              <w:t xml:space="preserve"> u babičky a dědečka ?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 w:rsidP="00CF6D4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Ferienlager,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Ferienlager 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prázdninový tábor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 Gebirge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horách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Gebirge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pohoří (hory)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am Meer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moře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Meer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moře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Großeltern (Pl.)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"prarodiče" </w:t>
            </w:r>
            <w:r w:rsidRPr="00A910C3">
              <w:rPr>
                <w:rFonts w:ascii="Arial" w:hAnsi="Arial" w:cs="Arial"/>
                <w:sz w:val="16"/>
                <w:szCs w:val="16"/>
              </w:rPr>
              <w:t>rozuměj:</w:t>
            </w:r>
            <w:r>
              <w:rPr>
                <w:rFonts w:ascii="Arial" w:hAnsi="Arial" w:cs="Arial"/>
                <w:sz w:val="16"/>
                <w:szCs w:val="16"/>
              </w:rPr>
              <w:t xml:space="preserve">  babička a dědeček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bei den Großeltern</w:t>
            </w:r>
          </w:p>
        </w:tc>
        <w:tc>
          <w:tcPr>
            <w:tcW w:w="4606" w:type="dxa"/>
          </w:tcPr>
          <w:p w:rsidR="00A910C3" w:rsidRPr="005A024E" w:rsidRDefault="00A910C3" w:rsidP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"prarodičů"  </w:t>
            </w:r>
            <w:r w:rsidRPr="00A910C3">
              <w:rPr>
                <w:rFonts w:ascii="Arial" w:hAnsi="Arial" w:cs="Arial"/>
                <w:sz w:val="16"/>
                <w:szCs w:val="16"/>
              </w:rPr>
              <w:t>rozuměj:</w:t>
            </w:r>
            <w:r>
              <w:rPr>
                <w:rFonts w:ascii="Arial" w:hAnsi="Arial" w:cs="Arial"/>
                <w:sz w:val="16"/>
                <w:szCs w:val="16"/>
              </w:rPr>
              <w:t xml:space="preserve"> u babičky a dědečka ?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Kroatien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Chorvatské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auf dem Land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venkově 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Land,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Länder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 w:rsidRPr="00A910C3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venkov, jinak země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am See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jezera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See,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Seen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jezero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beim Onkel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strýce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bei der Tante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tety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Onkel,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Onkel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strýc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Tante,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Tanten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auf Mallorca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Mallorce (na Majorce)</w:t>
            </w:r>
          </w:p>
        </w:tc>
      </w:tr>
      <w:tr w:rsidR="000630B4" w:rsidRPr="00E82586" w:rsidTr="00CD760F">
        <w:tc>
          <w:tcPr>
            <w:tcW w:w="4606" w:type="dxa"/>
            <w:shd w:val="clear" w:color="auto" w:fill="FFFF00"/>
          </w:tcPr>
          <w:p w:rsidR="000630B4" w:rsidRPr="00E82586" w:rsidRDefault="000630B4" w:rsidP="000630B4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69</w:t>
            </w:r>
          </w:p>
        </w:tc>
        <w:tc>
          <w:tcPr>
            <w:tcW w:w="4606" w:type="dxa"/>
            <w:shd w:val="clear" w:color="auto" w:fill="FFFF00"/>
          </w:tcPr>
          <w:p w:rsidR="000630B4" w:rsidRPr="00E82586" w:rsidRDefault="000630B4" w:rsidP="000630B4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69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Prag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Alpen (Pl.)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Alpy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Opa</w:t>
            </w:r>
            <w:r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Opas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dědeček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Oma</w:t>
            </w:r>
            <w:r>
              <w:rPr>
                <w:rFonts w:ascii="Arial" w:hAnsi="Arial" w:cs="Arial"/>
                <w:color w:val="000000"/>
                <w:lang w:val="de-DE"/>
              </w:rPr>
              <w:t>,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Omas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babička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 w:rsidP="00CF6D45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Schweiz 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Švýcarsko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Türkei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Turecko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USA (Pl.)</w:t>
            </w:r>
          </w:p>
        </w:tc>
        <w:tc>
          <w:tcPr>
            <w:tcW w:w="4606" w:type="dxa"/>
          </w:tcPr>
          <w:p w:rsidR="00A910C3" w:rsidRPr="005A024E" w:rsidRDefault="00A91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    </w:t>
            </w:r>
            <w:r w:rsidRPr="00A910C3">
              <w:rPr>
                <w:rFonts w:ascii="Arial" w:hAnsi="Arial" w:cs="Arial"/>
                <w:sz w:val="16"/>
                <w:szCs w:val="16"/>
              </w:rPr>
              <w:t>(Spojené státy americké)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die Sommerferien (Pl.)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prázdniny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draußen spielen.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Mohu si hrát venku.</w:t>
            </w:r>
          </w:p>
        </w:tc>
      </w:tr>
      <w:tr w:rsidR="000630B4" w:rsidRPr="00E82586" w:rsidTr="00CD760F">
        <w:tc>
          <w:tcPr>
            <w:tcW w:w="4606" w:type="dxa"/>
            <w:shd w:val="clear" w:color="auto" w:fill="FFFF00"/>
          </w:tcPr>
          <w:p w:rsidR="000630B4" w:rsidRPr="00E82586" w:rsidRDefault="000630B4" w:rsidP="000630B4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70</w:t>
            </w:r>
          </w:p>
        </w:tc>
        <w:tc>
          <w:tcPr>
            <w:tcW w:w="4606" w:type="dxa"/>
            <w:shd w:val="clear" w:color="auto" w:fill="FFFF00"/>
          </w:tcPr>
          <w:p w:rsidR="000630B4" w:rsidRPr="00E82586" w:rsidRDefault="000630B4" w:rsidP="000630B4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70</w:t>
            </w:r>
          </w:p>
        </w:tc>
      </w:tr>
      <w:tr w:rsidR="000630B4" w:rsidTr="000630B4">
        <w:tc>
          <w:tcPr>
            <w:tcW w:w="4606" w:type="dxa"/>
            <w:shd w:val="clear" w:color="auto" w:fill="92D050"/>
          </w:tcPr>
          <w:p w:rsidR="000630B4" w:rsidRDefault="00911190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0630B4">
              <w:rPr>
                <w:rFonts w:ascii="Arial" w:hAnsi="Arial" w:cs="Arial"/>
                <w:color w:val="000000"/>
                <w:lang w:val="de-DE"/>
              </w:rPr>
              <w:t>21</w:t>
            </w:r>
          </w:p>
          <w:p w:rsidR="000630B4" w:rsidRPr="00CF6D45" w:rsidRDefault="000630B4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Ich kann draußen spielen </w:t>
            </w:r>
          </w:p>
        </w:tc>
        <w:tc>
          <w:tcPr>
            <w:tcW w:w="4606" w:type="dxa"/>
            <w:shd w:val="clear" w:color="auto" w:fill="92D050"/>
          </w:tcPr>
          <w:p w:rsidR="000630B4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0630B4">
              <w:rPr>
                <w:rFonts w:ascii="Arial" w:hAnsi="Arial" w:cs="Arial"/>
              </w:rPr>
              <w:t xml:space="preserve">21 </w:t>
            </w:r>
          </w:p>
          <w:p w:rsidR="001E4615" w:rsidRPr="005A024E" w:rsidRDefault="001E4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Umím/Mohu  si hrát venku</w:t>
            </w:r>
          </w:p>
        </w:tc>
      </w:tr>
      <w:tr w:rsidR="00A910C3" w:rsidTr="000630B4">
        <w:tc>
          <w:tcPr>
            <w:tcW w:w="4606" w:type="dxa"/>
            <w:shd w:val="clear" w:color="auto" w:fill="D6E3BC" w:themeFill="accent3" w:themeFillTint="66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Ich kann sagen, was ich in den Ferien machen kann.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říci, co mohu dělat o prázdninách.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Am See kann man angeln.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jezera se může rybařit.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angeln,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angelt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rybařit, chytat ryby, on rybaří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segeln,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segelt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plachtit na plachetnici, on plachtí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Kanu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kanoe 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Museum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Museen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muzeum 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besichtigen,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besichtigt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prohlédnout si, </w:t>
            </w:r>
            <w:r w:rsidRPr="000630B4">
              <w:rPr>
                <w:rFonts w:ascii="Arial" w:hAnsi="Arial" w:cs="Arial"/>
                <w:sz w:val="16"/>
                <w:szCs w:val="16"/>
              </w:rPr>
              <w:t>vykonat prohlídku</w:t>
            </w:r>
            <w:r>
              <w:rPr>
                <w:rFonts w:ascii="Arial" w:hAnsi="Arial" w:cs="Arial"/>
              </w:rPr>
              <w:t>, on si prohlíží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Souvenir,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Souvenirs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suvenýr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kaufen,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kauft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kupovat, koupit, on kupuje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lastRenderedPageBreak/>
              <w:t xml:space="preserve">fotografieren,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fotografiert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fotografovat, on fotografuje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in der Stadt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městě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Stadt,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die Städte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>im Heu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seně, v seně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F6D45">
              <w:rPr>
                <w:rFonts w:ascii="Arial" w:hAnsi="Arial" w:cs="Arial"/>
                <w:color w:val="000000"/>
                <w:lang w:val="de-DE"/>
              </w:rPr>
              <w:t>Heu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seno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füttern,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füttert</w:t>
            </w:r>
          </w:p>
        </w:tc>
        <w:tc>
          <w:tcPr>
            <w:tcW w:w="4606" w:type="dxa"/>
          </w:tcPr>
          <w:p w:rsidR="00A910C3" w:rsidRPr="005A024E" w:rsidRDefault="00063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krmit, on krmí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 w:rsidP="00CF6D45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wandern,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wandert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putovat, </w:t>
            </w:r>
            <w:r w:rsidRPr="00C40F4D">
              <w:rPr>
                <w:rFonts w:ascii="Arial" w:hAnsi="Arial" w:cs="Arial"/>
                <w:sz w:val="16"/>
                <w:szCs w:val="16"/>
              </w:rPr>
              <w:t>cestovat pěšky, vandrovat</w:t>
            </w:r>
            <w:r>
              <w:rPr>
                <w:rFonts w:ascii="Arial" w:hAnsi="Arial" w:cs="Arial"/>
              </w:rPr>
              <w:t>, on putuje</w:t>
            </w:r>
          </w:p>
        </w:tc>
      </w:tr>
      <w:tr w:rsidR="00A910C3" w:rsidTr="000908AD">
        <w:tc>
          <w:tcPr>
            <w:tcW w:w="4606" w:type="dxa"/>
          </w:tcPr>
          <w:p w:rsidR="00A910C3" w:rsidRPr="00CF6D45" w:rsidRDefault="00A910C3">
            <w:pPr>
              <w:rPr>
                <w:lang w:val="de-DE"/>
              </w:rPr>
            </w:pPr>
            <w:r w:rsidRPr="00CF6D45">
              <w:rPr>
                <w:rFonts w:ascii="Arial" w:hAnsi="Arial" w:cs="Arial"/>
                <w:color w:val="000000"/>
                <w:lang w:val="de-DE"/>
              </w:rPr>
              <w:t xml:space="preserve">klettern,  </w:t>
            </w:r>
            <w:r w:rsidRPr="00CF6D45">
              <w:rPr>
                <w:rFonts w:ascii="Arial" w:hAnsi="Arial" w:cs="Arial"/>
                <w:i/>
                <w:iCs/>
                <w:color w:val="000000"/>
                <w:lang w:val="de-DE"/>
              </w:rPr>
              <w:t>er klettert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šplhat, lézt </w:t>
            </w:r>
            <w:r w:rsidRPr="00C40F4D">
              <w:rPr>
                <w:rFonts w:ascii="Arial" w:hAnsi="Arial" w:cs="Arial"/>
                <w:sz w:val="16"/>
                <w:szCs w:val="16"/>
              </w:rPr>
              <w:t>(na strom, na skálu)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40F4D">
              <w:rPr>
                <w:rFonts w:ascii="Arial" w:hAnsi="Arial" w:cs="Arial"/>
              </w:rPr>
              <w:t>on leze, šplhá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Hütte,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Hütten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chata, bouda</w:t>
            </w:r>
          </w:p>
        </w:tc>
      </w:tr>
      <w:tr w:rsidR="00A910C3" w:rsidTr="000908AD">
        <w:tc>
          <w:tcPr>
            <w:tcW w:w="4606" w:type="dxa"/>
          </w:tcPr>
          <w:p w:rsidR="00A910C3" w:rsidRPr="00981F7F" w:rsidRDefault="00A910C3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schlafen,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schläft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spát, on spí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Seilbahn,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Seilbahnen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lanovka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am Lagerfeuer sitzen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sedět u táboráku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>
            <w:pPr>
              <w:rPr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Lagerfeuer,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Lagefeuer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táborák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sitzen,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sitzt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sedět, on sedí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zelten,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zeltet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stanovat, on stanuje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Ausflug,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Ausflüge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výlet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Nachtwanderung,                                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Nachtwanderungen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noční putování pěšky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in der Sonne liegen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ležet na slunci, opalovat se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>Sonne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slunce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liegen,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liegt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ležet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 w:rsidP="000908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908AD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Muschel,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Muscheln 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mušle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 w:rsidP="000908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Sandburgen bauen 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stavět hrady z písku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bauen,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baut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stavět, on staví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grillen,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grillt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grilovat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können,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kann</w:t>
            </w:r>
          </w:p>
        </w:tc>
        <w:tc>
          <w:tcPr>
            <w:tcW w:w="4606" w:type="dxa"/>
          </w:tcPr>
          <w:p w:rsidR="00A910C3" w:rsidRPr="00C40F4D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umět, moci </w:t>
            </w:r>
            <w:r w:rsidRPr="00C40F4D">
              <w:rPr>
                <w:rFonts w:ascii="Arial" w:hAnsi="Arial" w:cs="Arial"/>
                <w:sz w:val="16"/>
                <w:szCs w:val="16"/>
              </w:rPr>
              <w:t>(něco udělat)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</w:rPr>
              <w:t xml:space="preserve"> on umí, může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Welches Foto auf Seite 68 ist gemeint?</w:t>
            </w:r>
          </w:p>
        </w:tc>
        <w:tc>
          <w:tcPr>
            <w:tcW w:w="4606" w:type="dxa"/>
          </w:tcPr>
          <w:p w:rsidR="00A910C3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Která fotka na straně 68 je míněna?</w:t>
            </w:r>
          </w:p>
          <w:p w:rsidR="00C40F4D" w:rsidRPr="00C40F4D" w:rsidRDefault="00C40F4D">
            <w:pPr>
              <w:rPr>
                <w:rFonts w:ascii="Arial" w:hAnsi="Arial" w:cs="Arial"/>
                <w:sz w:val="16"/>
                <w:szCs w:val="16"/>
              </w:rPr>
            </w:pPr>
            <w:r w:rsidRPr="00C40F4D">
              <w:rPr>
                <w:rFonts w:ascii="Arial" w:hAnsi="Arial" w:cs="Arial"/>
                <w:sz w:val="16"/>
                <w:szCs w:val="16"/>
              </w:rPr>
              <w:t>rozuměj: Které fotky na straně 68 se to týká?</w:t>
            </w:r>
          </w:p>
        </w:tc>
      </w:tr>
      <w:tr w:rsidR="00C40F4D" w:rsidRPr="00E82586" w:rsidTr="00CD760F">
        <w:tc>
          <w:tcPr>
            <w:tcW w:w="4606" w:type="dxa"/>
            <w:shd w:val="clear" w:color="auto" w:fill="FFFF00"/>
          </w:tcPr>
          <w:p w:rsidR="00C40F4D" w:rsidRPr="00E82586" w:rsidRDefault="00C40F4D" w:rsidP="00C40F4D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71</w:t>
            </w:r>
          </w:p>
        </w:tc>
        <w:tc>
          <w:tcPr>
            <w:tcW w:w="4606" w:type="dxa"/>
            <w:shd w:val="clear" w:color="auto" w:fill="FFFF00"/>
          </w:tcPr>
          <w:p w:rsidR="00C40F4D" w:rsidRPr="00E82586" w:rsidRDefault="00C40F4D" w:rsidP="00C40F4D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71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die Ferienangebote (Pl.)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prázdninové nabídky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Finde die Sätze mit „können“!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Najdi věty se slovesem "können" </w:t>
            </w:r>
            <w:r w:rsidRPr="00C40F4D">
              <w:rPr>
                <w:rFonts w:ascii="Arial" w:hAnsi="Arial" w:cs="Arial"/>
                <w:sz w:val="16"/>
                <w:szCs w:val="16"/>
              </w:rPr>
              <w:t>(moci,umět)</w:t>
            </w:r>
            <w:r w:rsidRPr="00C40F4D">
              <w:rPr>
                <w:rFonts w:ascii="Arial" w:hAnsi="Arial" w:cs="Arial"/>
              </w:rPr>
              <w:t>!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Zirkusprojekt,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Zirkusprojekte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cirkusový projekt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ausprobieren,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probiert aus</w:t>
            </w:r>
          </w:p>
        </w:tc>
        <w:tc>
          <w:tcPr>
            <w:tcW w:w="4606" w:type="dxa"/>
          </w:tcPr>
          <w:p w:rsidR="00A910C3" w:rsidRPr="005A024E" w:rsidRDefault="00C40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vyzkoušet, on vyzkouší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üben,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übt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cvičit, on cvičí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leben,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lebt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žít, on žije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Zirkuswagen,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Zirkuswagen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cirkusový vůz, 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präsentieren,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präsentiert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prezentovat, </w:t>
            </w:r>
            <w:r w:rsidRPr="001B556A">
              <w:rPr>
                <w:rFonts w:ascii="Arial" w:hAnsi="Arial" w:cs="Arial"/>
                <w:sz w:val="16"/>
                <w:szCs w:val="16"/>
              </w:rPr>
              <w:t>představit, ukázat,</w:t>
            </w:r>
            <w:r>
              <w:rPr>
                <w:rFonts w:ascii="Arial" w:hAnsi="Arial" w:cs="Arial"/>
              </w:rPr>
              <w:t xml:space="preserve"> on prezentuje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Trick,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Tricks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trik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>Publikum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publikum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Zelt,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Zelte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Wiese,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Wiesen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louka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gemütlich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 w:rsidRPr="001B556A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příjemně, pohodově, </w:t>
            </w:r>
            <w:r w:rsidRPr="001B556A">
              <w:rPr>
                <w:rFonts w:ascii="Arial" w:hAnsi="Arial" w:cs="Arial"/>
                <w:sz w:val="16"/>
                <w:szCs w:val="16"/>
              </w:rPr>
              <w:t>ale také</w:t>
            </w:r>
            <w:r>
              <w:rPr>
                <w:rFonts w:ascii="Arial" w:hAnsi="Arial" w:cs="Arial"/>
              </w:rPr>
              <w:t xml:space="preserve"> příjemný, pohodový, -á, -é,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Technik,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Techniken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verbessern,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verbessert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zlepšit, on zlepší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>
            <w:pPr>
              <w:rPr>
                <w:lang w:val="de-DE"/>
              </w:rPr>
            </w:pPr>
            <w:r w:rsidRPr="000908AD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Abendprogramm,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die Abendprogramme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večerní program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 w:rsidP="000908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gestalten,  </w:t>
            </w:r>
            <w:r w:rsidRPr="000908AD">
              <w:rPr>
                <w:rFonts w:ascii="Arial" w:hAnsi="Arial" w:cs="Arial"/>
                <w:i/>
                <w:iCs/>
                <w:color w:val="000000"/>
                <w:lang w:val="de-DE"/>
              </w:rPr>
              <w:t>er gestaltet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vytvořit, vytvářet ,  on vytvoří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>Welches Angebot findest du am besten?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Jaká nabídka se ti nejvíce líbí?</w:t>
            </w:r>
          </w:p>
        </w:tc>
      </w:tr>
      <w:tr w:rsidR="00A910C3" w:rsidTr="000908AD">
        <w:tc>
          <w:tcPr>
            <w:tcW w:w="4606" w:type="dxa"/>
          </w:tcPr>
          <w:p w:rsidR="00A910C3" w:rsidRPr="000908AD" w:rsidRDefault="00A910C3" w:rsidP="000908AD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0908AD">
              <w:rPr>
                <w:rFonts w:ascii="Arial" w:hAnsi="Arial" w:cs="Arial"/>
                <w:color w:val="000000"/>
                <w:lang w:val="de-DE"/>
              </w:rPr>
              <w:t xml:space="preserve">hier </w:t>
            </w:r>
          </w:p>
        </w:tc>
        <w:tc>
          <w:tcPr>
            <w:tcW w:w="4606" w:type="dxa"/>
          </w:tcPr>
          <w:p w:rsidR="00A910C3" w:rsidRPr="005A024E" w:rsidRDefault="001B5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</w:t>
            </w:r>
          </w:p>
        </w:tc>
      </w:tr>
      <w:tr w:rsidR="001B556A" w:rsidRPr="00E82586" w:rsidTr="00CD760F">
        <w:tc>
          <w:tcPr>
            <w:tcW w:w="4606" w:type="dxa"/>
            <w:shd w:val="clear" w:color="auto" w:fill="FFFF00"/>
          </w:tcPr>
          <w:p w:rsidR="001B556A" w:rsidRPr="00E82586" w:rsidRDefault="001B556A" w:rsidP="00CD760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72</w:t>
            </w:r>
          </w:p>
        </w:tc>
        <w:tc>
          <w:tcPr>
            <w:tcW w:w="4606" w:type="dxa"/>
            <w:shd w:val="clear" w:color="auto" w:fill="FFFF00"/>
          </w:tcPr>
          <w:p w:rsidR="001B556A" w:rsidRPr="00E82586" w:rsidRDefault="001B556A" w:rsidP="001B556A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72</w:t>
            </w:r>
          </w:p>
        </w:tc>
      </w:tr>
      <w:tr w:rsidR="00A910C3" w:rsidTr="001B556A">
        <w:tc>
          <w:tcPr>
            <w:tcW w:w="4606" w:type="dxa"/>
            <w:shd w:val="clear" w:color="auto" w:fill="92D050"/>
          </w:tcPr>
          <w:p w:rsidR="001B556A" w:rsidRDefault="00911190" w:rsidP="00D27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Lektion  </w:t>
            </w:r>
            <w:r w:rsidR="001B556A">
              <w:rPr>
                <w:rFonts w:ascii="Arial" w:hAnsi="Arial" w:cs="Arial"/>
                <w:color w:val="000000"/>
                <w:lang w:val="de-DE"/>
              </w:rPr>
              <w:t>22</w:t>
            </w:r>
          </w:p>
          <w:p w:rsidR="00A910C3" w:rsidRPr="000908AD" w:rsidRDefault="00A910C3" w:rsidP="00D27F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Mit dem Zug ans Meer</w:t>
            </w:r>
          </w:p>
        </w:tc>
        <w:tc>
          <w:tcPr>
            <w:tcW w:w="4606" w:type="dxa"/>
            <w:shd w:val="clear" w:color="auto" w:fill="92D050"/>
          </w:tcPr>
          <w:p w:rsidR="001B556A" w:rsidRPr="001B556A" w:rsidRDefault="00911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="001B556A" w:rsidRPr="001B556A">
              <w:rPr>
                <w:rFonts w:ascii="Arial" w:hAnsi="Arial" w:cs="Arial"/>
              </w:rPr>
              <w:t>22</w:t>
            </w:r>
          </w:p>
          <w:p w:rsidR="00A910C3" w:rsidRPr="001B556A" w:rsidRDefault="001B556A">
            <w:pPr>
              <w:rPr>
                <w:rFonts w:ascii="Arial" w:hAnsi="Arial" w:cs="Arial"/>
              </w:rPr>
            </w:pPr>
            <w:r w:rsidRPr="001B556A">
              <w:rPr>
                <w:rFonts w:ascii="Arial" w:hAnsi="Arial" w:cs="Arial"/>
              </w:rPr>
              <w:t xml:space="preserve">Vlakem k  moři </w:t>
            </w:r>
          </w:p>
        </w:tc>
      </w:tr>
      <w:tr w:rsidR="00A910C3" w:rsidTr="001B556A">
        <w:tc>
          <w:tcPr>
            <w:tcW w:w="4606" w:type="dxa"/>
            <w:shd w:val="clear" w:color="auto" w:fill="D6E3BC" w:themeFill="accent3" w:themeFillTint="66"/>
          </w:tcPr>
          <w:p w:rsidR="00A910C3" w:rsidRPr="00CC72F9" w:rsidRDefault="00A910C3" w:rsidP="001B55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Ich kann sagen, wohin ich in den nächsten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lastRenderedPageBreak/>
              <w:t>Ferien fahre und</w:t>
            </w:r>
            <w:r w:rsidR="001B556A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wie ich dort hinkomme.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A910C3" w:rsidRPr="001B556A" w:rsidRDefault="001B556A">
            <w:pPr>
              <w:rPr>
                <w:rFonts w:ascii="Arial" w:hAnsi="Arial" w:cs="Arial"/>
              </w:rPr>
            </w:pPr>
            <w:r w:rsidRPr="001B556A">
              <w:rPr>
                <w:rFonts w:ascii="Arial" w:hAnsi="Arial" w:cs="Arial"/>
              </w:rPr>
              <w:lastRenderedPageBreak/>
              <w:t xml:space="preserve">Umím říci, kam pojedu o příštích </w:t>
            </w:r>
            <w:r w:rsidRPr="001B556A">
              <w:rPr>
                <w:rFonts w:ascii="Arial" w:hAnsi="Arial" w:cs="Arial"/>
              </w:rPr>
              <w:lastRenderedPageBreak/>
              <w:t>prázdninách a jak se tam dostanu.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lastRenderedPageBreak/>
              <w:t>Ich fahre nach Barcelona,</w:t>
            </w:r>
            <w:r w:rsidR="001B556A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zur Oma.</w:t>
            </w:r>
          </w:p>
        </w:tc>
        <w:tc>
          <w:tcPr>
            <w:tcW w:w="4606" w:type="dxa"/>
          </w:tcPr>
          <w:p w:rsidR="00A910C3" w:rsidRPr="001B556A" w:rsidRDefault="001B556A">
            <w:pPr>
              <w:rPr>
                <w:rFonts w:ascii="Arial" w:hAnsi="Arial" w:cs="Arial"/>
              </w:rPr>
            </w:pPr>
            <w:r w:rsidRPr="001B556A">
              <w:rPr>
                <w:rFonts w:ascii="Arial" w:hAnsi="Arial" w:cs="Arial"/>
              </w:rPr>
              <w:t>Pojedu do Barcelony k babičce</w:t>
            </w:r>
          </w:p>
        </w:tc>
      </w:tr>
    </w:tbl>
    <w:tbl>
      <w:tblPr>
        <w:tblStyle w:val="Mkatabulky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Wohin fahren diese Kinder jedes Jahr in die Ferien?</w:t>
            </w:r>
          </w:p>
        </w:tc>
        <w:tc>
          <w:tcPr>
            <w:tcW w:w="4606" w:type="dxa"/>
          </w:tcPr>
          <w:p w:rsidR="00981F7F" w:rsidRPr="001B556A" w:rsidRDefault="00981F7F" w:rsidP="00981F7F">
            <w:pPr>
              <w:rPr>
                <w:rFonts w:ascii="Arial" w:hAnsi="Arial" w:cs="Arial"/>
              </w:rPr>
            </w:pPr>
            <w:r w:rsidRPr="001B556A">
              <w:rPr>
                <w:rFonts w:ascii="Arial" w:hAnsi="Arial" w:cs="Arial"/>
              </w:rPr>
              <w:t>Kam jedou tyto děti každý rok na prázdniny?</w:t>
            </w:r>
          </w:p>
        </w:tc>
      </w:tr>
      <w:tr w:rsidR="00981F7F" w:rsidRPr="00E82586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73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73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fahre</w:t>
            </w:r>
            <w:r>
              <w:rPr>
                <w:rFonts w:ascii="Arial" w:hAnsi="Arial" w:cs="Arial"/>
                <w:color w:val="000000"/>
                <w:lang w:val="de-DE"/>
              </w:rPr>
              <w:t>, er fährt, sie fährt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Jedu, on jede, ona jede: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nach Kroatien,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Chorvatska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zum Onkel,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 strýčkovi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aufs Land,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venkov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ans Meer,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moři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auf Mallorka,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Mallorku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an den See,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jezeru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zur Tante,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tetě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i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ns Gebirge,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hory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 den Großeltern,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prarodičům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ins Ferienlager.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 prázdninového  tábora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74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74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Theresas Reisepläne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Tereziny cestovní plány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Reiseplan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Reisepläne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plán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Kreta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Kréta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Spielt das Gespräch und macht eure Gruppenliste!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Zahrajte si rozhovor a udělejte si svůj skupinový seznam!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Wohin fährst du im Sommer, Paul?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jedeš v létě, Pavle?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fahre nach Litauen.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Jedu do Litvy.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75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75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Verkehrsmittel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Verkehrsmittel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dopravní prostředek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Zug,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Züge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vlak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Bus,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Busse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Flugzeug,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Flugzeuge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letadlo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Fähre,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Fähren </w:t>
            </w:r>
            <w:r w:rsidRPr="00CC72F9">
              <w:rPr>
                <w:rFonts w:ascii="Arial" w:hAnsi="Arial" w:cs="Arial"/>
                <w:color w:val="FFFFFF"/>
                <w:lang w:val="de-DE"/>
              </w:rPr>
              <w:t xml:space="preserve">Seite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převoz, trajekt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Auto,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Autos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Schiff,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Schiffe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loď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Verkehrsmittel kennst du?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znáš dopravní prostředky?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kennen,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kennt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znát, on zná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76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76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Jakobs Facebook-Galerie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Jakubova  galerie na facebooku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Wohin und womit fahren diese Personen in den Urlaub?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a čím jedou tito lidé na dovolenou?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Hauptbahnhof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Hauptbahnhöfe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nádraží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Schwester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Schwestern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sestra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Kofferpacken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balení kufru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Koffer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Koffer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kufr</w:t>
            </w:r>
          </w:p>
        </w:tc>
      </w:tr>
      <w:tr w:rsidR="00981F7F" w:rsidTr="00981F7F">
        <w:tc>
          <w:tcPr>
            <w:tcW w:w="4606" w:type="dxa"/>
            <w:shd w:val="clear" w:color="auto" w:fill="92D050"/>
          </w:tcPr>
          <w:p w:rsidR="00981F7F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Lektion  23</w:t>
            </w:r>
          </w:p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Heute ist es sonnig.</w:t>
            </w:r>
          </w:p>
        </w:tc>
        <w:tc>
          <w:tcPr>
            <w:tcW w:w="4606" w:type="dxa"/>
            <w:shd w:val="clear" w:color="auto" w:fill="92D050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</w:t>
            </w:r>
            <w:r w:rsidRPr="005E4AF5">
              <w:rPr>
                <w:rFonts w:ascii="Arial" w:hAnsi="Arial" w:cs="Arial"/>
              </w:rPr>
              <w:t>23</w:t>
            </w:r>
          </w:p>
          <w:p w:rsidR="00981F7F" w:rsidRPr="005E4AF5" w:rsidRDefault="00981F7F" w:rsidP="00981F7F">
            <w:pPr>
              <w:rPr>
                <w:rFonts w:ascii="Arial" w:hAnsi="Arial" w:cs="Arial"/>
              </w:rPr>
            </w:pPr>
            <w:r w:rsidRPr="005E4AF5">
              <w:rPr>
                <w:rFonts w:ascii="Arial" w:hAnsi="Arial" w:cs="Arial"/>
              </w:rPr>
              <w:t>Dnes je slunečno.</w:t>
            </w:r>
          </w:p>
        </w:tc>
      </w:tr>
      <w:tr w:rsidR="00981F7F" w:rsidTr="00981F7F">
        <w:tc>
          <w:tcPr>
            <w:tcW w:w="4606" w:type="dxa"/>
            <w:shd w:val="clear" w:color="auto" w:fill="D6E3BC" w:themeFill="accent3" w:themeFillTint="66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kann über das Wetter sprechen.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mluvit o počasí.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Wetter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počasí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Welches Foto und welche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Wetterbeschreibung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passen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zusammen?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 w:rsidRPr="005E4AF5">
              <w:rPr>
                <w:rFonts w:ascii="Arial" w:hAnsi="Arial" w:cs="Arial"/>
              </w:rPr>
              <w:t>Která fotka a který popis počasí patří k sobě?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regnet den ganzen Tag.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Prší celý den.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ist windig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větrno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Himmel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obloha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Gewitter,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Gewitter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bouře, bouřka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lastRenderedPageBreak/>
              <w:t>es blitzt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blýská se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donnert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hřmí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Das Wetter ist schön.</w:t>
            </w:r>
          </w:p>
        </w:tc>
        <w:tc>
          <w:tcPr>
            <w:tcW w:w="4606" w:type="dxa"/>
          </w:tcPr>
          <w:p w:rsidR="00981F7F" w:rsidRPr="005E4AF5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Počasí je pěkné.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ist kalt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zima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schneit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sněží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ist heiter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jasno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79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79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die Wetterkarte für Deutschland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Předpovědní mapa pro Německo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ist wolkig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oblačno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Regen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déšť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Schnee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sníh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Nebel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mlha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 ist das Wetter heute in deiner Stadt?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počasí dnes ve tvém městě?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80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80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Mein Wetterbericht für das ganze Jahr.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předpověď počasí pro celý rok.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Sammle Informationen, mach eine Präsentation und erzähle!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Sbírej informace, udělej prezentaci a vyprávěj!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ist sehr warm.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velmi teplo.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Es regnet auch viel.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Také hodně prší.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81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81</w:t>
            </w:r>
          </w:p>
        </w:tc>
      </w:tr>
      <w:tr w:rsidR="00981F7F" w:rsidTr="00981F7F">
        <w:tc>
          <w:tcPr>
            <w:tcW w:w="4606" w:type="dxa"/>
            <w:shd w:val="clear" w:color="auto" w:fill="92D050"/>
          </w:tcPr>
          <w:p w:rsidR="00981F7F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Lektion  24</w:t>
            </w:r>
          </w:p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Liebe Grüße aus Berlin.</w:t>
            </w:r>
          </w:p>
        </w:tc>
        <w:tc>
          <w:tcPr>
            <w:tcW w:w="4606" w:type="dxa"/>
            <w:shd w:val="clear" w:color="auto" w:fill="92D050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Lekce </w:t>
            </w:r>
            <w:r w:rsidRPr="003454CA">
              <w:rPr>
                <w:rFonts w:ascii="Arial" w:hAnsi="Arial" w:cs="Arial"/>
              </w:rPr>
              <w:t xml:space="preserve"> 24</w:t>
            </w:r>
          </w:p>
          <w:p w:rsidR="00981F7F" w:rsidRPr="003454CA" w:rsidRDefault="00981F7F" w:rsidP="00981F7F">
            <w:pPr>
              <w:rPr>
                <w:rFonts w:ascii="Arial" w:hAnsi="Arial" w:cs="Arial"/>
              </w:rPr>
            </w:pPr>
            <w:r w:rsidRPr="003454CA">
              <w:rPr>
                <w:rFonts w:ascii="Arial" w:hAnsi="Arial" w:cs="Arial"/>
              </w:rPr>
              <w:t>Milé pozdravy z Berlína</w:t>
            </w:r>
          </w:p>
        </w:tc>
      </w:tr>
      <w:tr w:rsidR="00981F7F" w:rsidTr="00981F7F">
        <w:tc>
          <w:tcPr>
            <w:tcW w:w="4606" w:type="dxa"/>
            <w:shd w:val="clear" w:color="auto" w:fill="D6E3BC" w:themeFill="accent3" w:themeFillTint="66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kann eine Postkarte aus den Ferien schreiben.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Umím napsat pohlednici z prázdnin.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Karte ist von Anika?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Která pohlednice je od Aniky?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Die Sonne scheint jeden Tag.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Slince svítí každý den.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Das macht viel Spaß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mne/nás baví.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prima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Bis bald!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Ahoj brzy! Uvidíme se brzy!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82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82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An wen schreibt Anika?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 píše Anika?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Simon badet auf Mallorca.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 se koupe na Mallorce. 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baden,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er badet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koupat se, on se koupe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Themen findest du in Simons Karte?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Jaká témata najdeš na Simonově pohlednici?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Thema,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Themen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téma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Ich bin gerade auf Mallorca.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Jsem právě na Mallorce.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83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83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Postkarte,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Postkarten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pohlednice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Anrede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oslovení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Grußformel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zdravící formulka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Viele liebe Urlausgrüße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Hodně milých pozdravů z dovolené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84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84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W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as im Sommer Spaß macht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 w:rsidRPr="00304CE7">
              <w:rPr>
                <w:rFonts w:ascii="Arial" w:hAnsi="Arial" w:cs="Arial"/>
              </w:rPr>
              <w:t>Co tě/nás v létě baví?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Hast du schon mal nachgedacht ...?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 jsi přemýšlel/a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im Sommer Freude macht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ti v létě dělá radost ..?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Schau dich um, schau dich um.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Rozhlédni se , rozhlédni se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überall und rundherum: </w:t>
            </w:r>
            <w:r w:rsidRPr="00CC72F9">
              <w:rPr>
                <w:rFonts w:ascii="Arial" w:hAnsi="Arial" w:cs="Arial"/>
                <w:color w:val="FFFFFF"/>
                <w:lang w:val="de-DE"/>
              </w:rPr>
              <w:t xml:space="preserve">Seite 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všude a kolem dokola</w:t>
            </w:r>
          </w:p>
        </w:tc>
      </w:tr>
      <w:tr w:rsidR="00981F7F" w:rsidTr="00E82586">
        <w:trPr>
          <w:trHeight w:val="258"/>
        </w:trPr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in der grünen Wiese liegen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leží na zelené louce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auf dem Wasser surfen üben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cvičí na vodě surfování,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eine große Sandburg bauen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staví velké hrady z písku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in die weißen Wolken schauen.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dívají se do bílých oblaků.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Weißt du was, weißt du was?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Víš ty co, víš ty co?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Das macht im Sommer Spaß!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nám v létě baví.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Würstchen und Kartoffeln grillen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Grilovat klobásky a brambory,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Federball und Fußball spielen</w:t>
            </w:r>
          </w:p>
        </w:tc>
        <w:tc>
          <w:tcPr>
            <w:tcW w:w="4606" w:type="dxa"/>
          </w:tcPr>
          <w:p w:rsidR="00981F7F" w:rsidRPr="00304CE7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hrát  badminton a kopanou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Himbeereis mit Sahne schlecken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lízat malinovou zmrzlinu se šlehačkou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Kopfsprung in das Wasserbecken.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skok po hlavě do bazénu 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85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85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Osterferien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velikonoční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 Ostern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Velikonocích 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Frühlingsferien</w:t>
            </w:r>
          </w:p>
        </w:tc>
        <w:tc>
          <w:tcPr>
            <w:tcW w:w="4606" w:type="dxa"/>
          </w:tcPr>
          <w:p w:rsidR="00981F7F" w:rsidRPr="003454CA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Pfingstferien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letnicové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zu Pfingsten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letnicích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Himmelsfahrt (Christi Himmelfahrt</w:t>
            </w:r>
            <w:r>
              <w:rPr>
                <w:rFonts w:ascii="Arial" w:hAnsi="Arial" w:cs="Arial"/>
                <w:color w:val="000000"/>
                <w:lang w:val="de-DE"/>
              </w:rPr>
              <w:t>)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Nanebevstoupení (Nanebevstoupení Páně)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Sommerferien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zwischen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Herbstferien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podzimní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Winterferien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Sportferien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282FD6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Semesterferien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pololetní prázdniny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Bundesland,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 die Bundesländer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spolková země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Kanton,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Kantone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kanton  (územní celek)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Wann gibt es Ferien in deinem Land?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Kdy jsou prázdniny ve tvé zemi?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86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86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Freizeitgraffiti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volnočasové graffiti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Notiere eine Woche lang, </w:t>
            </w:r>
            <w:r>
              <w:rPr>
                <w:rFonts w:ascii="Arial" w:hAnsi="Arial" w:cs="Arial"/>
                <w:color w:val="000000"/>
                <w:lang w:val="de-DE"/>
              </w:rPr>
              <w:t>wie viele Stunden du fernsiehst,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Zaznamenej po dobu jednoho týdne, kolik hodin se díváš na televizi,</w:t>
            </w:r>
          </w:p>
        </w:tc>
      </w:tr>
      <w:tr w:rsidR="00981F7F" w:rsidTr="00981F7F">
        <w:tc>
          <w:tcPr>
            <w:tcW w:w="4606" w:type="dxa"/>
          </w:tcPr>
          <w:p w:rsidR="00981F7F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Computer spielst, Bücher liest usw. </w:t>
            </w:r>
          </w:p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Dann mach dein Freizeitgraffiti.</w:t>
            </w:r>
          </w:p>
        </w:tc>
        <w:tc>
          <w:tcPr>
            <w:tcW w:w="4606" w:type="dxa"/>
          </w:tcPr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hraješ na počítači, čteš knihy atd.</w:t>
            </w:r>
          </w:p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Potom udělej svoje volnočasové graffiti.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Ein Ziegel ist eine Stunde.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cihla je jedna hodina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usw. = und so weiter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atd. = a tak dále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Ziegel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Ziegel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cihla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87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87</w:t>
            </w:r>
          </w:p>
        </w:tc>
      </w:tr>
      <w:tr w:rsidR="00981F7F" w:rsidTr="00981F7F">
        <w:tc>
          <w:tcPr>
            <w:tcW w:w="4606" w:type="dxa"/>
            <w:shd w:val="clear" w:color="auto" w:fill="D99594" w:themeFill="accent2" w:themeFillTint="99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Kunterbuntes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Páté přes deváté (pestrá témata)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V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erschiedene Uhren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 hodiny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deutsche Essensspezialitäten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německé jídelní speciality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Lieblingsessen deutscher Schüler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oblíbená jídla německých žáků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beliebte Obstsorten der Deutschen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oblíbené druhy ovoce Němců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D760F">
              <w:rPr>
                <w:rFonts w:ascii="Arial" w:hAnsi="Arial" w:cs="Arial"/>
                <w:color w:val="7030A0"/>
                <w:lang w:val="de-DE"/>
              </w:rPr>
              <w:t>die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Sternzeichen (Pl.)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hvězdná znamení, znamení Zvěrokruhu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tabs>
                <w:tab w:val="left" w:pos="349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Alles Gute zum Geburtstag!</w:t>
            </w:r>
            <w:r>
              <w:rPr>
                <w:rFonts w:ascii="Arial" w:hAnsi="Arial" w:cs="Arial"/>
                <w:color w:val="000000"/>
                <w:lang w:val="de-DE"/>
              </w:rPr>
              <w:tab/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 nejlepší k narozeninám!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deutsche Bücherwürmer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němečtí knihomolové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11190">
              <w:rPr>
                <w:rFonts w:ascii="Arial" w:hAnsi="Arial" w:cs="Arial"/>
                <w:color w:val="000000"/>
                <w:lang w:val="de-DE"/>
              </w:rPr>
              <w:t>interessante Ferienziele in D-A-CH-L</w:t>
            </w:r>
            <w:r w:rsidRPr="00911190">
              <w:rPr>
                <w:rFonts w:ascii="Arial" w:hAnsi="Arial" w:cs="Arial"/>
                <w:lang w:val="de-DE"/>
              </w:rPr>
              <w:t xml:space="preserve"> </w:t>
            </w: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11190">
              <w:rPr>
                <w:rFonts w:ascii="Arial" w:hAnsi="Arial" w:cs="Arial"/>
                <w:lang w:val="de-DE"/>
              </w:rPr>
              <w:t xml:space="preserve">D = Deutschland </w:t>
            </w: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11190">
              <w:rPr>
                <w:rFonts w:ascii="Arial" w:hAnsi="Arial" w:cs="Arial"/>
                <w:lang w:val="de-DE"/>
              </w:rPr>
              <w:t>A= Austria = Österreich</w:t>
            </w: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911190">
              <w:rPr>
                <w:rFonts w:ascii="Arial" w:hAnsi="Arial" w:cs="Arial"/>
                <w:lang w:val="de-DE"/>
              </w:rPr>
              <w:t xml:space="preserve">CH = die Schweiz </w:t>
            </w:r>
          </w:p>
          <w:p w:rsidR="00981F7F" w:rsidRPr="00911190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911190">
              <w:rPr>
                <w:rFonts w:ascii="Arial" w:hAnsi="Arial" w:cs="Arial"/>
                <w:lang w:val="de-DE"/>
              </w:rPr>
              <w:t>L = Lichtenstein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zajímavé prázdninové cíle v D-A-CH-L</w:t>
            </w:r>
          </w:p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D-A-CH-L =  mezinárodní automobilové označení těchto zemí: </w:t>
            </w:r>
          </w:p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Německo</w:t>
            </w:r>
          </w:p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=Rakousko</w:t>
            </w:r>
          </w:p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= Švýcarsko</w:t>
            </w:r>
          </w:p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= Lichtenštejnsko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extreme Sportarten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extrémní druhy sportů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88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88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Verschiedene Uhren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Weltzeituhr Berlin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světové hodiny v Berlíně </w:t>
            </w:r>
            <w:r w:rsidRPr="00CD760F">
              <w:rPr>
                <w:rFonts w:ascii="Arial" w:hAnsi="Arial" w:cs="Arial"/>
                <w:sz w:val="16"/>
                <w:szCs w:val="16"/>
              </w:rPr>
              <w:t>(hodiny, na kterých jsou uvedené místní časy různých časových pásem)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Küchenuhr 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Küchenuhren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kuchyňské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548ED5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Uhrenturm,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Uhrentürme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věžní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Kirchturmuhr,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 die Kirchturmuhren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kostelní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Wasseruhr,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Wasseruhren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vodoměr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Standuhr,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Standuhren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stojací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Parkuhr,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Parkuhren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parkovací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Taschenuhr,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Taschenuhren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kapesní hodinky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Armbanduhr,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Armbanduhren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náramkové hodinky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Bahnhofsuhr,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Bahnhofsuhren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Sonnenuhr 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Sonnenuhren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sluneční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Sanduhr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Sanduhren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přesýpací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>die</w:t>
            </w:r>
            <w:r>
              <w:rPr>
                <w:rFonts w:ascii="Arial" w:hAnsi="Arial" w:cs="Arial"/>
                <w:color w:val="FF0000"/>
                <w:lang w:val="de-DE"/>
              </w:rPr>
              <w:t xml:space="preserve"> </w:t>
            </w:r>
            <w:r w:rsidRPr="005B0517">
              <w:rPr>
                <w:rFonts w:ascii="Arial" w:hAnsi="Arial" w:cs="Arial"/>
                <w:lang w:val="de-DE"/>
              </w:rPr>
              <w:t>Benzinuhr, die Benzinuhren</w:t>
            </w:r>
          </w:p>
        </w:tc>
        <w:tc>
          <w:tcPr>
            <w:tcW w:w="4606" w:type="dxa"/>
          </w:tcPr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palivoměr, </w:t>
            </w:r>
            <w:r w:rsidRPr="005B0517">
              <w:rPr>
                <w:rFonts w:ascii="Arial" w:hAnsi="Arial" w:cs="Arial"/>
                <w:sz w:val="16"/>
                <w:szCs w:val="16"/>
              </w:rPr>
              <w:t>ukazatel hladiny benzínu v autě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 heißen diese Uhren in deiner Sprache?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jmenují tyto hodiny v tvém jazyce?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Uhren zeigen keine Uhrzeit?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Které hodiny neukazují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89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89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Deutsche Essensspezialitäten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německé jídelní speciality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Spätzle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špecle (speciální jihoněmecké, švábské  domácí nudle)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Bratwurst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Bratwürste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klobása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Hering,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Heringe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sleď</w:t>
            </w:r>
          </w:p>
        </w:tc>
      </w:tr>
      <w:tr w:rsidR="00981F7F" w:rsidTr="00981F7F">
        <w:tc>
          <w:tcPr>
            <w:tcW w:w="4606" w:type="dxa"/>
          </w:tcPr>
          <w:p w:rsidR="00981F7F" w:rsidRPr="00DD61E1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DD61E1">
              <w:rPr>
                <w:rFonts w:ascii="Arial" w:hAnsi="Arial" w:cs="Arial"/>
                <w:lang w:val="de-DE"/>
              </w:rPr>
              <w:t>grüne Heringe</w:t>
            </w:r>
          </w:p>
        </w:tc>
        <w:tc>
          <w:tcPr>
            <w:tcW w:w="4606" w:type="dxa"/>
          </w:tcPr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zelení sledi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Currywurst,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Currywürste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 klobása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Weißwurst,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Weißwürste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bílá klobása</w:t>
            </w:r>
          </w:p>
        </w:tc>
      </w:tr>
      <w:tr w:rsidR="00981F7F" w:rsidRPr="00DD61E1" w:rsidTr="00981F7F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"/>
              <w:gridCol w:w="222"/>
            </w:tblGrid>
            <w:tr w:rsidR="00981F7F" w:rsidRPr="00DD61E1" w:rsidTr="00981F7F">
              <w:trPr>
                <w:trHeight w:val="109"/>
              </w:trPr>
              <w:tc>
                <w:tcPr>
                  <w:tcW w:w="0" w:type="auto"/>
                </w:tcPr>
                <w:p w:rsidR="00981F7F" w:rsidRPr="00DD61E1" w:rsidRDefault="00981F7F" w:rsidP="00981F7F">
                  <w:pPr>
                    <w:framePr w:hSpace="141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de-DE"/>
                    </w:rPr>
                  </w:pPr>
                  <w:r w:rsidRPr="00DD61E1">
                    <w:rPr>
                      <w:rFonts w:ascii="Arial" w:hAnsi="Arial" w:cs="Arial"/>
                      <w:color w:val="000000"/>
                      <w:lang w:val="de-DE"/>
                    </w:rPr>
                    <w:t xml:space="preserve">rote Grütze </w:t>
                  </w:r>
                </w:p>
              </w:tc>
              <w:tc>
                <w:tcPr>
                  <w:tcW w:w="0" w:type="auto"/>
                </w:tcPr>
                <w:p w:rsidR="00981F7F" w:rsidRPr="00DD61E1" w:rsidRDefault="00981F7F" w:rsidP="00981F7F">
                  <w:pPr>
                    <w:framePr w:hSpace="141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de-DE"/>
                    </w:rPr>
                  </w:pPr>
                </w:p>
              </w:tc>
            </w:tr>
          </w:tbl>
          <w:p w:rsidR="00981F7F" w:rsidRPr="00DD61E1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606" w:type="dxa"/>
          </w:tcPr>
          <w:p w:rsidR="00981F7F" w:rsidRPr="00DD61E1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DD61E1">
              <w:rPr>
                <w:rFonts w:ascii="Arial" w:hAnsi="Arial" w:cs="Arial"/>
                <w:color w:val="000000"/>
                <w:lang w:val="de-DE"/>
              </w:rPr>
              <w:t>sladký pokrm(kaše) z červených plodů</w:t>
            </w:r>
          </w:p>
        </w:tc>
      </w:tr>
      <w:tr w:rsidR="00981F7F" w:rsidRPr="00DD61E1" w:rsidTr="00981F7F">
        <w:tc>
          <w:tcPr>
            <w:tcW w:w="4606" w:type="dxa"/>
          </w:tcPr>
          <w:p w:rsidR="00981F7F" w:rsidRPr="00DD61E1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Halve Hahn</w:t>
            </w:r>
          </w:p>
        </w:tc>
        <w:tc>
          <w:tcPr>
            <w:tcW w:w="4606" w:type="dxa"/>
          </w:tcPr>
          <w:p w:rsidR="00981F7F" w:rsidRPr="00DC6A12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6A12">
              <w:rPr>
                <w:rFonts w:ascii="Arial" w:hAnsi="Arial" w:cs="Arial"/>
                <w:color w:val="000000"/>
              </w:rPr>
              <w:t>rýnský výraz pro žitnou housku se sýrem</w:t>
            </w:r>
          </w:p>
        </w:tc>
      </w:tr>
      <w:tr w:rsidR="00981F7F" w:rsidRPr="00DD61E1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DD61E1">
              <w:rPr>
                <w:rFonts w:ascii="Arial" w:hAnsi="Arial" w:cs="Arial"/>
                <w:color w:val="000000"/>
                <w:lang w:val="de-DE"/>
              </w:rPr>
              <w:t>Harzer Käse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 </w:t>
            </w:r>
            <w:r w:rsidRPr="00DC6A12">
              <w:rPr>
                <w:rFonts w:ascii="Arial" w:hAnsi="Arial" w:cs="Arial"/>
                <w:color w:val="000000"/>
              </w:rPr>
              <w:t>(Harzer Roller)</w:t>
            </w:r>
          </w:p>
        </w:tc>
        <w:tc>
          <w:tcPr>
            <w:tcW w:w="4606" w:type="dxa"/>
          </w:tcPr>
          <w:p w:rsidR="00981F7F" w:rsidRPr="00DC6A12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6A12">
              <w:rPr>
                <w:rFonts w:ascii="Arial" w:hAnsi="Arial" w:cs="Arial"/>
                <w:color w:val="000000"/>
              </w:rPr>
              <w:t xml:space="preserve">sýr z pohoří Harz </w:t>
            </w:r>
          </w:p>
        </w:tc>
      </w:tr>
      <w:tr w:rsidR="00981F7F" w:rsidRPr="00DD61E1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DD61E1">
              <w:rPr>
                <w:rFonts w:ascii="Arial" w:hAnsi="Arial" w:cs="Arial"/>
                <w:color w:val="000000"/>
                <w:lang w:val="de-DE"/>
              </w:rPr>
              <w:t>Leipziger Allerlei</w:t>
            </w:r>
          </w:p>
        </w:tc>
        <w:tc>
          <w:tcPr>
            <w:tcW w:w="4606" w:type="dxa"/>
          </w:tcPr>
          <w:p w:rsidR="00981F7F" w:rsidRPr="00DC6A12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6A12">
              <w:rPr>
                <w:rFonts w:ascii="Arial" w:hAnsi="Arial" w:cs="Arial"/>
                <w:color w:val="000000"/>
              </w:rPr>
              <w:t>lipská všehochuť - zeleninový pokrm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Frankfurter Kranz</w:t>
            </w:r>
          </w:p>
        </w:tc>
        <w:tc>
          <w:tcPr>
            <w:tcW w:w="4606" w:type="dxa"/>
          </w:tcPr>
          <w:p w:rsidR="00981F7F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frankfurtský věnec je dort plněný máslovým krémem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Kennst du diese Speisen?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Znáš tato jídla?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sieht lecker aus?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vypadá chutně/lahodně?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Kennst du andere deutsche Speisen?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Znáš jiná německá jídla?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Spezialitäten gibt es in deinem Land?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speciality jsou ve tvé zemi?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90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90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Lieblingsessen deutscher Schüler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Oblíbená jídla německých žáků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Nutellabrot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chléb s nutellou 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überhaupt nicht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vůbec ne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gebratene Kartoffeln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pečené brambory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Pilz,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Pilze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houba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Abends gibt es meistens kalte Sachen.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Večer jsou většinou studené věci.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Broccoli,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Broccolis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brokolice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essen und trinken diese Schüler am liebsten?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jedí a pijí tito žáci nejraději?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sind deine Lieblingsgerichte?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jsou tvoje oblíbené pokrmy?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Mach eine Liste mit den Lieblingsgerichten deiner Mitschüler!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Udělej si seznam oblíbených pokrmů tvých spolužáků!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 91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 91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Beliebte Obstsorten der Deutschen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Oblíbené druhy ovoce Němců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Jeder Deutsche isst durchschnittlich in einem Jahr 53,2 kg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Frischobst.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Každý Němec sní průměrně za jeden rok 53,2 kg čerstvého ovoce.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Besonders beliebt sind: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Obzvláště oblíbené jsou: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Kirsche,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Kirschen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třešeň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Weintraube,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Weintrauben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hrozen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Pfirsich,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Pfirsiche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broskev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Apfelsine,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 xml:space="preserve">die Apfelsinen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pomeranč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Clementine,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Clementinen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mandarinka-klementinka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Welches Obst magst du besonders?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Které ovoce máš obzvláště rád?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Früchte gibt es in deiner Gegend?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Které ovocné plody jsou v tvém okolí?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92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92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Sternzeichen 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hvězdná znamení, znamení Zvěrokruhu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Welches Sternzeichen bist du?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Které hvězdné znamení jsi ty?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Widder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Beran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Stier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Býk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Zwillinge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Blíženci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Krebs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Löwe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Jungfrau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Panna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Waage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Váhy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Skorpion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Štír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Schütze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Střelec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Steinbock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Býk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Wassermann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Vodnář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Fische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Macht eine Sternzeichenliste für eure Klasse!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Udělejte si seznam hvězdných znamení pro vaši třídu!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93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93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Geburtstagsgrüße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-  i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nternational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Pozdravy k narozeninám - mezinárodně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Verbinde die Kärtchen mit dem Land.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 kartičky se zeměmi.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Kannst du das aussprechen?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Umíš to vyslovit?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Island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Island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Wales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Spanien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FFFF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Schweden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Švédsko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Frankreich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Griechenland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Řecko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Türkei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Turecko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Nigeria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Nigérie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Indonesien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Indonésie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Brasilien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Brazílie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Pazifische Ozean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Pacifický oceán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Indische Ozean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Indický oceán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Kennst du noch Geburtstagswünsche in anderen Sprachen?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Znáš ještě přání k narozeninám v jiných jazycích?</w:t>
            </w:r>
          </w:p>
        </w:tc>
      </w:tr>
      <w:tr w:rsidR="00981F7F" w:rsidTr="00981F7F"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94</w:t>
            </w:r>
          </w:p>
        </w:tc>
        <w:tc>
          <w:tcPr>
            <w:tcW w:w="4606" w:type="dxa"/>
            <w:shd w:val="clear" w:color="auto" w:fill="FFFF00"/>
          </w:tcPr>
          <w:p w:rsidR="00981F7F" w:rsidRPr="00E82586" w:rsidRDefault="00981F7F" w:rsidP="00981F7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94</w:t>
            </w:r>
          </w:p>
        </w:tc>
      </w:tr>
      <w:tr w:rsidR="00981F7F" w:rsidTr="00981F7F">
        <w:tc>
          <w:tcPr>
            <w:tcW w:w="4606" w:type="dxa"/>
            <w:shd w:val="clear" w:color="auto" w:fill="F2DBDB" w:themeFill="accent2" w:themeFillTint="33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Deutsche Bücherwürmer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Němečtí knihomolové</w:t>
            </w:r>
          </w:p>
        </w:tc>
      </w:tr>
      <w:tr w:rsidR="00981F7F" w:rsidTr="00981F7F">
        <w:trPr>
          <w:trHeight w:val="212"/>
        </w:trPr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Das lesen deutsche Kinder: 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čtou německé děti: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Bücher, die etwas erklären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knihy, co něco vysvětlují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Zeitschriften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časopisy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Geschichten und Romane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Povídky a romány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Comics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komiksy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Zeitungen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So lange lesen sie jeden Tag: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dlouho čtou každý den: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mehr als zwei Stunden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 jak dvě hodiny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zwischen einer halben und zwei Stunden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 hodinou a půl a dvěma hodinami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bis zu einer halben Stunde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až půl hodiny 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gar nicht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vůbec ne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liest du am liebsten?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čteš nejraději?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 lange liest du jeden Tag?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dlouho čteš každý den?</w:t>
            </w:r>
          </w:p>
        </w:tc>
      </w:tr>
      <w:tr w:rsidR="00981F7F" w:rsidTr="00981F7F">
        <w:tc>
          <w:tcPr>
            <w:tcW w:w="4606" w:type="dxa"/>
          </w:tcPr>
          <w:p w:rsidR="00981F7F" w:rsidRPr="00CC72F9" w:rsidRDefault="00981F7F" w:rsidP="00981F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Macht eine Statistik für eure Klasse.</w:t>
            </w:r>
          </w:p>
        </w:tc>
        <w:tc>
          <w:tcPr>
            <w:tcW w:w="4606" w:type="dxa"/>
          </w:tcPr>
          <w:p w:rsidR="00981F7F" w:rsidRPr="005A024E" w:rsidRDefault="00981F7F" w:rsidP="0098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Udělej statistiku ve vaší třídě. 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172F" w:rsidTr="003722BC">
        <w:tc>
          <w:tcPr>
            <w:tcW w:w="4606" w:type="dxa"/>
            <w:shd w:val="clear" w:color="auto" w:fill="FFFF00"/>
          </w:tcPr>
          <w:p w:rsidR="009B172F" w:rsidRPr="00E82586" w:rsidRDefault="009B172F" w:rsidP="009B172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95</w:t>
            </w:r>
          </w:p>
        </w:tc>
        <w:tc>
          <w:tcPr>
            <w:tcW w:w="4606" w:type="dxa"/>
            <w:shd w:val="clear" w:color="auto" w:fill="FFFF00"/>
          </w:tcPr>
          <w:p w:rsidR="009B172F" w:rsidRPr="00E82586" w:rsidRDefault="009B172F" w:rsidP="009B172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95</w:t>
            </w:r>
          </w:p>
        </w:tc>
      </w:tr>
      <w:tr w:rsidR="00A910C3" w:rsidTr="009B172F">
        <w:tc>
          <w:tcPr>
            <w:tcW w:w="4606" w:type="dxa"/>
            <w:shd w:val="clear" w:color="auto" w:fill="FFC000"/>
          </w:tcPr>
          <w:p w:rsidR="00A910C3" w:rsidRPr="00CC72F9" w:rsidRDefault="00A910C3" w:rsidP="009B17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Interessante Ferienziele in D</w:t>
            </w:r>
            <w:r w:rsidR="009B172F">
              <w:rPr>
                <w:rFonts w:ascii="Arial" w:hAnsi="Arial" w:cs="Arial"/>
                <w:color w:val="000000"/>
                <w:lang w:val="de-DE"/>
              </w:rPr>
              <w:t>ACHL</w:t>
            </w:r>
          </w:p>
        </w:tc>
        <w:tc>
          <w:tcPr>
            <w:tcW w:w="4606" w:type="dxa"/>
            <w:shd w:val="clear" w:color="auto" w:fill="FFC000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Zajímavé cíle v zemích DACHL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Wohin möchtest du fahren?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bys chtěl/a jet?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Was möchtest du sehen?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bys chtěl/a</w:t>
            </w:r>
            <w:r w:rsidR="002E4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vidět?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Schweiz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Švýcarsko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Liechtenstein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Lichtenštejnsko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Österreich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Rakousko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E211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Kennst du andere interessante Ferienziele in diesen Ländern?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Znáš jiné zajímavé prázdninové cíle v těchto zemích?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CC7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Markiere sie auf der Karte.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Vyznač je na mapě.</w:t>
            </w:r>
          </w:p>
        </w:tc>
      </w:tr>
      <w:tr w:rsidR="009B172F" w:rsidTr="003722BC">
        <w:tc>
          <w:tcPr>
            <w:tcW w:w="4606" w:type="dxa"/>
            <w:shd w:val="clear" w:color="auto" w:fill="FFFF00"/>
          </w:tcPr>
          <w:p w:rsidR="009B172F" w:rsidRPr="00E82586" w:rsidRDefault="009B172F" w:rsidP="009B172F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96</w:t>
            </w:r>
          </w:p>
        </w:tc>
        <w:tc>
          <w:tcPr>
            <w:tcW w:w="4606" w:type="dxa"/>
            <w:shd w:val="clear" w:color="auto" w:fill="FFFF00"/>
          </w:tcPr>
          <w:p w:rsidR="009B172F" w:rsidRPr="00E82586" w:rsidRDefault="009B172F" w:rsidP="009B172F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96</w:t>
            </w:r>
          </w:p>
        </w:tc>
      </w:tr>
      <w:tr w:rsidR="00A910C3" w:rsidTr="009B172F">
        <w:tc>
          <w:tcPr>
            <w:tcW w:w="4606" w:type="dxa"/>
            <w:shd w:val="clear" w:color="auto" w:fill="FFC000"/>
          </w:tcPr>
          <w:p w:rsidR="00A910C3" w:rsidRPr="00CC72F9" w:rsidRDefault="00A910C3" w:rsidP="00E211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Extreme Freizeitaktivitäten </w:t>
            </w:r>
          </w:p>
        </w:tc>
        <w:tc>
          <w:tcPr>
            <w:tcW w:w="4606" w:type="dxa"/>
            <w:shd w:val="clear" w:color="auto" w:fill="FFC000"/>
          </w:tcPr>
          <w:p w:rsidR="00A910C3" w:rsidRPr="005A024E" w:rsidRDefault="009B172F" w:rsidP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Extrémní volnočasové aktivity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 findest du diese Freizeitaktivitäten?</w:t>
            </w:r>
          </w:p>
        </w:tc>
        <w:tc>
          <w:tcPr>
            <w:tcW w:w="4606" w:type="dxa"/>
          </w:tcPr>
          <w:p w:rsidR="00A910C3" w:rsidRPr="005A024E" w:rsidRDefault="009B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se ti líbí tyto volnočasové aktivity?</w:t>
            </w:r>
          </w:p>
        </w:tc>
      </w:tr>
      <w:tr w:rsidR="00A910C3" w:rsidTr="00F93952">
        <w:tc>
          <w:tcPr>
            <w:tcW w:w="4606" w:type="dxa"/>
          </w:tcPr>
          <w:p w:rsidR="00A910C3" w:rsidRPr="00CC72F9" w:rsidRDefault="00A910C3" w:rsidP="00E211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möchtest du selber ausprobieren?</w:t>
            </w:r>
          </w:p>
        </w:tc>
        <w:tc>
          <w:tcPr>
            <w:tcW w:w="4606" w:type="dxa"/>
          </w:tcPr>
          <w:p w:rsidR="00A910C3" w:rsidRPr="005A024E" w:rsidRDefault="00F93952" w:rsidP="00F93952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bys chtěl/a sám/sama v</w:t>
            </w:r>
            <w:r w:rsidR="009B172F">
              <w:rPr>
                <w:rFonts w:ascii="Arial" w:hAnsi="Arial" w:cs="Arial"/>
              </w:rPr>
              <w:t>yzkoušet?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Klettern</w:t>
            </w:r>
          </w:p>
        </w:tc>
        <w:tc>
          <w:tcPr>
            <w:tcW w:w="4606" w:type="dxa"/>
          </w:tcPr>
          <w:p w:rsidR="00A910C3" w:rsidRPr="005A024E" w:rsidRDefault="00F93952" w:rsidP="00F93952">
            <w:pPr>
              <w:rPr>
                <w:rFonts w:ascii="Arial" w:hAnsi="Arial" w:cs="Arial"/>
              </w:rPr>
            </w:pPr>
            <w:r w:rsidRPr="00F93952">
              <w:rPr>
                <w:rFonts w:ascii="Arial" w:hAnsi="Arial" w:cs="Arial"/>
                <w:sz w:val="16"/>
                <w:szCs w:val="16"/>
              </w:rPr>
              <w:t>zde:</w:t>
            </w:r>
            <w:r>
              <w:rPr>
                <w:rFonts w:ascii="Arial" w:hAnsi="Arial" w:cs="Arial"/>
              </w:rPr>
              <w:t xml:space="preserve"> horolezectví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Welche extremen Freizeitaktivitäten sind in deinem Land populär?</w:t>
            </w:r>
          </w:p>
        </w:tc>
        <w:tc>
          <w:tcPr>
            <w:tcW w:w="4606" w:type="dxa"/>
          </w:tcPr>
          <w:p w:rsidR="00A910C3" w:rsidRPr="005A024E" w:rsidRDefault="00F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Které extrémní volnočasové aktivity jsou v tvojí zemí populární? </w:t>
            </w:r>
          </w:p>
        </w:tc>
      </w:tr>
      <w:tr w:rsidR="00F93952" w:rsidTr="003722BC">
        <w:tc>
          <w:tcPr>
            <w:tcW w:w="4606" w:type="dxa"/>
            <w:shd w:val="clear" w:color="auto" w:fill="FFFF00"/>
          </w:tcPr>
          <w:p w:rsidR="00F93952" w:rsidRPr="00E82586" w:rsidRDefault="00F93952" w:rsidP="00F93952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82586">
              <w:rPr>
                <w:rFonts w:ascii="Arial" w:hAnsi="Arial" w:cs="Arial"/>
                <w:b/>
                <w:color w:val="000000"/>
                <w:lang w:val="de-DE"/>
              </w:rPr>
              <w:t>Seite 97</w:t>
            </w:r>
          </w:p>
        </w:tc>
        <w:tc>
          <w:tcPr>
            <w:tcW w:w="4606" w:type="dxa"/>
            <w:shd w:val="clear" w:color="auto" w:fill="FFFF00"/>
          </w:tcPr>
          <w:p w:rsidR="00F93952" w:rsidRPr="00E82586" w:rsidRDefault="00F93952" w:rsidP="00F93952">
            <w:pPr>
              <w:rPr>
                <w:rFonts w:ascii="Arial" w:hAnsi="Arial" w:cs="Arial"/>
                <w:b/>
              </w:rPr>
            </w:pPr>
            <w:r w:rsidRPr="00E82586">
              <w:rPr>
                <w:rFonts w:ascii="Arial" w:hAnsi="Arial" w:cs="Arial"/>
                <w:b/>
              </w:rPr>
              <w:t>strana 97</w:t>
            </w:r>
          </w:p>
        </w:tc>
      </w:tr>
      <w:tr w:rsidR="00A910C3" w:rsidTr="00F93952">
        <w:tc>
          <w:tcPr>
            <w:tcW w:w="4606" w:type="dxa"/>
            <w:shd w:val="clear" w:color="auto" w:fill="FFC000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Ein paar Lernstrategien</w:t>
            </w:r>
          </w:p>
        </w:tc>
        <w:tc>
          <w:tcPr>
            <w:tcW w:w="4606" w:type="dxa"/>
            <w:shd w:val="clear" w:color="auto" w:fill="FFC000"/>
          </w:tcPr>
          <w:p w:rsidR="00A910C3" w:rsidRPr="005A024E" w:rsidRDefault="00F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Několik učebních strategií/postupů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tolle Ideen sich Wörter zu merken</w:t>
            </w:r>
          </w:p>
        </w:tc>
        <w:tc>
          <w:tcPr>
            <w:tcW w:w="4606" w:type="dxa"/>
          </w:tcPr>
          <w:p w:rsidR="00A910C3" w:rsidRPr="005A024E" w:rsidRDefault="00F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bezvadné nápady pro zapamatování si slov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Schreib die neuen Wörter auf kleine Zettelchen und ordne</w:t>
            </w:r>
          </w:p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sie: Neu – Ich übe – Das kann ich schon.</w:t>
            </w:r>
          </w:p>
        </w:tc>
        <w:tc>
          <w:tcPr>
            <w:tcW w:w="4606" w:type="dxa"/>
          </w:tcPr>
          <w:p w:rsidR="00A910C3" w:rsidRPr="005A024E" w:rsidRDefault="00F93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Napiš nová slova na malé lístečky a uspořádej je: nová - procvičuji  - to již umím</w:t>
            </w:r>
            <w:r w:rsidR="0068795F">
              <w:rPr>
                <w:rFonts w:ascii="Arial" w:hAnsi="Arial" w:cs="Arial"/>
              </w:rPr>
              <w:t>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Wiederhole sie oft.</w:t>
            </w:r>
          </w:p>
        </w:tc>
        <w:tc>
          <w:tcPr>
            <w:tcW w:w="4606" w:type="dxa"/>
          </w:tcPr>
          <w:p w:rsidR="00A910C3" w:rsidRPr="005A024E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Opakuj je často.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CC7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Du kannst Wörter zu einem Thema so sammeln, wie du willst.</w:t>
            </w:r>
          </w:p>
        </w:tc>
        <w:tc>
          <w:tcPr>
            <w:tcW w:w="4606" w:type="dxa"/>
          </w:tcPr>
          <w:p w:rsidR="00A910C3" w:rsidRPr="005A024E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Můžeš sbírat slova k jednomu tématu tak, jak chceš.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Finde deine eigene Methode</w:t>
            </w:r>
          </w:p>
        </w:tc>
        <w:tc>
          <w:tcPr>
            <w:tcW w:w="4606" w:type="dxa"/>
          </w:tcPr>
          <w:p w:rsidR="00A910C3" w:rsidRPr="005A024E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Najdi si svoji vlastní metodu.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68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Die Namen von Früchten</w:t>
            </w:r>
            <w:r w:rsidR="0068795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kannst du zum Beispiel nach Farben einordnen.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 w:rsidRPr="0068795F">
              <w:rPr>
                <w:rFonts w:ascii="Arial" w:hAnsi="Arial" w:cs="Arial"/>
              </w:rPr>
              <w:t xml:space="preserve">Názvy ovocných plodů může například přiřadit k sobě podle barev. 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Bus,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Busse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Fernseher,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Fernseher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televizor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der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Baum,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Bäume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Gitarre,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Gitarren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kytara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FF0000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Fähre,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Fähren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převoz, trajekt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4F82BE"/>
                <w:lang w:val="de-DE"/>
              </w:rPr>
              <w:t xml:space="preserve">die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Kommode,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Kommoden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komoda, prádelník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Haus,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Häuser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dům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B150"/>
                <w:lang w:val="de-DE"/>
              </w:rPr>
              <w:t xml:space="preserve">das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 xml:space="preserve">Auto,  </w:t>
            </w:r>
            <w:r w:rsidRPr="00CC72F9">
              <w:rPr>
                <w:rFonts w:ascii="Arial" w:hAnsi="Arial" w:cs="Arial"/>
                <w:i/>
                <w:iCs/>
                <w:color w:val="000000"/>
                <w:lang w:val="de-DE"/>
              </w:rPr>
              <w:t>die Autos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68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Mache Zeichnungen und Diagramme – sie helfen dir, wenn</w:t>
            </w:r>
            <w:r w:rsidR="0068795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du eine grammatikalische Regel lernen musst.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Udělej si kresby a diagramy - pomohou ti, když s musíš naučit mluvnické pravidlo.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Spiele mit den neuen Wörtern.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Hraj si s novými slovy.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68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Die Ideen findest du im</w:t>
            </w:r>
            <w:r w:rsidR="0068795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Lehrbuch.</w:t>
            </w:r>
          </w:p>
        </w:tc>
        <w:tc>
          <w:tcPr>
            <w:tcW w:w="4606" w:type="dxa"/>
          </w:tcPr>
          <w:p w:rsidR="00A910C3" w:rsidRPr="0068795F" w:rsidRDefault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Nápady najdeš v učebnici.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  <w:r w:rsidRPr="00CC72F9">
              <w:rPr>
                <w:rFonts w:ascii="Arial" w:hAnsi="Arial" w:cs="Arial"/>
                <w:color w:val="000000"/>
                <w:lang w:val="de-DE"/>
              </w:rPr>
              <w:t>Klebe kleine Zettel mit den Namen auf die Sachen um dich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CC72F9">
              <w:rPr>
                <w:rFonts w:ascii="Arial" w:hAnsi="Arial" w:cs="Arial"/>
                <w:color w:val="000000"/>
                <w:lang w:val="de-DE"/>
              </w:rPr>
              <w:t>herum</w:t>
            </w:r>
            <w:r w:rsidR="0068795F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4606" w:type="dxa"/>
          </w:tcPr>
          <w:p w:rsidR="00A910C3" w:rsidRPr="0068795F" w:rsidRDefault="0068795F" w:rsidP="00687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Nalep malé lístky s názvy předmětů na věci kolem tebe.</w:t>
            </w: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1D60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606" w:type="dxa"/>
          </w:tcPr>
          <w:p w:rsidR="00A910C3" w:rsidRPr="0068795F" w:rsidRDefault="00A910C3">
            <w:pPr>
              <w:rPr>
                <w:rFonts w:ascii="Arial" w:hAnsi="Arial" w:cs="Arial"/>
              </w:rPr>
            </w:pP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606" w:type="dxa"/>
          </w:tcPr>
          <w:p w:rsidR="00A910C3" w:rsidRPr="0068795F" w:rsidRDefault="00A910C3">
            <w:pPr>
              <w:rPr>
                <w:rFonts w:ascii="Arial" w:hAnsi="Arial" w:cs="Arial"/>
              </w:rPr>
            </w:pPr>
          </w:p>
        </w:tc>
      </w:tr>
      <w:tr w:rsidR="00A910C3" w:rsidTr="000908AD">
        <w:tc>
          <w:tcPr>
            <w:tcW w:w="4606" w:type="dxa"/>
          </w:tcPr>
          <w:p w:rsidR="00A910C3" w:rsidRPr="00CC72F9" w:rsidRDefault="00A910C3" w:rsidP="000908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606" w:type="dxa"/>
          </w:tcPr>
          <w:p w:rsidR="00A910C3" w:rsidRPr="0068795F" w:rsidRDefault="00A910C3">
            <w:pPr>
              <w:rPr>
                <w:rFonts w:ascii="Arial" w:hAnsi="Arial" w:cs="Arial"/>
              </w:rPr>
            </w:pPr>
          </w:p>
        </w:tc>
      </w:tr>
    </w:tbl>
    <w:p w:rsidR="00203310" w:rsidRDefault="00203310"/>
    <w:sectPr w:rsidR="00203310" w:rsidSect="002033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77" w:rsidRDefault="008B5477" w:rsidP="00BA53B9">
      <w:pPr>
        <w:spacing w:after="0" w:line="240" w:lineRule="auto"/>
      </w:pPr>
      <w:r>
        <w:separator/>
      </w:r>
    </w:p>
  </w:endnote>
  <w:endnote w:type="continuationSeparator" w:id="0">
    <w:p w:rsidR="008B5477" w:rsidRDefault="008B5477" w:rsidP="00BA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C" w:rsidRDefault="008C08AC" w:rsidP="006E250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  <w:lang w:val="de-DE"/>
      </w:rPr>
    </w:pPr>
  </w:p>
  <w:p w:rsidR="008C08AC" w:rsidRDefault="008C08AC" w:rsidP="006E250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  <w:lang w:val="de-DE"/>
      </w:rPr>
    </w:pPr>
    <w:r>
      <w:rPr>
        <w:rFonts w:ascii="Arial" w:hAnsi="Arial" w:cs="Arial"/>
        <w:noProof/>
        <w:sz w:val="10"/>
        <w:szCs w:val="1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4971415</wp:posOffset>
          </wp:positionH>
          <wp:positionV relativeFrom="paragraph">
            <wp:posOffset>45720</wp:posOffset>
          </wp:positionV>
          <wp:extent cx="504825" cy="413385"/>
          <wp:effectExtent l="1905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8AC" w:rsidRDefault="008C08AC" w:rsidP="006E250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  <w:lang w:val="de-DE"/>
      </w:rPr>
    </w:pPr>
  </w:p>
  <w:p w:rsidR="008C08AC" w:rsidRDefault="008C08AC" w:rsidP="006E250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  <w:lang w:val="de-DE"/>
      </w:rPr>
    </w:pPr>
  </w:p>
  <w:p w:rsidR="008C08AC" w:rsidRPr="006E2502" w:rsidRDefault="008C08AC" w:rsidP="006E250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  <w:lang w:val="de-DE"/>
      </w:rPr>
    </w:pPr>
    <w:r w:rsidRPr="006E2502">
      <w:rPr>
        <w:rFonts w:ascii="Arial" w:hAnsi="Arial" w:cs="Arial"/>
        <w:sz w:val="10"/>
        <w:szCs w:val="10"/>
        <w:lang w:val="de-DE"/>
      </w:rPr>
      <w:t>© Klett Hellas GmbH, Athen 2014 | www.klett.gr | Alle Rechte vorbehalten.</w:t>
    </w:r>
  </w:p>
  <w:p w:rsidR="008C08AC" w:rsidRPr="006E2502" w:rsidRDefault="008C08AC" w:rsidP="006E2502">
    <w:pPr>
      <w:pStyle w:val="Zpat"/>
      <w:rPr>
        <w:lang w:val="de-DE"/>
      </w:rPr>
    </w:pPr>
    <w:r w:rsidRPr="006E2502">
      <w:rPr>
        <w:rFonts w:ascii="Arial" w:hAnsi="Arial" w:cs="Arial"/>
        <w:sz w:val="10"/>
        <w:szCs w:val="10"/>
        <w:lang w:val="de-DE"/>
      </w:rPr>
      <w:t>Von dieser Druckvorlage ist die Vervielfältigung für den eigenen Unterrichtsgebrauch gestattet. Die Kopiergebühren sind abgegolten</w:t>
    </w:r>
    <w:r>
      <w:rPr>
        <w:rFonts w:ascii="Arial" w:hAnsi="Arial" w:cs="Arial"/>
        <w:sz w:val="10"/>
        <w:szCs w:val="1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77" w:rsidRDefault="008B5477" w:rsidP="00BA53B9">
      <w:pPr>
        <w:spacing w:after="0" w:line="240" w:lineRule="auto"/>
      </w:pPr>
      <w:r>
        <w:separator/>
      </w:r>
    </w:p>
  </w:footnote>
  <w:footnote w:type="continuationSeparator" w:id="0">
    <w:p w:rsidR="008B5477" w:rsidRDefault="008B5477" w:rsidP="00BA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C" w:rsidRPr="00BA53B9" w:rsidRDefault="008C08AC" w:rsidP="00BA53B9">
    <w:pPr>
      <w:pStyle w:val="Zhlav"/>
      <w:tabs>
        <w:tab w:val="clear" w:pos="4536"/>
        <w:tab w:val="clear" w:pos="9072"/>
        <w:tab w:val="left" w:pos="6010"/>
      </w:tabs>
      <w:rPr>
        <w:color w:val="C00000"/>
      </w:rPr>
    </w:pPr>
    <w:r>
      <w:rPr>
        <w:b/>
        <w:noProof/>
        <w:color w:val="00B050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-290830</wp:posOffset>
          </wp:positionV>
          <wp:extent cx="553085" cy="723265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04F6">
      <w:rPr>
        <w:b/>
        <w:noProof/>
        <w:color w:val="00B050"/>
        <w:sz w:val="36"/>
        <w:szCs w:val="36"/>
        <w:lang w:eastAsia="cs-CZ"/>
      </w:rPr>
      <w:t>Lehrbuch</w:t>
    </w:r>
    <w:r>
      <w:rPr>
        <w:b/>
        <w:noProof/>
        <w:color w:val="00B050"/>
        <w:sz w:val="36"/>
        <w:szCs w:val="36"/>
        <w:lang w:eastAsia="cs-CZ"/>
      </w:rPr>
      <w:t xml:space="preserve">    </w:t>
    </w:r>
    <w:r>
      <w:rPr>
        <w:b/>
        <w:noProof/>
        <w:color w:val="00B050"/>
        <w:sz w:val="36"/>
        <w:szCs w:val="36"/>
        <w:lang w:eastAsia="cs-CZ"/>
      </w:rPr>
      <w:tab/>
    </w:r>
    <w:r w:rsidRPr="00BA53B9">
      <w:rPr>
        <w:b/>
        <w:noProof/>
        <w:color w:val="00B050"/>
        <w:sz w:val="32"/>
        <w:szCs w:val="32"/>
        <w:lang w:eastAsia="cs-CZ"/>
      </w:rPr>
      <w:t>Der grüne Max 2</w:t>
    </w:r>
    <w:r>
      <w:rPr>
        <w:b/>
        <w:noProof/>
        <w:color w:val="00B050"/>
        <w:sz w:val="36"/>
        <w:szCs w:val="36"/>
        <w:lang w:eastAsia="cs-CZ"/>
      </w:rPr>
      <w:t xml:space="preserve"> </w:t>
    </w:r>
    <w:r>
      <w:rPr>
        <w:b/>
        <w:noProof/>
        <w:color w:val="C00000"/>
        <w:sz w:val="36"/>
        <w:szCs w:val="36"/>
        <w:lang w:eastAsia="cs-CZ"/>
      </w:rPr>
      <w:t>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9"/>
    <w:rsid w:val="00006F61"/>
    <w:rsid w:val="00015D91"/>
    <w:rsid w:val="000561E9"/>
    <w:rsid w:val="000630B4"/>
    <w:rsid w:val="000725EE"/>
    <w:rsid w:val="000908AD"/>
    <w:rsid w:val="000A5880"/>
    <w:rsid w:val="000B1046"/>
    <w:rsid w:val="000D2C44"/>
    <w:rsid w:val="0010388B"/>
    <w:rsid w:val="00104083"/>
    <w:rsid w:val="00114028"/>
    <w:rsid w:val="001538FF"/>
    <w:rsid w:val="00164BE1"/>
    <w:rsid w:val="001A1564"/>
    <w:rsid w:val="001B556A"/>
    <w:rsid w:val="001B6688"/>
    <w:rsid w:val="001C07EA"/>
    <w:rsid w:val="001D6014"/>
    <w:rsid w:val="001E4615"/>
    <w:rsid w:val="00203310"/>
    <w:rsid w:val="00231D25"/>
    <w:rsid w:val="002616F1"/>
    <w:rsid w:val="00282FD6"/>
    <w:rsid w:val="002B37E7"/>
    <w:rsid w:val="002D02D5"/>
    <w:rsid w:val="002D11B7"/>
    <w:rsid w:val="002D1575"/>
    <w:rsid w:val="002E460D"/>
    <w:rsid w:val="00304CE7"/>
    <w:rsid w:val="003324AF"/>
    <w:rsid w:val="003454CA"/>
    <w:rsid w:val="00364451"/>
    <w:rsid w:val="003722BC"/>
    <w:rsid w:val="003B3CAD"/>
    <w:rsid w:val="003C16FC"/>
    <w:rsid w:val="003D6AC5"/>
    <w:rsid w:val="003D7644"/>
    <w:rsid w:val="003E38C9"/>
    <w:rsid w:val="003E437C"/>
    <w:rsid w:val="003E6251"/>
    <w:rsid w:val="003E67E1"/>
    <w:rsid w:val="003F5E88"/>
    <w:rsid w:val="00422FD9"/>
    <w:rsid w:val="00435FEF"/>
    <w:rsid w:val="00440F14"/>
    <w:rsid w:val="00452440"/>
    <w:rsid w:val="00454983"/>
    <w:rsid w:val="00463332"/>
    <w:rsid w:val="00465C3E"/>
    <w:rsid w:val="00472237"/>
    <w:rsid w:val="004D22D6"/>
    <w:rsid w:val="004E77BB"/>
    <w:rsid w:val="00541145"/>
    <w:rsid w:val="00553030"/>
    <w:rsid w:val="005A024E"/>
    <w:rsid w:val="005A2685"/>
    <w:rsid w:val="005B0517"/>
    <w:rsid w:val="005C2057"/>
    <w:rsid w:val="005C370E"/>
    <w:rsid w:val="005E4AF5"/>
    <w:rsid w:val="00600929"/>
    <w:rsid w:val="006015E4"/>
    <w:rsid w:val="00601BE5"/>
    <w:rsid w:val="00602B84"/>
    <w:rsid w:val="0060403E"/>
    <w:rsid w:val="006123FF"/>
    <w:rsid w:val="00616CCB"/>
    <w:rsid w:val="006272F0"/>
    <w:rsid w:val="00641B04"/>
    <w:rsid w:val="00643FDF"/>
    <w:rsid w:val="00661421"/>
    <w:rsid w:val="00676A0A"/>
    <w:rsid w:val="00676CF8"/>
    <w:rsid w:val="0068795F"/>
    <w:rsid w:val="006A4C1E"/>
    <w:rsid w:val="006A743A"/>
    <w:rsid w:val="006E2502"/>
    <w:rsid w:val="006F2162"/>
    <w:rsid w:val="00703820"/>
    <w:rsid w:val="00710DBD"/>
    <w:rsid w:val="00712999"/>
    <w:rsid w:val="0072074A"/>
    <w:rsid w:val="007342BE"/>
    <w:rsid w:val="0074577E"/>
    <w:rsid w:val="00751089"/>
    <w:rsid w:val="00773F84"/>
    <w:rsid w:val="00783D22"/>
    <w:rsid w:val="007A2DCD"/>
    <w:rsid w:val="007A5726"/>
    <w:rsid w:val="007A70C7"/>
    <w:rsid w:val="007B25B4"/>
    <w:rsid w:val="007D69D8"/>
    <w:rsid w:val="007D726A"/>
    <w:rsid w:val="00813499"/>
    <w:rsid w:val="00834DE3"/>
    <w:rsid w:val="00842A54"/>
    <w:rsid w:val="008504DC"/>
    <w:rsid w:val="00872512"/>
    <w:rsid w:val="008A34F8"/>
    <w:rsid w:val="008B5477"/>
    <w:rsid w:val="008C08AC"/>
    <w:rsid w:val="008C3747"/>
    <w:rsid w:val="008E5BA8"/>
    <w:rsid w:val="008E5FAB"/>
    <w:rsid w:val="00911190"/>
    <w:rsid w:val="00911670"/>
    <w:rsid w:val="00936318"/>
    <w:rsid w:val="00943D28"/>
    <w:rsid w:val="009577ED"/>
    <w:rsid w:val="00981F7F"/>
    <w:rsid w:val="009B07FA"/>
    <w:rsid w:val="009B172F"/>
    <w:rsid w:val="00A168B6"/>
    <w:rsid w:val="00A2664F"/>
    <w:rsid w:val="00A35E14"/>
    <w:rsid w:val="00A4150F"/>
    <w:rsid w:val="00A82317"/>
    <w:rsid w:val="00A910C3"/>
    <w:rsid w:val="00AB50DF"/>
    <w:rsid w:val="00AC7A08"/>
    <w:rsid w:val="00B16C31"/>
    <w:rsid w:val="00B37CF0"/>
    <w:rsid w:val="00B56025"/>
    <w:rsid w:val="00BA0A82"/>
    <w:rsid w:val="00BA53B9"/>
    <w:rsid w:val="00C17554"/>
    <w:rsid w:val="00C40F4D"/>
    <w:rsid w:val="00C77F5D"/>
    <w:rsid w:val="00CA1D99"/>
    <w:rsid w:val="00CC04B0"/>
    <w:rsid w:val="00CC55EC"/>
    <w:rsid w:val="00CC72F9"/>
    <w:rsid w:val="00CD760F"/>
    <w:rsid w:val="00CE41E9"/>
    <w:rsid w:val="00CF6D45"/>
    <w:rsid w:val="00CF70BB"/>
    <w:rsid w:val="00D01978"/>
    <w:rsid w:val="00D025B3"/>
    <w:rsid w:val="00D200F9"/>
    <w:rsid w:val="00D230C2"/>
    <w:rsid w:val="00D26CEC"/>
    <w:rsid w:val="00D27F85"/>
    <w:rsid w:val="00D325DF"/>
    <w:rsid w:val="00D45677"/>
    <w:rsid w:val="00D8722A"/>
    <w:rsid w:val="00DC6A12"/>
    <w:rsid w:val="00DD61E1"/>
    <w:rsid w:val="00E11617"/>
    <w:rsid w:val="00E15E93"/>
    <w:rsid w:val="00E2117C"/>
    <w:rsid w:val="00E57D45"/>
    <w:rsid w:val="00E75A54"/>
    <w:rsid w:val="00E82586"/>
    <w:rsid w:val="00E92606"/>
    <w:rsid w:val="00E95777"/>
    <w:rsid w:val="00ED7031"/>
    <w:rsid w:val="00EE769D"/>
    <w:rsid w:val="00EF66F7"/>
    <w:rsid w:val="00EF6D5A"/>
    <w:rsid w:val="00F250F5"/>
    <w:rsid w:val="00F571E2"/>
    <w:rsid w:val="00F76E93"/>
    <w:rsid w:val="00F93952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01BFC-2CD0-4E00-B342-A38CD59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A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53B9"/>
  </w:style>
  <w:style w:type="paragraph" w:styleId="Zpat">
    <w:name w:val="footer"/>
    <w:basedOn w:val="Normln"/>
    <w:link w:val="ZpatChar"/>
    <w:uiPriority w:val="99"/>
    <w:semiHidden/>
    <w:unhideWhenUsed/>
    <w:rsid w:val="00BA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53B9"/>
  </w:style>
  <w:style w:type="paragraph" w:styleId="Textbubliny">
    <w:name w:val="Balloon Text"/>
    <w:basedOn w:val="Normln"/>
    <w:link w:val="TextbublinyChar"/>
    <w:uiPriority w:val="99"/>
    <w:semiHidden/>
    <w:unhideWhenUsed/>
    <w:rsid w:val="00BA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5841-AAB5-4260-9CB9-B26A785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8415</Words>
  <Characters>49654</Characters>
  <Application>Microsoft Office Word</Application>
  <DocSecurity>0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Lucia Lichá</cp:lastModifiedBy>
  <cp:revision>3</cp:revision>
  <dcterms:created xsi:type="dcterms:W3CDTF">2021-08-22T18:56:00Z</dcterms:created>
  <dcterms:modified xsi:type="dcterms:W3CDTF">2021-08-22T18:56:00Z</dcterms:modified>
</cp:coreProperties>
</file>