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FDFB4" w14:textId="31BE5C29" w:rsidR="00347DB1" w:rsidRDefault="00347DB1" w:rsidP="00360AC5">
      <w:pPr>
        <w:pStyle w:val="berschrift2"/>
      </w:pPr>
      <w:r>
        <w:t>Kapitel 1 – Sind Sie neu hier?</w:t>
      </w:r>
    </w:p>
    <w:p w14:paraId="576384F0" w14:textId="77777777" w:rsidR="00347DB1" w:rsidRDefault="00347DB1" w:rsidP="00360AC5">
      <w:pPr>
        <w:spacing w:after="0" w:line="240" w:lineRule="auto"/>
      </w:pPr>
    </w:p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DE6BE0" w14:paraId="51C401D8" w14:textId="40E8BBAD" w:rsidTr="002D6865">
        <w:tc>
          <w:tcPr>
            <w:tcW w:w="1201" w:type="dxa"/>
          </w:tcPr>
          <w:p w14:paraId="516A085B" w14:textId="6B5AAAD6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14</w:t>
            </w:r>
          </w:p>
        </w:tc>
        <w:tc>
          <w:tcPr>
            <w:tcW w:w="4509" w:type="dxa"/>
          </w:tcPr>
          <w:p w14:paraId="6BCF6FFC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</w:tcPr>
          <w:p w14:paraId="3B74C3B3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8B3BA01" w14:textId="09847A6E" w:rsidTr="002D6865">
        <w:tc>
          <w:tcPr>
            <w:tcW w:w="1201" w:type="dxa"/>
          </w:tcPr>
          <w:p w14:paraId="56A3042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1a</w:t>
            </w:r>
          </w:p>
        </w:tc>
        <w:tc>
          <w:tcPr>
            <w:tcW w:w="4509" w:type="dxa"/>
          </w:tcPr>
          <w:p w14:paraId="46E2D948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v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r-stellen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3A597D9E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EADC15E" w14:textId="1634DDF5" w:rsidTr="002D6865">
        <w:tc>
          <w:tcPr>
            <w:tcW w:w="1201" w:type="dxa"/>
          </w:tcPr>
          <w:p w14:paraId="2AECC04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1b</w:t>
            </w:r>
          </w:p>
        </w:tc>
        <w:tc>
          <w:tcPr>
            <w:tcW w:w="4509" w:type="dxa"/>
          </w:tcPr>
          <w:p w14:paraId="57993850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-ordnen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533C56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D894940" w14:textId="2E284873" w:rsidTr="002D6865">
        <w:tc>
          <w:tcPr>
            <w:tcW w:w="1201" w:type="dxa"/>
          </w:tcPr>
          <w:p w14:paraId="3646621A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1c</w:t>
            </w:r>
          </w:p>
        </w:tc>
        <w:tc>
          <w:tcPr>
            <w:tcW w:w="4509" w:type="dxa"/>
          </w:tcPr>
          <w:p w14:paraId="452E444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reag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(auf + A.)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A70235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0E12B44" w14:textId="1B07B577" w:rsidTr="002D6865">
        <w:tc>
          <w:tcPr>
            <w:tcW w:w="1201" w:type="dxa"/>
          </w:tcPr>
          <w:p w14:paraId="061FE521" w14:textId="13ADB02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0A5E501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1C9644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A4CA91D" w14:textId="7619E883" w:rsidTr="002D6865">
        <w:tc>
          <w:tcPr>
            <w:tcW w:w="1201" w:type="dxa"/>
          </w:tcPr>
          <w:p w14:paraId="21F7BFE9" w14:textId="406007B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88A249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m-gehen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geht herum, ging herum, ist herumgegangen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AF9E42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4A30D48C" w14:textId="3FB34C1E" w:rsidTr="002D6865">
        <w:tc>
          <w:tcPr>
            <w:tcW w:w="1201" w:type="dxa"/>
          </w:tcPr>
          <w:p w14:paraId="206743A4" w14:textId="6E09097E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15</w:t>
            </w:r>
          </w:p>
        </w:tc>
        <w:tc>
          <w:tcPr>
            <w:tcW w:w="4509" w:type="dxa"/>
          </w:tcPr>
          <w:p w14:paraId="349AAADE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5C7BF676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7CCA9D6" w14:textId="1AAAE55C" w:rsidTr="002D6865">
        <w:tc>
          <w:tcPr>
            <w:tcW w:w="1201" w:type="dxa"/>
          </w:tcPr>
          <w:p w14:paraId="0FD247D6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2a</w:t>
            </w:r>
          </w:p>
        </w:tc>
        <w:tc>
          <w:tcPr>
            <w:tcW w:w="4509" w:type="dxa"/>
          </w:tcPr>
          <w:p w14:paraId="111A894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Lkw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292DC1C1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5AC75D73" w14:textId="5B6EDFF4" w:rsidTr="002D6865">
        <w:tc>
          <w:tcPr>
            <w:tcW w:w="1201" w:type="dxa"/>
          </w:tcPr>
          <w:p w14:paraId="557872DE" w14:textId="402F804E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16</w:t>
            </w:r>
          </w:p>
        </w:tc>
        <w:tc>
          <w:tcPr>
            <w:tcW w:w="4509" w:type="dxa"/>
          </w:tcPr>
          <w:p w14:paraId="08DB8E30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4792817C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5A88C03" w14:textId="5A7E56D3" w:rsidTr="002D6865">
        <w:tc>
          <w:tcPr>
            <w:tcW w:w="1201" w:type="dxa"/>
          </w:tcPr>
          <w:p w14:paraId="469947A6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3a</w:t>
            </w:r>
          </w:p>
        </w:tc>
        <w:tc>
          <w:tcPr>
            <w:tcW w:w="4509" w:type="dxa"/>
          </w:tcPr>
          <w:p w14:paraId="015E7497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-haben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3BD5C24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2D6865" w:rsidRPr="00075D4D" w14:paraId="6C213E0C" w14:textId="128A1D25" w:rsidTr="002D6865">
        <w:tc>
          <w:tcPr>
            <w:tcW w:w="1201" w:type="dxa"/>
          </w:tcPr>
          <w:p w14:paraId="3BCBDDEA" w14:textId="67F6939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70D2AA2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78CCCA3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2D6865" w:rsidRPr="00075D4D" w14:paraId="125CA5BF" w14:textId="4F936BE5" w:rsidTr="002D6865">
        <w:tc>
          <w:tcPr>
            <w:tcW w:w="1201" w:type="dxa"/>
          </w:tcPr>
          <w:p w14:paraId="65A07595" w14:textId="24D3C9C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7CBD22F" w14:textId="42D91F48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="00267394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(Liebe Grüße)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59F127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2D6865" w:rsidRPr="00075D4D" w14:paraId="4FF53F9F" w14:textId="229577F7" w:rsidTr="002D6865">
        <w:tc>
          <w:tcPr>
            <w:tcW w:w="1201" w:type="dxa"/>
          </w:tcPr>
          <w:p w14:paraId="185E3AD8" w14:textId="3F00A47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2042A03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str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ssig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B2812CC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2D6865" w:rsidRPr="00075D4D" w14:paraId="63C0CE63" w14:textId="2B6614AC" w:rsidTr="002D6865">
        <w:tc>
          <w:tcPr>
            <w:tcW w:w="1201" w:type="dxa"/>
          </w:tcPr>
          <w:p w14:paraId="285ACEC3" w14:textId="1721EAC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EBAC7F0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v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rher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633C7EE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2D6865" w:rsidRPr="00075D4D" w14:paraId="2AC01C18" w14:textId="0B89A6D8" w:rsidTr="002D6865">
        <w:tc>
          <w:tcPr>
            <w:tcW w:w="1201" w:type="dxa"/>
          </w:tcPr>
          <w:p w14:paraId="191B1DD1" w14:textId="54B85AF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053A63B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AD2547B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2D6865" w:rsidRPr="00075D4D" w14:paraId="6F050808" w14:textId="31FFCC60" w:rsidTr="002D6865">
        <w:tc>
          <w:tcPr>
            <w:tcW w:w="1201" w:type="dxa"/>
          </w:tcPr>
          <w:p w14:paraId="4AF9516C" w14:textId="5EA01F9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9B57267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nge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D50429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2D6865" w:rsidRPr="00075D4D" w14:paraId="27653E25" w14:textId="4B183C4E" w:rsidTr="002D6865">
        <w:tc>
          <w:tcPr>
            <w:tcW w:w="1201" w:type="dxa"/>
          </w:tcPr>
          <w:p w14:paraId="4B66F846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3c</w:t>
            </w:r>
          </w:p>
        </w:tc>
        <w:tc>
          <w:tcPr>
            <w:tcW w:w="4509" w:type="dxa"/>
          </w:tcPr>
          <w:p w14:paraId="484F748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ptsatz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BCE49C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2D6865" w:rsidRPr="00075D4D" w14:paraId="07D8CF13" w14:textId="33F2835C" w:rsidTr="002D6865">
        <w:tc>
          <w:tcPr>
            <w:tcW w:w="1201" w:type="dxa"/>
          </w:tcPr>
          <w:p w14:paraId="388280CC" w14:textId="7A59DA7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193E1B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bensatz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9A62F5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2D6865" w:rsidRPr="00075D4D" w14:paraId="3E542042" w14:textId="777240E4" w:rsidTr="002D6865">
        <w:tc>
          <w:tcPr>
            <w:tcW w:w="1201" w:type="dxa"/>
          </w:tcPr>
          <w:p w14:paraId="1860C4F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3d</w:t>
            </w:r>
          </w:p>
        </w:tc>
        <w:tc>
          <w:tcPr>
            <w:tcW w:w="4509" w:type="dxa"/>
          </w:tcPr>
          <w:p w14:paraId="53701DF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5305E7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2D6865" w:rsidRPr="00075D4D" w14:paraId="654DC6C0" w14:textId="5BA3F961" w:rsidTr="002D6865">
        <w:tc>
          <w:tcPr>
            <w:tcW w:w="1201" w:type="dxa"/>
          </w:tcPr>
          <w:p w14:paraId="207A295E" w14:textId="6A20F1C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991AF6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chten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möchte, mochte, hat gemocht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CA2E07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2D6865" w:rsidRPr="00075D4D" w14:paraId="2AE4D07B" w14:textId="4F8A3A74" w:rsidTr="002D6865">
        <w:tc>
          <w:tcPr>
            <w:tcW w:w="1201" w:type="dxa"/>
          </w:tcPr>
          <w:p w14:paraId="00DE976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3e</w:t>
            </w:r>
          </w:p>
        </w:tc>
        <w:tc>
          <w:tcPr>
            <w:tcW w:w="4509" w:type="dxa"/>
          </w:tcPr>
          <w:p w14:paraId="7663A1C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4F14C5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2D6865" w:rsidRPr="00075D4D" w14:paraId="791E4FDB" w14:textId="380A2AB4" w:rsidTr="002D6865">
        <w:tc>
          <w:tcPr>
            <w:tcW w:w="1201" w:type="dxa"/>
          </w:tcPr>
          <w:p w14:paraId="0B68DB9B" w14:textId="1DE274C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0BD7584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glich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914FC5A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2657C936" w14:textId="3521F50B" w:rsidTr="002D6865">
        <w:tc>
          <w:tcPr>
            <w:tcW w:w="1201" w:type="dxa"/>
          </w:tcPr>
          <w:p w14:paraId="1A6A3C9D" w14:textId="4B19C369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17</w:t>
            </w:r>
          </w:p>
        </w:tc>
        <w:tc>
          <w:tcPr>
            <w:tcW w:w="4509" w:type="dxa"/>
          </w:tcPr>
          <w:p w14:paraId="78A40276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72C273A5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47E107F" w14:textId="28DB7A2D" w:rsidTr="002D6865">
        <w:tc>
          <w:tcPr>
            <w:tcW w:w="1201" w:type="dxa"/>
          </w:tcPr>
          <w:p w14:paraId="614D78A2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4a</w:t>
            </w:r>
          </w:p>
        </w:tc>
        <w:tc>
          <w:tcPr>
            <w:tcW w:w="4509" w:type="dxa"/>
          </w:tcPr>
          <w:p w14:paraId="7419BF22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gen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06EAE64B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B98318E" w14:textId="7C918BD5" w:rsidTr="002D6865">
        <w:tc>
          <w:tcPr>
            <w:tcW w:w="1201" w:type="dxa"/>
          </w:tcPr>
          <w:p w14:paraId="41536ED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4b</w:t>
            </w:r>
          </w:p>
        </w:tc>
        <w:tc>
          <w:tcPr>
            <w:tcW w:w="4509" w:type="dxa"/>
          </w:tcPr>
          <w:p w14:paraId="38CF214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rbliste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6AE5A3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C87EF4F" w14:textId="19C90412" w:rsidTr="002D6865">
        <w:tc>
          <w:tcPr>
            <w:tcW w:w="1201" w:type="dxa"/>
          </w:tcPr>
          <w:p w14:paraId="1497728E" w14:textId="164E6AE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1127AA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nche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-r, -s,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FADF0A4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01E9C1F" w14:textId="5EF5B611" w:rsidTr="002D6865">
        <w:tc>
          <w:tcPr>
            <w:tcW w:w="1201" w:type="dxa"/>
          </w:tcPr>
          <w:p w14:paraId="0164134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4c</w:t>
            </w:r>
          </w:p>
        </w:tc>
        <w:tc>
          <w:tcPr>
            <w:tcW w:w="4509" w:type="dxa"/>
          </w:tcPr>
          <w:p w14:paraId="7744F192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ndestens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35698FF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57139D48" w14:textId="7C383AE9" w:rsidTr="002D6865">
        <w:tc>
          <w:tcPr>
            <w:tcW w:w="1201" w:type="dxa"/>
          </w:tcPr>
          <w:p w14:paraId="43547069" w14:textId="7B7D8DA6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18</w:t>
            </w:r>
          </w:p>
        </w:tc>
        <w:tc>
          <w:tcPr>
            <w:tcW w:w="4509" w:type="dxa"/>
          </w:tcPr>
          <w:p w14:paraId="1969532C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1438F967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EBDE181" w14:textId="68C4A887" w:rsidTr="002D6865">
        <w:tc>
          <w:tcPr>
            <w:tcW w:w="1201" w:type="dxa"/>
          </w:tcPr>
          <w:p w14:paraId="2248C4C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5a</w:t>
            </w:r>
          </w:p>
        </w:tc>
        <w:tc>
          <w:tcPr>
            <w:tcW w:w="4509" w:type="dxa"/>
          </w:tcPr>
          <w:p w14:paraId="5CB2838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Person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lbüro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5B82212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8D72474" w14:textId="2A3EB467" w:rsidTr="002D6865">
        <w:tc>
          <w:tcPr>
            <w:tcW w:w="1201" w:type="dxa"/>
          </w:tcPr>
          <w:p w14:paraId="2D72CA7A" w14:textId="3B0379B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7CE652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smeister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29BA81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91F9462" w14:textId="688C3792" w:rsidTr="002D6865">
        <w:tc>
          <w:tcPr>
            <w:tcW w:w="1201" w:type="dxa"/>
          </w:tcPr>
          <w:p w14:paraId="24206040" w14:textId="3E977AA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9194F5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tarbeiter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63CC53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7AA3A80" w14:textId="44678FE6" w:rsidTr="002D6865">
        <w:tc>
          <w:tcPr>
            <w:tcW w:w="1201" w:type="dxa"/>
          </w:tcPr>
          <w:p w14:paraId="07446005" w14:textId="3549004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52443EE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Schl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ssel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408431E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1035F58" w14:textId="5C03CA8F" w:rsidTr="002D6865">
        <w:tc>
          <w:tcPr>
            <w:tcW w:w="1201" w:type="dxa"/>
          </w:tcPr>
          <w:p w14:paraId="0A653AE9" w14:textId="00CFF80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891AE5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mleiter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87EC90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77DE554" w14:textId="52F32620" w:rsidTr="002D6865">
        <w:tc>
          <w:tcPr>
            <w:tcW w:w="1201" w:type="dxa"/>
          </w:tcPr>
          <w:p w14:paraId="6B4F731A" w14:textId="33DA16F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1FFA6F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rbeitskleidung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50A7AE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6C900D01" w14:textId="0E19011A" w:rsidTr="002D6865">
        <w:tc>
          <w:tcPr>
            <w:tcW w:w="1201" w:type="dxa"/>
          </w:tcPr>
          <w:p w14:paraId="328CFBA0" w14:textId="3434097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59DFB05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04C037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225269A" w14:textId="2F2E7900" w:rsidTr="002D6865">
        <w:tc>
          <w:tcPr>
            <w:tcW w:w="1201" w:type="dxa"/>
          </w:tcPr>
          <w:p w14:paraId="65B78203" w14:textId="13CDD34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C0395D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mleiterin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4E4BD7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E4602F6" w14:textId="7644FDC7" w:rsidTr="002D6865">
        <w:tc>
          <w:tcPr>
            <w:tcW w:w="1201" w:type="dxa"/>
          </w:tcPr>
          <w:p w14:paraId="64940B3A" w14:textId="20E4647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E7F94E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Willk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mmensmappe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FC8B80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2AF224E" w14:textId="62498ED5" w:rsidTr="002D6865">
        <w:tc>
          <w:tcPr>
            <w:tcW w:w="1201" w:type="dxa"/>
          </w:tcPr>
          <w:p w14:paraId="454C26B4" w14:textId="6CD88FB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575B03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smeisterin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AF95F7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754A500" w14:textId="0BD11DA6" w:rsidTr="002D6865">
        <w:tc>
          <w:tcPr>
            <w:tcW w:w="1201" w:type="dxa"/>
          </w:tcPr>
          <w:p w14:paraId="472CD60C" w14:textId="19CF40F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E1C749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tarbeiterin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06B179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599F11A" w14:textId="57759F40" w:rsidTr="002D6865">
        <w:tc>
          <w:tcPr>
            <w:tcW w:w="1201" w:type="dxa"/>
          </w:tcPr>
          <w:p w14:paraId="2B41A30E" w14:textId="1358DA7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01910C1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66B438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614A1FB" w14:textId="6C0A4D62" w:rsidTr="002D6865">
        <w:tc>
          <w:tcPr>
            <w:tcW w:w="1201" w:type="dxa"/>
          </w:tcPr>
          <w:p w14:paraId="493D7C7E" w14:textId="013F232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6DDCAAF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nschen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247A36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49A32A4" w14:textId="7154C1E4" w:rsidTr="002D6865">
        <w:tc>
          <w:tcPr>
            <w:tcW w:w="1201" w:type="dxa"/>
          </w:tcPr>
          <w:p w14:paraId="4ED546CD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5c</w:t>
            </w:r>
          </w:p>
        </w:tc>
        <w:tc>
          <w:tcPr>
            <w:tcW w:w="4509" w:type="dxa"/>
          </w:tcPr>
          <w:p w14:paraId="670A025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P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B9F445C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FF3BED1" w14:textId="080E5312" w:rsidTr="002D6865">
        <w:tc>
          <w:tcPr>
            <w:tcW w:w="1201" w:type="dxa"/>
          </w:tcPr>
          <w:p w14:paraId="40CE543B" w14:textId="3A2A996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68220E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Cous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8957E4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59E04E0" w14:textId="0A195D9B" w:rsidTr="002D6865">
        <w:tc>
          <w:tcPr>
            <w:tcW w:w="1201" w:type="dxa"/>
          </w:tcPr>
          <w:p w14:paraId="0924F213" w14:textId="10D8357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9676B1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A28BC8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5604310" w14:textId="57D664BB" w:rsidTr="002D6865">
        <w:tc>
          <w:tcPr>
            <w:tcW w:w="1201" w:type="dxa"/>
          </w:tcPr>
          <w:p w14:paraId="3A441079" w14:textId="0DA3BFF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038B2D8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6E34F45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4B6BE77" w14:textId="6964F523" w:rsidTr="002D6865">
        <w:tc>
          <w:tcPr>
            <w:tcW w:w="1201" w:type="dxa"/>
          </w:tcPr>
          <w:p w14:paraId="0DF2BBBD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5d</w:t>
            </w:r>
          </w:p>
        </w:tc>
        <w:tc>
          <w:tcPr>
            <w:tcW w:w="4509" w:type="dxa"/>
          </w:tcPr>
          <w:p w14:paraId="3418E9B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11D2F3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3DD369FE" w14:textId="37A8E8E2" w:rsidTr="002D6865">
        <w:tc>
          <w:tcPr>
            <w:tcW w:w="1201" w:type="dxa"/>
          </w:tcPr>
          <w:p w14:paraId="291FDFE0" w14:textId="3B3D0762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19</w:t>
            </w:r>
          </w:p>
        </w:tc>
        <w:tc>
          <w:tcPr>
            <w:tcW w:w="4509" w:type="dxa"/>
          </w:tcPr>
          <w:p w14:paraId="46DC5650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65FAFDC4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A278676" w14:textId="68E635F9" w:rsidTr="002D6865">
        <w:tc>
          <w:tcPr>
            <w:tcW w:w="1201" w:type="dxa"/>
          </w:tcPr>
          <w:p w14:paraId="344C5130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6d</w:t>
            </w:r>
          </w:p>
        </w:tc>
        <w:tc>
          <w:tcPr>
            <w:tcW w:w="4509" w:type="dxa"/>
          </w:tcPr>
          <w:p w14:paraId="6ED36A0A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62B16F44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F97042E" w14:textId="4C066D6D" w:rsidTr="002D6865">
        <w:tc>
          <w:tcPr>
            <w:tcW w:w="1201" w:type="dxa"/>
          </w:tcPr>
          <w:p w14:paraId="07AFD9D6" w14:textId="5E4E2D8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0449CD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ngen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klingt, klang, hat geklungen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DA0D3C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086FF26" w14:textId="0DE84ED6" w:rsidTr="002D6865">
        <w:tc>
          <w:tcPr>
            <w:tcW w:w="1201" w:type="dxa"/>
          </w:tcPr>
          <w:p w14:paraId="6A446E17" w14:textId="754F46C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E40571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ßen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schließt, schloss, hat geschlossen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425124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6C051F3" w14:textId="3D3BF468" w:rsidTr="002D6865">
        <w:tc>
          <w:tcPr>
            <w:tcW w:w="1201" w:type="dxa"/>
          </w:tcPr>
          <w:p w14:paraId="75798A38" w14:textId="5320211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2B87F0D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nfreundlich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01C0AD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3CF6661F" w14:textId="0ED93B91" w:rsidTr="002D6865">
        <w:tc>
          <w:tcPr>
            <w:tcW w:w="1201" w:type="dxa"/>
          </w:tcPr>
          <w:p w14:paraId="58311F6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6f</w:t>
            </w:r>
          </w:p>
        </w:tc>
        <w:tc>
          <w:tcPr>
            <w:tcW w:w="4509" w:type="dxa"/>
          </w:tcPr>
          <w:p w14:paraId="6F8D9EB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Bl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tt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"-er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ECEF282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899526F" w14:textId="243A2DFC" w:rsidTr="002D6865">
        <w:tc>
          <w:tcPr>
            <w:tcW w:w="1201" w:type="dxa"/>
          </w:tcPr>
          <w:p w14:paraId="420AF110" w14:textId="4A5FCFF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8CEC695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flich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702DE55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4663060B" w14:textId="77777777" w:rsidR="00CB4E0F" w:rsidRDefault="00CB4E0F"/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DE6BE0" w14:paraId="1DF2528E" w14:textId="74184F26" w:rsidTr="00CB4E0F">
        <w:tc>
          <w:tcPr>
            <w:tcW w:w="1201" w:type="dxa"/>
          </w:tcPr>
          <w:p w14:paraId="4C67264F" w14:textId="31ACFBD0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Seite 20</w:t>
            </w:r>
          </w:p>
        </w:tc>
        <w:tc>
          <w:tcPr>
            <w:tcW w:w="4509" w:type="dxa"/>
          </w:tcPr>
          <w:p w14:paraId="2C357F37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</w:tcPr>
          <w:p w14:paraId="63A150B3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A05D40F" w14:textId="3EA1D272" w:rsidTr="00832B33">
        <w:tc>
          <w:tcPr>
            <w:tcW w:w="1201" w:type="dxa"/>
          </w:tcPr>
          <w:p w14:paraId="3384A7C9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7b</w:t>
            </w:r>
          </w:p>
        </w:tc>
        <w:tc>
          <w:tcPr>
            <w:tcW w:w="4509" w:type="dxa"/>
          </w:tcPr>
          <w:p w14:paraId="03259D45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tobahn-Restaurant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61133D1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38D4175C" w14:textId="3A1ADDB1" w:rsidTr="00832B33">
        <w:tc>
          <w:tcPr>
            <w:tcW w:w="1201" w:type="dxa"/>
          </w:tcPr>
          <w:p w14:paraId="2650E964" w14:textId="08D714D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9165782" w14:textId="3036616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Verk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hr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der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3B79655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96A5780" w14:textId="250F1C36" w:rsidTr="00832B33">
        <w:tc>
          <w:tcPr>
            <w:tcW w:w="1201" w:type="dxa"/>
          </w:tcPr>
          <w:p w14:paraId="0C7BF234" w14:textId="1C481FA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A0774F5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ssen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muss, musste, hat gemusst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4FBA1B9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5439C4B" w14:textId="31C10669" w:rsidTr="00832B33">
        <w:tc>
          <w:tcPr>
            <w:tcW w:w="1201" w:type="dxa"/>
          </w:tcPr>
          <w:p w14:paraId="11CCB361" w14:textId="5FE776E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50A3A3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zurückkommen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kommt zurück, kam zurück, ist zurückgekommen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51FB77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7AB83EA" w14:textId="3CCE61D1" w:rsidTr="00832B33">
        <w:tc>
          <w:tcPr>
            <w:tcW w:w="1201" w:type="dxa"/>
          </w:tcPr>
          <w:p w14:paraId="6A40D8DE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7c</w:t>
            </w:r>
          </w:p>
        </w:tc>
        <w:tc>
          <w:tcPr>
            <w:tcW w:w="4509" w:type="dxa"/>
          </w:tcPr>
          <w:p w14:paraId="54CCAE1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ftrag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48B65F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371299EF" w14:textId="02D49DAA" w:rsidTr="00832B33">
        <w:tc>
          <w:tcPr>
            <w:tcW w:w="1201" w:type="dxa"/>
          </w:tcPr>
          <w:p w14:paraId="6B8CBB1B" w14:textId="0DC6EDD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0F2DF7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Pizzer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Pizzerien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1B134D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D63F248" w14:textId="7643CFED" w:rsidTr="00832B33">
        <w:tc>
          <w:tcPr>
            <w:tcW w:w="1201" w:type="dxa"/>
          </w:tcPr>
          <w:p w14:paraId="66A1059A" w14:textId="2A00298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A60DE1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ffen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(auf + D.)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28CA911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E7B8589" w14:textId="093EAF4C" w:rsidTr="00832B33">
        <w:tc>
          <w:tcPr>
            <w:tcW w:w="1201" w:type="dxa"/>
          </w:tcPr>
          <w:p w14:paraId="22F64D79" w14:textId="500AF73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E06DDDE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na j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4D799F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206F547" w14:textId="1E3ADB79" w:rsidTr="00832B33">
        <w:tc>
          <w:tcPr>
            <w:tcW w:w="1201" w:type="dxa"/>
          </w:tcPr>
          <w:p w14:paraId="2097E0C7" w14:textId="2B911A6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D96ED8F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vorb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30267A7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C9AAAEA" w14:textId="1E4F6270" w:rsidTr="00832B33">
        <w:tc>
          <w:tcPr>
            <w:tcW w:w="1201" w:type="dxa"/>
          </w:tcPr>
          <w:p w14:paraId="4FD51B37" w14:textId="23B5489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D81F787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r's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680245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444B3C7D" w14:textId="5CFE627C" w:rsidTr="00832B33">
        <w:tc>
          <w:tcPr>
            <w:tcW w:w="1201" w:type="dxa"/>
          </w:tcPr>
          <w:p w14:paraId="1D897AA5" w14:textId="6A933290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21</w:t>
            </w:r>
          </w:p>
        </w:tc>
        <w:tc>
          <w:tcPr>
            <w:tcW w:w="4509" w:type="dxa"/>
          </w:tcPr>
          <w:p w14:paraId="3E32CF9A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26152330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CD3FB8F" w14:textId="13F3B0BF" w:rsidTr="00832B33">
        <w:tc>
          <w:tcPr>
            <w:tcW w:w="1201" w:type="dxa"/>
          </w:tcPr>
          <w:p w14:paraId="334054F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8a</w:t>
            </w:r>
          </w:p>
        </w:tc>
        <w:tc>
          <w:tcPr>
            <w:tcW w:w="4509" w:type="dxa"/>
          </w:tcPr>
          <w:p w14:paraId="4607606A" w14:textId="03E1C1EA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bberzeug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das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06D04DB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C415761" w14:textId="0042B735" w:rsidTr="00832B33">
        <w:tc>
          <w:tcPr>
            <w:tcW w:w="1201" w:type="dxa"/>
          </w:tcPr>
          <w:p w14:paraId="4C951D8E" w14:textId="40CDD7A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F9BBC09" w14:textId="4A071B71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nstand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der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A7B2F8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1E1C5CFD" w14:textId="02DB9F53" w:rsidTr="00832B33">
        <w:tc>
          <w:tcPr>
            <w:tcW w:w="1201" w:type="dxa"/>
          </w:tcPr>
          <w:p w14:paraId="0F2CA131" w14:textId="0FD2146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E30884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hrer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E7BDAFF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B1174E8" w14:textId="308D3C3E" w:rsidTr="00832B33">
        <w:tc>
          <w:tcPr>
            <w:tcW w:w="1201" w:type="dxa"/>
          </w:tcPr>
          <w:p w14:paraId="0E2D072F" w14:textId="130CAD7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079443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nstandsfeier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54CDDC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1A1A2FF5" w14:textId="60E51187" w:rsidTr="00832B33">
        <w:tc>
          <w:tcPr>
            <w:tcW w:w="1201" w:type="dxa"/>
          </w:tcPr>
          <w:p w14:paraId="2CDAA39F" w14:textId="7141986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AC3DDB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hrerin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EDE5A02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DC4C1F5" w14:textId="432FE321" w:rsidTr="00832B33">
        <w:tc>
          <w:tcPr>
            <w:tcW w:w="1201" w:type="dxa"/>
          </w:tcPr>
          <w:p w14:paraId="733E6D39" w14:textId="5138DA4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CF10ED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Spezialit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ä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F29521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23801A5" w14:textId="0F3FF64F" w:rsidTr="00832B33">
        <w:tc>
          <w:tcPr>
            <w:tcW w:w="1201" w:type="dxa"/>
          </w:tcPr>
          <w:p w14:paraId="5B11ECDB" w14:textId="4723114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9B8739C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 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3D8EB0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7E50E8E9" w14:textId="53BD131B" w:rsidTr="00832B33">
        <w:tc>
          <w:tcPr>
            <w:tcW w:w="1201" w:type="dxa"/>
          </w:tcPr>
          <w:p w14:paraId="210C5A76" w14:textId="17B23AF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1F71D1B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nat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rlich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792C90E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505A8B2" w14:textId="7537D42E" w:rsidTr="00832B33">
        <w:tc>
          <w:tcPr>
            <w:tcW w:w="1201" w:type="dxa"/>
          </w:tcPr>
          <w:p w14:paraId="06530E28" w14:textId="5DC95E7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B52C0ED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nicht 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9D3EE7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61DC587" w14:textId="526FE12F" w:rsidTr="00832B33">
        <w:tc>
          <w:tcPr>
            <w:tcW w:w="1201" w:type="dxa"/>
          </w:tcPr>
          <w:p w14:paraId="4E937691" w14:textId="3381225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A386BA0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nlich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91EAA7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6699269" w14:textId="187E10F0" w:rsidTr="00832B33">
        <w:tc>
          <w:tcPr>
            <w:tcW w:w="1201" w:type="dxa"/>
          </w:tcPr>
          <w:p w14:paraId="7B8068EC" w14:textId="164BF7C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8462950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sp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ä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testens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75C972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27B4714" w14:textId="761EEC48" w:rsidTr="00832B33">
        <w:tc>
          <w:tcPr>
            <w:tcW w:w="1201" w:type="dxa"/>
          </w:tcPr>
          <w:p w14:paraId="001BED87" w14:textId="182BBED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A740FE9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ungef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ä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B5B8CC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F7BC920" w14:textId="22357E0C" w:rsidTr="00832B33">
        <w:tc>
          <w:tcPr>
            <w:tcW w:w="1201" w:type="dxa"/>
          </w:tcPr>
          <w:p w14:paraId="6D126C6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8c</w:t>
            </w:r>
          </w:p>
        </w:tc>
        <w:tc>
          <w:tcPr>
            <w:tcW w:w="4509" w:type="dxa"/>
          </w:tcPr>
          <w:p w14:paraId="76D4ABB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ffeepause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931699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48AF12A" w14:textId="77AC16B9" w:rsidTr="00832B33">
        <w:tc>
          <w:tcPr>
            <w:tcW w:w="1201" w:type="dxa"/>
          </w:tcPr>
          <w:p w14:paraId="411E3653" w14:textId="4C97905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F16DB4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chbarschaft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FF0ADD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4CBADB6A" w14:textId="528947F7" w:rsidR="004E17A1" w:rsidRDefault="004E17A1" w:rsidP="00360AC5">
      <w:pPr>
        <w:spacing w:after="0" w:line="240" w:lineRule="auto"/>
      </w:pPr>
    </w:p>
    <w:p w14:paraId="04726D02" w14:textId="336FF15F" w:rsidR="004E17A1" w:rsidRDefault="004E17A1" w:rsidP="00360AC5">
      <w:pPr>
        <w:pStyle w:val="berschrift2"/>
      </w:pPr>
      <w:r>
        <w:t>Kapitel 2 – Zusammenwohnen</w:t>
      </w:r>
    </w:p>
    <w:p w14:paraId="25D3CBF2" w14:textId="77777777" w:rsidR="004E17A1" w:rsidRDefault="004E17A1" w:rsidP="00360AC5">
      <w:pPr>
        <w:spacing w:after="0" w:line="240" w:lineRule="auto"/>
      </w:pPr>
    </w:p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DE6BE0" w14:paraId="5B507DCD" w14:textId="64D428BC" w:rsidTr="00832B33">
        <w:tc>
          <w:tcPr>
            <w:tcW w:w="1201" w:type="dxa"/>
          </w:tcPr>
          <w:p w14:paraId="6E15397F" w14:textId="06AFF76F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30</w:t>
            </w:r>
          </w:p>
        </w:tc>
        <w:tc>
          <w:tcPr>
            <w:tcW w:w="4509" w:type="dxa"/>
          </w:tcPr>
          <w:p w14:paraId="3F4BC01D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</w:tcPr>
          <w:p w14:paraId="3A2BAB22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829A3D4" w14:textId="38511457" w:rsidTr="00832B33">
        <w:tc>
          <w:tcPr>
            <w:tcW w:w="1201" w:type="dxa"/>
          </w:tcPr>
          <w:p w14:paraId="2637DC0A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1a</w:t>
            </w:r>
          </w:p>
        </w:tc>
        <w:tc>
          <w:tcPr>
            <w:tcW w:w="4509" w:type="dxa"/>
          </w:tcPr>
          <w:p w14:paraId="48012F9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1986110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D70CB98" w14:textId="474898C1" w:rsidTr="00832B33">
        <w:tc>
          <w:tcPr>
            <w:tcW w:w="1201" w:type="dxa"/>
          </w:tcPr>
          <w:p w14:paraId="5FE34429" w14:textId="4381BD1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CBAD128" w14:textId="64DA8FFF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ttzeug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das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719021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4547958" w14:textId="25716434" w:rsidTr="00832B33">
        <w:tc>
          <w:tcPr>
            <w:tcW w:w="1201" w:type="dxa"/>
          </w:tcPr>
          <w:p w14:paraId="19DEDB30" w14:textId="7BE22ED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58B8380" w14:textId="51947ED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Gesch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rr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das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A1DD571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4854518" w14:textId="35920C85" w:rsidTr="00832B33">
        <w:tc>
          <w:tcPr>
            <w:tcW w:w="1201" w:type="dxa"/>
          </w:tcPr>
          <w:p w14:paraId="460D9A39" w14:textId="197FE8E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2E2659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ssen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EF7143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2109092" w14:textId="27CE9FC0" w:rsidTr="00832B33">
        <w:tc>
          <w:tcPr>
            <w:tcW w:w="1201" w:type="dxa"/>
          </w:tcPr>
          <w:p w14:paraId="14461AF7" w14:textId="41E5E12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085406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btisch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CD35D9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55A5F4A" w14:textId="13B97532" w:rsidTr="00832B33">
        <w:tc>
          <w:tcPr>
            <w:tcW w:w="1201" w:type="dxa"/>
          </w:tcPr>
          <w:p w14:paraId="7D451E81" w14:textId="3513F4F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FB0274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bsauger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CD1B9C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3FCAAAA" w14:textId="24D022F7" w:rsidTr="00832B33">
        <w:tc>
          <w:tcPr>
            <w:tcW w:w="1201" w:type="dxa"/>
          </w:tcPr>
          <w:p w14:paraId="4ADBB709" w14:textId="5281602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A09B14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ppich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FDA2F4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13932C8" w14:textId="50539C11" w:rsidTr="00832B33">
        <w:tc>
          <w:tcPr>
            <w:tcW w:w="1201" w:type="dxa"/>
          </w:tcPr>
          <w:p w14:paraId="5A2F4F77" w14:textId="6EC2714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408788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rhang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2970EA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206E80F" w14:textId="68199AF1" w:rsidTr="00832B33">
        <w:tc>
          <w:tcPr>
            <w:tcW w:w="1201" w:type="dxa"/>
          </w:tcPr>
          <w:p w14:paraId="47FE6A57" w14:textId="671BD5C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6426BD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95A08E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1E6AA1E" w14:textId="4E159C8E" w:rsidTr="00832B33">
        <w:tc>
          <w:tcPr>
            <w:tcW w:w="1201" w:type="dxa"/>
          </w:tcPr>
          <w:p w14:paraId="24D95D82" w14:textId="7FF8FB2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1E5183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Matr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tze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E23C45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B26781C" w14:textId="2D30CFEB" w:rsidTr="00832B33">
        <w:tc>
          <w:tcPr>
            <w:tcW w:w="1201" w:type="dxa"/>
          </w:tcPr>
          <w:p w14:paraId="6E233BDB" w14:textId="011D948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8BC33C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Sp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lmaschine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4A543B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CB8071D" w14:textId="13227E33" w:rsidTr="00832B33">
        <w:tc>
          <w:tcPr>
            <w:tcW w:w="1201" w:type="dxa"/>
          </w:tcPr>
          <w:p w14:paraId="37E97662" w14:textId="73A0E84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26F4F2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hlampe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D50140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2C7846A" w14:textId="741D8F3C" w:rsidTr="00832B33">
        <w:tc>
          <w:tcPr>
            <w:tcW w:w="1201" w:type="dxa"/>
          </w:tcPr>
          <w:p w14:paraId="0031C03E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1b</w:t>
            </w:r>
          </w:p>
        </w:tc>
        <w:tc>
          <w:tcPr>
            <w:tcW w:w="4509" w:type="dxa"/>
          </w:tcPr>
          <w:p w14:paraId="0FA8AD98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fa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D0CD534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1EB6FA9" w14:textId="605BEEA6" w:rsidTr="00832B33">
        <w:tc>
          <w:tcPr>
            <w:tcW w:w="1201" w:type="dxa"/>
          </w:tcPr>
          <w:p w14:paraId="10B9997A" w14:textId="3427E12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B41A87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nrichtungsgegenstände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, die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1DF507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090DEA8C" w14:textId="2F1DB560" w:rsidTr="00832B33">
        <w:tc>
          <w:tcPr>
            <w:tcW w:w="1201" w:type="dxa"/>
          </w:tcPr>
          <w:p w14:paraId="72791CF9" w14:textId="7E6226D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B5975EB" w14:textId="24C7D250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(Pl.)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1C3F1C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EBB8210" w14:textId="75201BB6" w:rsidTr="00832B33">
        <w:tc>
          <w:tcPr>
            <w:tcW w:w="1201" w:type="dxa"/>
          </w:tcPr>
          <w:p w14:paraId="7E07A3CB" w14:textId="1679458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623935E" w14:textId="341A6A9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mzug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75D4D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BD417F1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DE6BE0" w14:paraId="3E527296" w14:textId="42A75816" w:rsidTr="00832B33">
        <w:tc>
          <w:tcPr>
            <w:tcW w:w="1201" w:type="dxa"/>
          </w:tcPr>
          <w:p w14:paraId="6D91FF8A" w14:textId="309DFE46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31</w:t>
            </w:r>
          </w:p>
        </w:tc>
        <w:tc>
          <w:tcPr>
            <w:tcW w:w="4509" w:type="dxa"/>
          </w:tcPr>
          <w:p w14:paraId="15053C0F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28EB0E3F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745944C6" w14:textId="5C8E60F3" w:rsidTr="00832B33">
        <w:tc>
          <w:tcPr>
            <w:tcW w:w="1201" w:type="dxa"/>
          </w:tcPr>
          <w:p w14:paraId="4D7C84C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1d</w:t>
            </w:r>
          </w:p>
        </w:tc>
        <w:tc>
          <w:tcPr>
            <w:tcW w:w="4509" w:type="dxa"/>
          </w:tcPr>
          <w:p w14:paraId="3CFDC87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mag, mochte, hat gemocht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5D2A30D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DDCD1D8" w14:textId="36A10E96" w:rsidTr="00832B33">
        <w:tc>
          <w:tcPr>
            <w:tcW w:w="1201" w:type="dxa"/>
          </w:tcPr>
          <w:p w14:paraId="1C801EF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1e</w:t>
            </w:r>
          </w:p>
        </w:tc>
        <w:tc>
          <w:tcPr>
            <w:tcW w:w="4509" w:type="dxa"/>
          </w:tcPr>
          <w:p w14:paraId="7A3170A7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mal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BB95FD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A4C3BE7" w14:textId="719EA2A7" w:rsidTr="00832B33">
        <w:tc>
          <w:tcPr>
            <w:tcW w:w="1201" w:type="dxa"/>
          </w:tcPr>
          <w:p w14:paraId="4994A64D" w14:textId="249BCF7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6BCA2C0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DD2E1E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35B014EE" w14:textId="4E31DAF3" w:rsidTr="00832B33">
        <w:tc>
          <w:tcPr>
            <w:tcW w:w="1201" w:type="dxa"/>
          </w:tcPr>
          <w:p w14:paraId="12E75D45" w14:textId="4675DF11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32</w:t>
            </w:r>
          </w:p>
        </w:tc>
        <w:tc>
          <w:tcPr>
            <w:tcW w:w="4509" w:type="dxa"/>
          </w:tcPr>
          <w:p w14:paraId="50F1D950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69A96960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AC133DE" w14:textId="233C848F" w:rsidTr="00832B33">
        <w:tc>
          <w:tcPr>
            <w:tcW w:w="1201" w:type="dxa"/>
          </w:tcPr>
          <w:p w14:paraId="70C7D04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2a</w:t>
            </w:r>
          </w:p>
        </w:tc>
        <w:tc>
          <w:tcPr>
            <w:tcW w:w="4509" w:type="dxa"/>
          </w:tcPr>
          <w:p w14:paraId="3C8DE805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63B61F0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BD3C30B" w14:textId="5CD0B7B7" w:rsidTr="00832B33">
        <w:tc>
          <w:tcPr>
            <w:tcW w:w="1201" w:type="dxa"/>
          </w:tcPr>
          <w:p w14:paraId="1BA57283" w14:textId="7C9785C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526D253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ßerdem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E24CA76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64892676" w14:textId="7477E8AE" w:rsidTr="00832B33">
        <w:tc>
          <w:tcPr>
            <w:tcW w:w="1201" w:type="dxa"/>
          </w:tcPr>
          <w:p w14:paraId="3783689A" w14:textId="0D46AE7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750B20A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erh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72656E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3025ECA" w14:textId="54E14B03" w:rsidTr="00832B33">
        <w:tc>
          <w:tcPr>
            <w:tcW w:w="1201" w:type="dxa"/>
          </w:tcPr>
          <w:p w14:paraId="3B5A4B65" w14:textId="7E9F9B3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20B3F0E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ga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207A38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7CF7921" w14:textId="5A197265" w:rsidTr="00832B33">
        <w:tc>
          <w:tcPr>
            <w:tcW w:w="1201" w:type="dxa"/>
          </w:tcPr>
          <w:p w14:paraId="75C1B6C7" w14:textId="619E99D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38DE346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pernett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D466C4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15BF6879" w14:textId="77777777" w:rsidR="00D3313C" w:rsidRDefault="00D3313C"/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075D4D" w14:paraId="2B83115D" w14:textId="31B5971F" w:rsidTr="00D3313C">
        <w:tc>
          <w:tcPr>
            <w:tcW w:w="1201" w:type="dxa"/>
          </w:tcPr>
          <w:p w14:paraId="1D2307A4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2d</w:t>
            </w:r>
          </w:p>
        </w:tc>
        <w:tc>
          <w:tcPr>
            <w:tcW w:w="4509" w:type="dxa"/>
          </w:tcPr>
          <w:p w14:paraId="63E8D054" w14:textId="51705C4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b-geben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gibt ab, gab ab, hat abgegeben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1E734F3D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215CD707" w14:textId="48B39BDF" w:rsidTr="00832B33">
        <w:tc>
          <w:tcPr>
            <w:tcW w:w="1201" w:type="dxa"/>
          </w:tcPr>
          <w:p w14:paraId="593C487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2e</w:t>
            </w:r>
          </w:p>
        </w:tc>
        <w:tc>
          <w:tcPr>
            <w:tcW w:w="4509" w:type="dxa"/>
          </w:tcPr>
          <w:p w14:paraId="78B4E00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dewanne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D6F832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28DC06D8" w14:textId="2A06E0B5" w:rsidTr="00832B33">
        <w:tc>
          <w:tcPr>
            <w:tcW w:w="1201" w:type="dxa"/>
          </w:tcPr>
          <w:p w14:paraId="2AB9FB96" w14:textId="71FB17F9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33</w:t>
            </w:r>
          </w:p>
        </w:tc>
        <w:tc>
          <w:tcPr>
            <w:tcW w:w="4509" w:type="dxa"/>
          </w:tcPr>
          <w:p w14:paraId="3BF5728C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</w:tcPr>
          <w:p w14:paraId="64E7576B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CF549CE" w14:textId="1A1191A5" w:rsidTr="00D93C46">
        <w:tc>
          <w:tcPr>
            <w:tcW w:w="1201" w:type="dxa"/>
          </w:tcPr>
          <w:p w14:paraId="37906A48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3b</w:t>
            </w:r>
          </w:p>
        </w:tc>
        <w:tc>
          <w:tcPr>
            <w:tcW w:w="4509" w:type="dxa"/>
          </w:tcPr>
          <w:p w14:paraId="3A4A0B7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ttdecke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2F0D1E6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A84D940" w14:textId="2553A5B1" w:rsidTr="00D93C46">
        <w:tc>
          <w:tcPr>
            <w:tcW w:w="1201" w:type="dxa"/>
          </w:tcPr>
          <w:p w14:paraId="5AB93778" w14:textId="456AD00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E91DD8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nter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de-DE"/>
                <w14:ligatures w14:val="none"/>
              </w:rPr>
              <w:t>(+ D.)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5083618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161BD98" w14:textId="770FF26F" w:rsidTr="00D93C46">
        <w:tc>
          <w:tcPr>
            <w:tcW w:w="1201" w:type="dxa"/>
          </w:tcPr>
          <w:p w14:paraId="608B5801" w14:textId="4AB315C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CBC0D4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(+ D.)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9D4839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2D890C8" w14:textId="28C9D81B" w:rsidTr="00D93C46">
        <w:tc>
          <w:tcPr>
            <w:tcW w:w="1201" w:type="dxa"/>
          </w:tcPr>
          <w:p w14:paraId="70A370B9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3d</w:t>
            </w:r>
          </w:p>
        </w:tc>
        <w:tc>
          <w:tcPr>
            <w:tcW w:w="4509" w:type="dxa"/>
          </w:tcPr>
          <w:p w14:paraId="4928651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Präpositi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27454E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01D3DEB" w14:textId="23E92A1C" w:rsidTr="00D93C46">
        <w:tc>
          <w:tcPr>
            <w:tcW w:w="1201" w:type="dxa"/>
          </w:tcPr>
          <w:p w14:paraId="7BAA5D72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3e</w:t>
            </w:r>
          </w:p>
        </w:tc>
        <w:tc>
          <w:tcPr>
            <w:tcW w:w="4509" w:type="dxa"/>
          </w:tcPr>
          <w:p w14:paraId="51CFCCA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rkzeug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3013D0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23346CF" w14:textId="218E181F" w:rsidTr="00D93C46">
        <w:tc>
          <w:tcPr>
            <w:tcW w:w="1201" w:type="dxa"/>
          </w:tcPr>
          <w:p w14:paraId="03084384" w14:textId="46D3A76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F12D4F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3401F0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1004FE4" w14:textId="2DF3FBA2" w:rsidTr="00D93C46">
        <w:tc>
          <w:tcPr>
            <w:tcW w:w="1201" w:type="dxa"/>
          </w:tcPr>
          <w:p w14:paraId="1D0D97E4" w14:textId="6DA430C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D88D90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4093B6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17F1382" w14:textId="71380E04" w:rsidTr="00D93C46">
        <w:tc>
          <w:tcPr>
            <w:tcW w:w="1201" w:type="dxa"/>
          </w:tcPr>
          <w:p w14:paraId="018C0234" w14:textId="67D95C1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33D2D46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cke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E7EB37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5436B59" w14:textId="2DB82B42" w:rsidTr="00D93C46">
        <w:tc>
          <w:tcPr>
            <w:tcW w:w="1201" w:type="dxa"/>
          </w:tcPr>
          <w:p w14:paraId="30326164" w14:textId="6FCB16C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7CF1618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J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ns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D6057F3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71E87B6" w14:textId="441AB801" w:rsidTr="00D93C46">
        <w:tc>
          <w:tcPr>
            <w:tcW w:w="1201" w:type="dxa"/>
          </w:tcPr>
          <w:p w14:paraId="381F1D78" w14:textId="6AADBBE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CBA5CF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011D71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4DE1DFA" w14:textId="5774F680" w:rsidTr="00D93C46">
        <w:tc>
          <w:tcPr>
            <w:tcW w:w="1201" w:type="dxa"/>
          </w:tcPr>
          <w:p w14:paraId="4CCC6E2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3f</w:t>
            </w:r>
          </w:p>
        </w:tc>
        <w:tc>
          <w:tcPr>
            <w:tcW w:w="4509" w:type="dxa"/>
          </w:tcPr>
          <w:p w14:paraId="59AA6AC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ssenzimmer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D217D5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6399CEA" w14:textId="48D26193" w:rsidTr="00D93C46">
        <w:tc>
          <w:tcPr>
            <w:tcW w:w="1201" w:type="dxa"/>
          </w:tcPr>
          <w:p w14:paraId="29D591FE" w14:textId="54D52CF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14E892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Pap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rkorb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9F61E9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4977AD3" w14:textId="0201618E" w:rsidTr="00D93C46">
        <w:tc>
          <w:tcPr>
            <w:tcW w:w="1201" w:type="dxa"/>
          </w:tcPr>
          <w:p w14:paraId="50E0AC5F" w14:textId="12F080C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641998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beschr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beschreibt, beschrieb, hat beschrieben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A082303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60240925" w14:textId="7533D3D3" w:rsidTr="00D93C46">
        <w:tc>
          <w:tcPr>
            <w:tcW w:w="1201" w:type="dxa"/>
          </w:tcPr>
          <w:p w14:paraId="16F06764" w14:textId="2059851E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34</w:t>
            </w:r>
          </w:p>
        </w:tc>
        <w:tc>
          <w:tcPr>
            <w:tcW w:w="4509" w:type="dxa"/>
          </w:tcPr>
          <w:p w14:paraId="1FBB237F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60523D27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A25207D" w14:textId="4E00E74B" w:rsidTr="00D93C46">
        <w:tc>
          <w:tcPr>
            <w:tcW w:w="1201" w:type="dxa"/>
          </w:tcPr>
          <w:p w14:paraId="47AD81DD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4a</w:t>
            </w:r>
          </w:p>
        </w:tc>
        <w:tc>
          <w:tcPr>
            <w:tcW w:w="4509" w:type="dxa"/>
          </w:tcPr>
          <w:p w14:paraId="665BCD68" w14:textId="353B2BA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ll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75D4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der </w:t>
            </w:r>
            <w:r w:rsidRPr="00075D4D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13B61831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2841779" w14:textId="4BCAD183" w:rsidTr="00D93C46">
        <w:tc>
          <w:tcPr>
            <w:tcW w:w="1201" w:type="dxa"/>
          </w:tcPr>
          <w:p w14:paraId="02D428DF" w14:textId="5AFC61F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030A4B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ED473E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E6F76E3" w14:textId="776EE1D8" w:rsidTr="00D93C46">
        <w:tc>
          <w:tcPr>
            <w:tcW w:w="1201" w:type="dxa"/>
          </w:tcPr>
          <w:p w14:paraId="5BBA1D07" w14:textId="6437F90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DF86EC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3DB0A8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9F7B70A" w14:textId="352F24EC" w:rsidTr="00D93C46">
        <w:tc>
          <w:tcPr>
            <w:tcW w:w="1201" w:type="dxa"/>
          </w:tcPr>
          <w:p w14:paraId="00DC6774" w14:textId="7A3118B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27990F4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CA849C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67BF1340" w14:textId="0F231B2E" w:rsidTr="00D93C46">
        <w:tc>
          <w:tcPr>
            <w:tcW w:w="1201" w:type="dxa"/>
          </w:tcPr>
          <w:p w14:paraId="4563BC7D" w14:textId="47F9B65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E42DBDB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0D67D1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3CBCB5D9" w14:textId="4F88C858" w:rsidTr="00D93C46">
        <w:tc>
          <w:tcPr>
            <w:tcW w:w="1201" w:type="dxa"/>
          </w:tcPr>
          <w:p w14:paraId="5FC8FC5F" w14:textId="3BDE1C1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C86C545" w14:textId="5E91551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ä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ngen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D7AC9A2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2DF549E" w14:textId="7A963ABE" w:rsidTr="00D93C46">
        <w:tc>
          <w:tcPr>
            <w:tcW w:w="1201" w:type="dxa"/>
          </w:tcPr>
          <w:p w14:paraId="1569CB04" w14:textId="48E4B42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69E0AF5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llen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05884A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27D945F" w14:textId="0EE50D33" w:rsidTr="00D93C46">
        <w:tc>
          <w:tcPr>
            <w:tcW w:w="1201" w:type="dxa"/>
          </w:tcPr>
          <w:p w14:paraId="658BD07A" w14:textId="652070E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FC9D1E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rfen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wirft, warf, hat geworfen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43828F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22A038A" w14:textId="7988FBA6" w:rsidTr="00D93C46">
        <w:tc>
          <w:tcPr>
            <w:tcW w:w="1201" w:type="dxa"/>
          </w:tcPr>
          <w:p w14:paraId="5CF1FFBD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4b</w:t>
            </w:r>
          </w:p>
        </w:tc>
        <w:tc>
          <w:tcPr>
            <w:tcW w:w="4509" w:type="dxa"/>
          </w:tcPr>
          <w:p w14:paraId="4AECD93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72B00A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AC2EC36" w14:textId="67C59994" w:rsidTr="00D93C46">
        <w:tc>
          <w:tcPr>
            <w:tcW w:w="1201" w:type="dxa"/>
          </w:tcPr>
          <w:p w14:paraId="36E14708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4c</w:t>
            </w:r>
          </w:p>
        </w:tc>
        <w:tc>
          <w:tcPr>
            <w:tcW w:w="4509" w:type="dxa"/>
          </w:tcPr>
          <w:p w14:paraId="7B6ED29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ndriss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2A1AD7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DD1FD8D" w14:textId="2F887AE2" w:rsidTr="00D93C46">
        <w:tc>
          <w:tcPr>
            <w:tcW w:w="1201" w:type="dxa"/>
          </w:tcPr>
          <w:p w14:paraId="6D35569B" w14:textId="378E47E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248784A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n-richten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1DF02F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DE6BE0" w14:paraId="5E31C99F" w14:textId="0381E041" w:rsidTr="00D93C46">
        <w:tc>
          <w:tcPr>
            <w:tcW w:w="1201" w:type="dxa"/>
          </w:tcPr>
          <w:p w14:paraId="70A8C914" w14:textId="4C869C74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35</w:t>
            </w:r>
          </w:p>
        </w:tc>
        <w:tc>
          <w:tcPr>
            <w:tcW w:w="4509" w:type="dxa"/>
          </w:tcPr>
          <w:p w14:paraId="16370991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2884D044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709680CB" w14:textId="0A369274" w:rsidTr="00D93C46">
        <w:tc>
          <w:tcPr>
            <w:tcW w:w="1201" w:type="dxa"/>
          </w:tcPr>
          <w:p w14:paraId="73E8667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4c</w:t>
            </w:r>
          </w:p>
        </w:tc>
        <w:tc>
          <w:tcPr>
            <w:tcW w:w="4509" w:type="dxa"/>
          </w:tcPr>
          <w:p w14:paraId="35AFC6A9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dar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6A9D2622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700DAE4" w14:textId="29CCD6D2" w:rsidTr="00D93C46">
        <w:tc>
          <w:tcPr>
            <w:tcW w:w="1201" w:type="dxa"/>
          </w:tcPr>
          <w:p w14:paraId="18BB75A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5b</w:t>
            </w:r>
          </w:p>
        </w:tc>
        <w:tc>
          <w:tcPr>
            <w:tcW w:w="4509" w:type="dxa"/>
          </w:tcPr>
          <w:p w14:paraId="6A9E745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tbewohner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25A026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9A5F9D5" w14:textId="421B8B54" w:rsidTr="00D93C46">
        <w:tc>
          <w:tcPr>
            <w:tcW w:w="1201" w:type="dxa"/>
          </w:tcPr>
          <w:p w14:paraId="3A46647D" w14:textId="6EB08CB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989F50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nsterbank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5BCE1C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7F81306" w14:textId="2A2EFF24" w:rsidTr="00D93C46">
        <w:tc>
          <w:tcPr>
            <w:tcW w:w="1201" w:type="dxa"/>
          </w:tcPr>
          <w:p w14:paraId="086707F9" w14:textId="24E091A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3A97F0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tbewohnerin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7FECC1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0F7DE29" w14:textId="34E94BAE" w:rsidTr="00D93C46">
        <w:tc>
          <w:tcPr>
            <w:tcW w:w="1201" w:type="dxa"/>
          </w:tcPr>
          <w:p w14:paraId="11C1BB95" w14:textId="2113938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045FA2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Mus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kgruppe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5090F3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DE5A885" w14:textId="7799122F" w:rsidTr="00D93C46">
        <w:tc>
          <w:tcPr>
            <w:tcW w:w="1201" w:type="dxa"/>
          </w:tcPr>
          <w:p w14:paraId="165C54A5" w14:textId="252B1DC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F27FC81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65B7C4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82ECE26" w14:textId="3EBA81BC" w:rsidTr="00D93C46">
        <w:tc>
          <w:tcPr>
            <w:tcW w:w="1201" w:type="dxa"/>
          </w:tcPr>
          <w:p w14:paraId="6404A17E" w14:textId="3C224EC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0B455FD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gierig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40FE50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723D4A4" w14:textId="40D16427" w:rsidTr="00D93C46">
        <w:tc>
          <w:tcPr>
            <w:tcW w:w="1201" w:type="dxa"/>
          </w:tcPr>
          <w:p w14:paraId="48C35C20" w14:textId="4CF0628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9B20F25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drig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BFC119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44A9CB01" w14:textId="503CD85A" w:rsidTr="00D93C46">
        <w:tc>
          <w:tcPr>
            <w:tcW w:w="1201" w:type="dxa"/>
          </w:tcPr>
          <w:p w14:paraId="45395AC9" w14:textId="334BF0D6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36</w:t>
            </w:r>
          </w:p>
        </w:tc>
        <w:tc>
          <w:tcPr>
            <w:tcW w:w="4509" w:type="dxa"/>
          </w:tcPr>
          <w:p w14:paraId="445CA850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4944DB7F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79DCA07" w14:textId="71A57911" w:rsidTr="00D93C46">
        <w:tc>
          <w:tcPr>
            <w:tcW w:w="1201" w:type="dxa"/>
          </w:tcPr>
          <w:p w14:paraId="4BB7282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6a</w:t>
            </w:r>
          </w:p>
        </w:tc>
        <w:tc>
          <w:tcPr>
            <w:tcW w:w="4509" w:type="dxa"/>
          </w:tcPr>
          <w:p w14:paraId="4C8C447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dregal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-e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74226A8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C7BA885" w14:textId="675D7F81" w:rsidTr="00D93C46">
        <w:tc>
          <w:tcPr>
            <w:tcW w:w="1201" w:type="dxa"/>
          </w:tcPr>
          <w:p w14:paraId="1F096811" w14:textId="171BD0D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6EA1EC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8F1563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506623B" w14:textId="2D84B04E" w:rsidTr="00D93C46">
        <w:tc>
          <w:tcPr>
            <w:tcW w:w="1201" w:type="dxa"/>
          </w:tcPr>
          <w:p w14:paraId="5CB46748" w14:textId="438BF97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FEB105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Gefr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rfach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"-er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66C68A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54CC089" w14:textId="17F74049" w:rsidTr="00D93C46">
        <w:tc>
          <w:tcPr>
            <w:tcW w:w="1201" w:type="dxa"/>
          </w:tcPr>
          <w:p w14:paraId="5BE731ED" w14:textId="0D0B995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F7341F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lz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"-er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369E8C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D1A9A60" w14:textId="11147709" w:rsidTr="00D93C46">
        <w:tc>
          <w:tcPr>
            <w:tcW w:w="1201" w:type="dxa"/>
          </w:tcPr>
          <w:p w14:paraId="298D68D8" w14:textId="1B090C3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0FBF66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Art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kelzustand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9274C1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21EC668" w14:textId="539EF48F" w:rsidTr="00D93C46">
        <w:tc>
          <w:tcPr>
            <w:tcW w:w="1201" w:type="dxa"/>
          </w:tcPr>
          <w:p w14:paraId="5B0A0B71" w14:textId="109042E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B65D4EE" w14:textId="2C2D2CA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delstahl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der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418E28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6175DF58" w14:textId="19B60618" w:rsidTr="00D93C46">
        <w:tc>
          <w:tcPr>
            <w:tcW w:w="1201" w:type="dxa"/>
          </w:tcPr>
          <w:p w14:paraId="5007B897" w14:textId="73BA73F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3414F19" w14:textId="6F143293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Energ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verbrauch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der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714860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680A9CC" w14:textId="6966CD66" w:rsidTr="00D93C46">
        <w:tc>
          <w:tcPr>
            <w:tcW w:w="1201" w:type="dxa"/>
          </w:tcPr>
          <w:p w14:paraId="1AFAB438" w14:textId="10F5FD8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EE08EB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lter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7E2C2D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DE04A6D" w14:textId="415A2E9D" w:rsidTr="00D93C46">
        <w:tc>
          <w:tcPr>
            <w:tcW w:w="1201" w:type="dxa"/>
          </w:tcPr>
          <w:p w14:paraId="68E3C68C" w14:textId="213332F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544C626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rtpreis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BBB1BD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1B5F851" w14:textId="14271884" w:rsidTr="00D93C46">
        <w:tc>
          <w:tcPr>
            <w:tcW w:w="1201" w:type="dxa"/>
          </w:tcPr>
          <w:p w14:paraId="767502D4" w14:textId="1D4AF3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1FA758E" w14:textId="17175FC8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Vers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der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AE42F8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27CE042" w14:textId="5F005B5B" w:rsidTr="00D93C46">
        <w:tc>
          <w:tcPr>
            <w:tcW w:w="1201" w:type="dxa"/>
          </w:tcPr>
          <w:p w14:paraId="37A392CA" w14:textId="706113E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9431CD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stand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BBDA1E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E100731" w14:textId="24F9E235" w:rsidTr="00D93C46">
        <w:tc>
          <w:tcPr>
            <w:tcW w:w="1201" w:type="dxa"/>
          </w:tcPr>
          <w:p w14:paraId="371D8554" w14:textId="49542E2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290B1C6" w14:textId="16F24AD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bholung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167CE51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232F369D" w14:textId="2662C2B5" w:rsidTr="00D93C46">
        <w:tc>
          <w:tcPr>
            <w:tcW w:w="1201" w:type="dxa"/>
          </w:tcPr>
          <w:p w14:paraId="32627B59" w14:textId="61AA09B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722D30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5D465F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B6944E4" w14:textId="3058376E" w:rsidTr="00D93C46">
        <w:tc>
          <w:tcPr>
            <w:tcW w:w="1201" w:type="dxa"/>
          </w:tcPr>
          <w:p w14:paraId="5248FA85" w14:textId="7E4D503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4BFA27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3533F1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8A8B507" w14:textId="6BA938AA" w:rsidTr="00D93C46">
        <w:tc>
          <w:tcPr>
            <w:tcW w:w="1201" w:type="dxa"/>
          </w:tcPr>
          <w:p w14:paraId="62D7512F" w14:textId="38EA2F1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952755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stzeit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5EFB8A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D640870" w14:textId="688B07D3" w:rsidTr="00D93C46">
        <w:tc>
          <w:tcPr>
            <w:tcW w:w="1201" w:type="dxa"/>
          </w:tcPr>
          <w:p w14:paraId="614158BA" w14:textId="255A96B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2F5B68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8B815D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396ED4B" w14:textId="092B0AC4" w:rsidTr="00D93C46">
        <w:tc>
          <w:tcPr>
            <w:tcW w:w="1201" w:type="dxa"/>
          </w:tcPr>
          <w:p w14:paraId="3F0995E0" w14:textId="58C6517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DC7862E" w14:textId="2EA174C9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cm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="00B040D9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(Zentimeter)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348A80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9E55BE7" w14:textId="25627EBE" w:rsidTr="00D93C46">
        <w:tc>
          <w:tcPr>
            <w:tcW w:w="1201" w:type="dxa"/>
          </w:tcPr>
          <w:p w14:paraId="22FEFE83" w14:textId="2842B5E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B769EF2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gebr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EA4F7F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6B17A107" w14:textId="77777777" w:rsidR="00D3313C" w:rsidRDefault="00D3313C"/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075D4D" w14:paraId="001DE46A" w14:textId="29C9C0BC" w:rsidTr="00D3313C">
        <w:tc>
          <w:tcPr>
            <w:tcW w:w="1201" w:type="dxa"/>
          </w:tcPr>
          <w:p w14:paraId="7FDBAEE5" w14:textId="289EF6EE" w:rsidR="00347DB1" w:rsidRPr="00075D4D" w:rsidRDefault="00D3313C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6a</w:t>
            </w:r>
          </w:p>
        </w:tc>
        <w:tc>
          <w:tcPr>
            <w:tcW w:w="4509" w:type="dxa"/>
          </w:tcPr>
          <w:p w14:paraId="29D178A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gesch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geschieht, geschah, ist geschehen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3BF3A56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E25F236" w14:textId="0D1CD6E8" w:rsidTr="00D93C46">
        <w:tc>
          <w:tcPr>
            <w:tcW w:w="1201" w:type="dxa"/>
          </w:tcPr>
          <w:p w14:paraId="1ADF70C1" w14:textId="0066F33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8F56193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mand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66D332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D45630B" w14:textId="464F89AD" w:rsidTr="00D93C46">
        <w:tc>
          <w:tcPr>
            <w:tcW w:w="1201" w:type="dxa"/>
          </w:tcPr>
          <w:p w14:paraId="6D5C82EE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6b</w:t>
            </w:r>
          </w:p>
        </w:tc>
        <w:tc>
          <w:tcPr>
            <w:tcW w:w="4509" w:type="dxa"/>
          </w:tcPr>
          <w:p w14:paraId="1117D53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Energ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461820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D93C46" w:rsidRPr="00075D4D" w14:paraId="70F79FC5" w14:textId="5BC5E14A" w:rsidTr="00D93C46">
        <w:tc>
          <w:tcPr>
            <w:tcW w:w="1201" w:type="dxa"/>
          </w:tcPr>
          <w:p w14:paraId="42F81FF0" w14:textId="7708B4C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3EDFF59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b-holen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5160CE3D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27171454" w14:textId="09D4EBC1" w:rsidTr="00D93C46">
        <w:tc>
          <w:tcPr>
            <w:tcW w:w="1201" w:type="dxa"/>
          </w:tcPr>
          <w:p w14:paraId="079F622C" w14:textId="0FC11DA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885F63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verbr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chen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verbraucht, verbrauchte, hat verbraucht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8650CAD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95B4B9C" w14:textId="67A42036" w:rsidTr="00D93C46">
        <w:tc>
          <w:tcPr>
            <w:tcW w:w="1201" w:type="dxa"/>
          </w:tcPr>
          <w:p w14:paraId="3BCC735E" w14:textId="7C8A1C2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D72B8DD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versch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cken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E74AFE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13FC4D9" w14:textId="7D8C12AA" w:rsidTr="00D93C46">
        <w:tc>
          <w:tcPr>
            <w:tcW w:w="1201" w:type="dxa"/>
          </w:tcPr>
          <w:p w14:paraId="7172A4B4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6c</w:t>
            </w:r>
          </w:p>
        </w:tc>
        <w:tc>
          <w:tcPr>
            <w:tcW w:w="4509" w:type="dxa"/>
          </w:tcPr>
          <w:p w14:paraId="5625767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Met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1B5125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E8E2A15" w14:textId="1A8DAD49" w:rsidTr="00D93C46">
        <w:tc>
          <w:tcPr>
            <w:tcW w:w="1201" w:type="dxa"/>
          </w:tcPr>
          <w:p w14:paraId="4FDA9294" w14:textId="462E8BD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F3628B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belstück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83D91E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755BA4D" w14:textId="7D13273A" w:rsidTr="00D93C46">
        <w:tc>
          <w:tcPr>
            <w:tcW w:w="1201" w:type="dxa"/>
          </w:tcPr>
          <w:p w14:paraId="54E6DFF4" w14:textId="2F3E407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82A8070" w14:textId="4D8005AE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stik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das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2D4D3E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7BCE9D7" w14:textId="19D149AA" w:rsidTr="00D93C46">
        <w:tc>
          <w:tcPr>
            <w:tcW w:w="1201" w:type="dxa"/>
          </w:tcPr>
          <w:p w14:paraId="29549056" w14:textId="285D4E5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C32030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rtenstuhl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D03B9F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85680F0" w14:textId="63018C25" w:rsidTr="00D93C46">
        <w:tc>
          <w:tcPr>
            <w:tcW w:w="1201" w:type="dxa"/>
          </w:tcPr>
          <w:p w14:paraId="1EF09E62" w14:textId="15A7255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FF8D7D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fzimmerschrank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D6A64B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9388816" w14:textId="05A6DBA9" w:rsidTr="00D93C46">
        <w:tc>
          <w:tcPr>
            <w:tcW w:w="1201" w:type="dxa"/>
          </w:tcPr>
          <w:p w14:paraId="7CDAC9A0" w14:textId="33B6EF7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075E9E5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D459CB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E77199F" w14:textId="2298F1EB" w:rsidTr="00D93C46">
        <w:tc>
          <w:tcPr>
            <w:tcW w:w="1201" w:type="dxa"/>
          </w:tcPr>
          <w:p w14:paraId="6E95F5C0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6d</w:t>
            </w:r>
          </w:p>
        </w:tc>
        <w:tc>
          <w:tcPr>
            <w:tcW w:w="4509" w:type="dxa"/>
          </w:tcPr>
          <w:p w14:paraId="0A01B5B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ä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ppchen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085801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FD155FB" w14:textId="7C8FC346" w:rsidTr="00D93C46">
        <w:tc>
          <w:tcPr>
            <w:tcW w:w="1201" w:type="dxa"/>
          </w:tcPr>
          <w:p w14:paraId="182B5575" w14:textId="28C6D69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17A2F43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nverstanden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2435B3A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30372428" w14:textId="5D0F9137" w:rsidTr="00D93C46">
        <w:tc>
          <w:tcPr>
            <w:tcW w:w="1201" w:type="dxa"/>
          </w:tcPr>
          <w:p w14:paraId="3A79F272" w14:textId="7912770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356D43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verh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ndeln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(mit + D. über + A.)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942E05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03F82511" w14:textId="55A46E7F" w:rsidTr="00D93C46">
        <w:tc>
          <w:tcPr>
            <w:tcW w:w="1201" w:type="dxa"/>
          </w:tcPr>
          <w:p w14:paraId="565B5DDE" w14:textId="3EBA9545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37</w:t>
            </w:r>
          </w:p>
        </w:tc>
        <w:tc>
          <w:tcPr>
            <w:tcW w:w="4509" w:type="dxa"/>
          </w:tcPr>
          <w:p w14:paraId="0A2CE5FE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202FEDA2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438C87AA" w14:textId="69BC1E1D" w:rsidTr="00D93C46">
        <w:tc>
          <w:tcPr>
            <w:tcW w:w="1201" w:type="dxa"/>
          </w:tcPr>
          <w:p w14:paraId="7ACA9C9C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6d</w:t>
            </w:r>
          </w:p>
        </w:tc>
        <w:tc>
          <w:tcPr>
            <w:tcW w:w="4509" w:type="dxa"/>
          </w:tcPr>
          <w:p w14:paraId="49E70FCC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shalt, der, -e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70DC3C90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D6DE1F6" w14:textId="4C0C4E15" w:rsidTr="00D93C46">
        <w:tc>
          <w:tcPr>
            <w:tcW w:w="1201" w:type="dxa"/>
          </w:tcPr>
          <w:p w14:paraId="1F2F15F6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7a</w:t>
            </w:r>
          </w:p>
        </w:tc>
        <w:tc>
          <w:tcPr>
            <w:tcW w:w="4509" w:type="dxa"/>
          </w:tcPr>
          <w:p w14:paraId="6C6A3F97" w14:textId="56709796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der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F1C598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73E83F5" w14:textId="4DA2E748" w:rsidTr="00D93C46">
        <w:tc>
          <w:tcPr>
            <w:tcW w:w="1201" w:type="dxa"/>
          </w:tcPr>
          <w:p w14:paraId="4C998E5E" w14:textId="13ADDCB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9F780F8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s-räumen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D8F962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2C668516" w14:textId="088191E6" w:rsidTr="00D93C46">
        <w:tc>
          <w:tcPr>
            <w:tcW w:w="1201" w:type="dxa"/>
          </w:tcPr>
          <w:p w14:paraId="73DF639A" w14:textId="396CAE8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BFCFC4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ßen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gießt, goss, hat gegossen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DC6CBB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A57BC0C" w14:textId="7E8311C9" w:rsidTr="00D93C46">
        <w:tc>
          <w:tcPr>
            <w:tcW w:w="1201" w:type="dxa"/>
          </w:tcPr>
          <w:p w14:paraId="69AFA35A" w14:textId="770AA2B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21AB2C7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sp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54E3D3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0E82F15" w14:textId="25901252" w:rsidTr="00D93C46">
        <w:tc>
          <w:tcPr>
            <w:tcW w:w="1201" w:type="dxa"/>
          </w:tcPr>
          <w:p w14:paraId="2AE03764" w14:textId="54AC8DE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6B9C76C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bsaugen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31BA05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6DAB3AC" w14:textId="75E4020C" w:rsidTr="00D93C46">
        <w:tc>
          <w:tcPr>
            <w:tcW w:w="1201" w:type="dxa"/>
          </w:tcPr>
          <w:p w14:paraId="2CB8D15E" w14:textId="2E1EF7F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944CAEE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g-bringen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bringt weg, brachte weg, hat weggebracht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72F86A3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253D0F1" w14:textId="054CF3DC" w:rsidTr="00D93C46">
        <w:tc>
          <w:tcPr>
            <w:tcW w:w="1201" w:type="dxa"/>
          </w:tcPr>
          <w:p w14:paraId="54080778" w14:textId="7899D57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3136A79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433EDD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884BEA0" w14:textId="0737AC9F" w:rsidTr="00D93C46">
        <w:tc>
          <w:tcPr>
            <w:tcW w:w="1201" w:type="dxa"/>
          </w:tcPr>
          <w:p w14:paraId="01994ECA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7b</w:t>
            </w:r>
          </w:p>
        </w:tc>
        <w:tc>
          <w:tcPr>
            <w:tcW w:w="4509" w:type="dxa"/>
          </w:tcPr>
          <w:p w14:paraId="71705380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pf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75D4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Töpfe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DE5F1B3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68FEF3F" w14:textId="79766B17" w:rsidTr="00D93C46">
        <w:tc>
          <w:tcPr>
            <w:tcW w:w="1201" w:type="dxa"/>
          </w:tcPr>
          <w:p w14:paraId="173DE456" w14:textId="4EAD285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</w:t>
            </w:r>
          </w:p>
        </w:tc>
        <w:tc>
          <w:tcPr>
            <w:tcW w:w="4509" w:type="dxa"/>
          </w:tcPr>
          <w:p w14:paraId="3C6D81A6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rbeitsplatte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EF7565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45BD6C63" w14:textId="01B8A46C" w:rsidTr="00D93C46">
        <w:tc>
          <w:tcPr>
            <w:tcW w:w="1201" w:type="dxa"/>
          </w:tcPr>
          <w:p w14:paraId="299DA37B" w14:textId="766D003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F95690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tzentoilette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388820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A647D1B" w14:textId="46F10243" w:rsidTr="00D93C46">
        <w:tc>
          <w:tcPr>
            <w:tcW w:w="1201" w:type="dxa"/>
          </w:tcPr>
          <w:p w14:paraId="05562E00" w14:textId="13A54E9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62F5877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nigen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6F0AC4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13BC953" w14:textId="7A0D8411" w:rsidTr="00D93C46">
        <w:tc>
          <w:tcPr>
            <w:tcW w:w="1201" w:type="dxa"/>
          </w:tcPr>
          <w:p w14:paraId="03BBB282" w14:textId="37FBBC4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2BBD39B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nstiges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390786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79E6440" w14:textId="086928B3" w:rsidTr="00D93C46">
        <w:tc>
          <w:tcPr>
            <w:tcW w:w="1201" w:type="dxa"/>
          </w:tcPr>
          <w:p w14:paraId="343E6752" w14:textId="1829254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90E9166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ber</w:t>
            </w:r>
            <w:r w:rsidRPr="00075D4D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de-DE"/>
                <w14:ligatures w14:val="none"/>
              </w:rPr>
              <w:t>(+ A.); (+ D.)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54AFD92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12A404ED" w14:textId="68EE99C3" w:rsidTr="00D93C46">
        <w:tc>
          <w:tcPr>
            <w:tcW w:w="1201" w:type="dxa"/>
          </w:tcPr>
          <w:p w14:paraId="637FC7DE" w14:textId="697BDDE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8237BE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g-werfen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wirft weg, warf weg, hat weggeworfen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48DB1DF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8DABD9E" w14:textId="6AED7E4B" w:rsidTr="00D93C46">
        <w:tc>
          <w:tcPr>
            <w:tcW w:w="1201" w:type="dxa"/>
          </w:tcPr>
          <w:p w14:paraId="1CDF8B74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7c</w:t>
            </w:r>
          </w:p>
        </w:tc>
        <w:tc>
          <w:tcPr>
            <w:tcW w:w="4509" w:type="dxa"/>
          </w:tcPr>
          <w:p w14:paraId="46F592B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Erg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bnis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412EB9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F3B887C" w14:textId="54E60DA6" w:rsidTr="00D93C46">
        <w:tc>
          <w:tcPr>
            <w:tcW w:w="1201" w:type="dxa"/>
          </w:tcPr>
          <w:p w14:paraId="3B9E27D0" w14:textId="4CBA301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D6A3D4A" w14:textId="63AA1295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zus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mmen-tragen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trägt zusammen, trug zusammen, hat zusammengetragen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8A67FC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630FA0B" w14:textId="4681EE42" w:rsidTr="00D93C46">
        <w:tc>
          <w:tcPr>
            <w:tcW w:w="1201" w:type="dxa"/>
          </w:tcPr>
          <w:p w14:paraId="5DFC6CBD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7e</w:t>
            </w:r>
          </w:p>
        </w:tc>
        <w:tc>
          <w:tcPr>
            <w:tcW w:w="4509" w:type="dxa"/>
          </w:tcPr>
          <w:p w14:paraId="37E48785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(sein)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19E2D7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CD9E816" w14:textId="2C425598" w:rsidTr="00D93C46">
        <w:tc>
          <w:tcPr>
            <w:tcW w:w="1201" w:type="dxa"/>
          </w:tcPr>
          <w:p w14:paraId="0C17FCB2" w14:textId="3E96D00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F45E626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vert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7DA604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5FF93174" w14:textId="77777777" w:rsidR="00530F72" w:rsidRDefault="00530F72" w:rsidP="00360AC5">
      <w:pPr>
        <w:spacing w:after="0" w:line="240" w:lineRule="auto"/>
      </w:pPr>
    </w:p>
    <w:p w14:paraId="75EB1F88" w14:textId="4B7ED9C7" w:rsidR="00530F72" w:rsidRDefault="00530F72" w:rsidP="00360AC5">
      <w:pPr>
        <w:pStyle w:val="berschrift2"/>
      </w:pPr>
      <w:r>
        <w:t>Kapitel 3 – Arbeit und Freizeit</w:t>
      </w:r>
    </w:p>
    <w:p w14:paraId="36FB40FE" w14:textId="77777777" w:rsidR="00530F72" w:rsidRDefault="00530F72" w:rsidP="00360AC5">
      <w:pPr>
        <w:spacing w:after="0" w:line="240" w:lineRule="auto"/>
      </w:pPr>
    </w:p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075D4D" w14:paraId="30CB811D" w14:textId="05817049" w:rsidTr="00050772">
        <w:tc>
          <w:tcPr>
            <w:tcW w:w="1201" w:type="dxa"/>
          </w:tcPr>
          <w:p w14:paraId="61BC4B67" w14:textId="7E50C991" w:rsidR="00347DB1" w:rsidRPr="00530F72" w:rsidRDefault="00530F72" w:rsidP="00360AC5">
            <w:pP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de-DE"/>
                <w14:ligatures w14:val="none"/>
              </w:rPr>
            </w:pPr>
            <w:r w:rsidRPr="00530F72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de-DE"/>
                <w14:ligatures w14:val="none"/>
              </w:rPr>
              <w:t>Seite 50</w:t>
            </w:r>
          </w:p>
        </w:tc>
        <w:tc>
          <w:tcPr>
            <w:tcW w:w="4509" w:type="dxa"/>
          </w:tcPr>
          <w:p w14:paraId="0FA59E84" w14:textId="5F966AEF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</w:tcPr>
          <w:p w14:paraId="51BD5C1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530F72" w:rsidRPr="00075D4D" w14:paraId="3631B497" w14:textId="77777777" w:rsidTr="00050772">
        <w:tc>
          <w:tcPr>
            <w:tcW w:w="1201" w:type="dxa"/>
          </w:tcPr>
          <w:p w14:paraId="46EA6A0E" w14:textId="77777777" w:rsidR="00530F72" w:rsidRPr="00530F72" w:rsidRDefault="00530F72" w:rsidP="00360AC5">
            <w:pP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9F3656B" w14:textId="4439B98C" w:rsidR="00530F72" w:rsidRPr="00485FDF" w:rsidRDefault="00530F72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mbesprechung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79867489" w14:textId="77777777" w:rsidR="00530F72" w:rsidRPr="00485FDF" w:rsidRDefault="00530F72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343552FD" w14:textId="6882A157" w:rsidTr="00050772">
        <w:tc>
          <w:tcPr>
            <w:tcW w:w="1201" w:type="dxa"/>
          </w:tcPr>
          <w:p w14:paraId="5BA33922" w14:textId="1FA2011B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51</w:t>
            </w:r>
          </w:p>
        </w:tc>
        <w:tc>
          <w:tcPr>
            <w:tcW w:w="4509" w:type="dxa"/>
          </w:tcPr>
          <w:p w14:paraId="1FD3C311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76746F47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7A116BA" w14:textId="6BDDED7A" w:rsidTr="00050772">
        <w:tc>
          <w:tcPr>
            <w:tcW w:w="1201" w:type="dxa"/>
          </w:tcPr>
          <w:p w14:paraId="5F0FE490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1c</w:t>
            </w:r>
          </w:p>
        </w:tc>
        <w:tc>
          <w:tcPr>
            <w:tcW w:w="4509" w:type="dxa"/>
          </w:tcPr>
          <w:p w14:paraId="7FC056F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toausstellung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3BEC56B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06793FF" w14:textId="74C8360C" w:rsidTr="00050772">
        <w:tc>
          <w:tcPr>
            <w:tcW w:w="1201" w:type="dxa"/>
          </w:tcPr>
          <w:p w14:paraId="52B48CB8" w14:textId="159AB35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3875664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FCE5CB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817BD8A" w14:textId="6AC7200F" w:rsidTr="00050772">
        <w:tc>
          <w:tcPr>
            <w:tcW w:w="1201" w:type="dxa"/>
          </w:tcPr>
          <w:p w14:paraId="187884F9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2a</w:t>
            </w:r>
          </w:p>
        </w:tc>
        <w:tc>
          <w:tcPr>
            <w:tcW w:w="4509" w:type="dxa"/>
          </w:tcPr>
          <w:p w14:paraId="62920498" w14:textId="5BF8252C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Pantom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425C1E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3BC5B0E" w14:textId="678CAED4" w:rsidTr="00050772">
        <w:tc>
          <w:tcPr>
            <w:tcW w:w="1201" w:type="dxa"/>
          </w:tcPr>
          <w:p w14:paraId="57AAB294" w14:textId="5669BFB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A91BD38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steln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B1BFB3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B1A33DC" w14:textId="1B816505" w:rsidTr="00050772">
        <w:tc>
          <w:tcPr>
            <w:tcW w:w="1201" w:type="dxa"/>
          </w:tcPr>
          <w:p w14:paraId="2372A853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2b</w:t>
            </w:r>
          </w:p>
        </w:tc>
        <w:tc>
          <w:tcPr>
            <w:tcW w:w="4509" w:type="dxa"/>
          </w:tcPr>
          <w:p w14:paraId="00B0473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Fl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hmarkt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E0D23D8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517278DB" w14:textId="6924E3B1" w:rsidTr="00D3313C">
        <w:tc>
          <w:tcPr>
            <w:tcW w:w="1201" w:type="dxa"/>
          </w:tcPr>
          <w:p w14:paraId="3429A147" w14:textId="442EEF3D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52</w:t>
            </w:r>
          </w:p>
        </w:tc>
        <w:tc>
          <w:tcPr>
            <w:tcW w:w="4509" w:type="dxa"/>
          </w:tcPr>
          <w:p w14:paraId="3C1CF7B6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473FEF6B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A16567D" w14:textId="49C21113" w:rsidTr="00D3313C">
        <w:tc>
          <w:tcPr>
            <w:tcW w:w="1201" w:type="dxa"/>
          </w:tcPr>
          <w:p w14:paraId="158BE11C" w14:textId="1D8785E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</w:t>
            </w:r>
          </w:p>
        </w:tc>
        <w:tc>
          <w:tcPr>
            <w:tcW w:w="4509" w:type="dxa"/>
          </w:tcPr>
          <w:p w14:paraId="3247B96D" w14:textId="4FA8771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igkeiten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(Pl.)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3515E28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4F244CA" w14:textId="239FA8EA" w:rsidTr="00050772">
        <w:tc>
          <w:tcPr>
            <w:tcW w:w="1201" w:type="dxa"/>
          </w:tcPr>
          <w:p w14:paraId="39DAF96A" w14:textId="447026A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09F17A6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ndmail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F1FCD0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FD1D93D" w14:textId="4208A1D0" w:rsidTr="00050772">
        <w:tc>
          <w:tcPr>
            <w:tcW w:w="1201" w:type="dxa"/>
          </w:tcPr>
          <w:p w14:paraId="59E6B4F5" w14:textId="2A06495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2B90016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0348B7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5AC1D1D" w14:textId="5AD74B71" w:rsidTr="00050772">
        <w:tc>
          <w:tcPr>
            <w:tcW w:w="1201" w:type="dxa"/>
          </w:tcPr>
          <w:p w14:paraId="1DB736D6" w14:textId="654FB99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8BF63BF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int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076078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D3313C" w:rsidRPr="00075D4D" w14:paraId="10F43317" w14:textId="77777777" w:rsidTr="007A6BA8">
        <w:tc>
          <w:tcPr>
            <w:tcW w:w="1201" w:type="dxa"/>
          </w:tcPr>
          <w:p w14:paraId="39790057" w14:textId="77777777" w:rsidR="00D3313C" w:rsidRPr="00075D4D" w:rsidRDefault="00D3313C" w:rsidP="007A6BA8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3a</w:t>
            </w:r>
          </w:p>
        </w:tc>
        <w:tc>
          <w:tcPr>
            <w:tcW w:w="4509" w:type="dxa"/>
          </w:tcPr>
          <w:p w14:paraId="720ECF23" w14:textId="77777777" w:rsidR="00D3313C" w:rsidRPr="00075D4D" w:rsidRDefault="00D3313C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Exp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rt-Abteilung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3D2D6122" w14:textId="77777777" w:rsidR="00D3313C" w:rsidRPr="00485FDF" w:rsidRDefault="00D3313C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0358B5C0" w14:textId="77777777" w:rsidR="00D3313C" w:rsidRDefault="00D3313C"/>
    <w:p w14:paraId="70206FAC" w14:textId="77777777" w:rsidR="00D3313C" w:rsidRDefault="00D3313C"/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075D4D" w14:paraId="5E02FA4E" w14:textId="1B0B2826" w:rsidTr="00D3313C">
        <w:tc>
          <w:tcPr>
            <w:tcW w:w="1201" w:type="dxa"/>
          </w:tcPr>
          <w:p w14:paraId="40018814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3b</w:t>
            </w:r>
          </w:p>
        </w:tc>
        <w:tc>
          <w:tcPr>
            <w:tcW w:w="4509" w:type="dxa"/>
          </w:tcPr>
          <w:p w14:paraId="15CE35B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1610017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493C6FA" w14:textId="7F13F209" w:rsidTr="00D3313C">
        <w:tc>
          <w:tcPr>
            <w:tcW w:w="1201" w:type="dxa"/>
          </w:tcPr>
          <w:p w14:paraId="24923C68" w14:textId="4CB3BA1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9242D5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Dienstag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bend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3B3946F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7D11B3F" w14:textId="1F6564B4" w:rsidTr="00050772">
        <w:tc>
          <w:tcPr>
            <w:tcW w:w="1201" w:type="dxa"/>
          </w:tcPr>
          <w:p w14:paraId="69EDAD58" w14:textId="0C0AFAC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E1FFE0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chpunkt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FD50C7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5B9040A" w14:textId="7B4CA245" w:rsidTr="00050772">
        <w:tc>
          <w:tcPr>
            <w:tcW w:w="1201" w:type="dxa"/>
          </w:tcPr>
          <w:p w14:paraId="152FD688" w14:textId="5A78BFE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</w:t>
            </w:r>
          </w:p>
        </w:tc>
        <w:tc>
          <w:tcPr>
            <w:tcW w:w="4509" w:type="dxa"/>
          </w:tcPr>
          <w:p w14:paraId="6745DC7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zeitaktivität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45FA3E3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85F7D51" w14:textId="2C323F5E" w:rsidTr="00050772">
        <w:tc>
          <w:tcPr>
            <w:tcW w:w="1201" w:type="dxa"/>
          </w:tcPr>
          <w:p w14:paraId="3212A44A" w14:textId="43D97AE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</w:t>
            </w:r>
          </w:p>
        </w:tc>
        <w:tc>
          <w:tcPr>
            <w:tcW w:w="4509" w:type="dxa"/>
          </w:tcPr>
          <w:p w14:paraId="1035857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lzeitstelle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EB5BC2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61C5438" w14:textId="3CFF4D07" w:rsidTr="00050772">
        <w:tc>
          <w:tcPr>
            <w:tcW w:w="1201" w:type="dxa"/>
          </w:tcPr>
          <w:p w14:paraId="6F1C2022" w14:textId="168D3FE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509A00E" w14:textId="5822CA95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llzeit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93AD5D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8484749" w14:textId="512B74B2" w:rsidTr="00050772">
        <w:tc>
          <w:tcPr>
            <w:tcW w:w="1201" w:type="dxa"/>
          </w:tcPr>
          <w:p w14:paraId="08969C17" w14:textId="1F27C80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4EECFD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ntwortlich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(für + A.)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B28C2B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AD22708" w14:textId="35C25EC4" w:rsidTr="00050772">
        <w:tc>
          <w:tcPr>
            <w:tcW w:w="1201" w:type="dxa"/>
          </w:tcPr>
          <w:p w14:paraId="061B51E1" w14:textId="690A995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120E1F4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 Gl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CBA43D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BD0ED38" w14:textId="10C9899E" w:rsidTr="00050772">
        <w:tc>
          <w:tcPr>
            <w:tcW w:w="1201" w:type="dxa"/>
          </w:tcPr>
          <w:p w14:paraId="00D169B3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3c</w:t>
            </w:r>
          </w:p>
        </w:tc>
        <w:tc>
          <w:tcPr>
            <w:tcW w:w="4509" w:type="dxa"/>
          </w:tcPr>
          <w:p w14:paraId="7CD0B2EB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Sp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 tr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EB1254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FDA40A5" w14:textId="0CEFD516" w:rsidTr="00050772">
        <w:tc>
          <w:tcPr>
            <w:tcW w:w="1201" w:type="dxa"/>
          </w:tcPr>
          <w:p w14:paraId="6D4C5D45" w14:textId="094CBEA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5A31B07" w14:textId="65634E0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eu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7CE5A9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1FD3FADC" w14:textId="7277775A" w:rsidTr="00050772">
        <w:tc>
          <w:tcPr>
            <w:tcW w:w="1201" w:type="dxa"/>
          </w:tcPr>
          <w:p w14:paraId="28A8872D" w14:textId="322BD0FA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53</w:t>
            </w:r>
          </w:p>
        </w:tc>
        <w:tc>
          <w:tcPr>
            <w:tcW w:w="4509" w:type="dxa"/>
          </w:tcPr>
          <w:p w14:paraId="64568B48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6C2A9F9E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BFC3C01" w14:textId="3A3A6E34" w:rsidTr="00050772">
        <w:tc>
          <w:tcPr>
            <w:tcW w:w="1201" w:type="dxa"/>
          </w:tcPr>
          <w:p w14:paraId="438BF714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4a</w:t>
            </w:r>
          </w:p>
        </w:tc>
        <w:tc>
          <w:tcPr>
            <w:tcW w:w="4509" w:type="dxa"/>
          </w:tcPr>
          <w:p w14:paraId="6B92959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Bespr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6EA299D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72C178D" w14:textId="6EF44B28" w:rsidTr="00050772">
        <w:tc>
          <w:tcPr>
            <w:tcW w:w="1201" w:type="dxa"/>
          </w:tcPr>
          <w:p w14:paraId="69AD70E9" w14:textId="651BF86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DD18844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kl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ppen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CF42229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3B18F51" w14:textId="2CCF56A3" w:rsidTr="00050772">
        <w:tc>
          <w:tcPr>
            <w:tcW w:w="1201" w:type="dxa"/>
          </w:tcPr>
          <w:p w14:paraId="25BE5122" w14:textId="11293D3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13B534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Betr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bsausflug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93B799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C8C90F4" w14:textId="69B46F8B" w:rsidTr="00050772">
        <w:tc>
          <w:tcPr>
            <w:tcW w:w="1201" w:type="dxa"/>
          </w:tcPr>
          <w:p w14:paraId="2688CB79" w14:textId="1C47104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8F2B4A6" w14:textId="5CBA9EB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rien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BF62C4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de-DE"/>
                <w14:ligatures w14:val="none"/>
              </w:rPr>
              <w:t>die (Pl.)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A281198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CBECD38" w14:textId="7E37D5D9" w:rsidTr="00050772">
        <w:tc>
          <w:tcPr>
            <w:tcW w:w="1201" w:type="dxa"/>
          </w:tcPr>
          <w:p w14:paraId="2F332D28" w14:textId="288BFF6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9581ABE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kombin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F13D9A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381B7F3" w14:textId="77926E6D" w:rsidTr="00050772">
        <w:tc>
          <w:tcPr>
            <w:tcW w:w="1201" w:type="dxa"/>
          </w:tcPr>
          <w:p w14:paraId="356D5BE1" w14:textId="219ACD8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F6A8C6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verl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(sich) (in + A.)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7A34EB9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8B71CF7" w14:textId="5F0FE440" w:rsidTr="00050772">
        <w:tc>
          <w:tcPr>
            <w:tcW w:w="1201" w:type="dxa"/>
          </w:tcPr>
          <w:p w14:paraId="07CB0D27" w14:textId="3A0E253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3C4513C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ter-machen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FB44B4E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7CE2E0B" w14:textId="42B9EA4B" w:rsidTr="00050772">
        <w:tc>
          <w:tcPr>
            <w:tcW w:w="1201" w:type="dxa"/>
          </w:tcPr>
          <w:p w14:paraId="00673697" w14:textId="1175917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2A5EC44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ssen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weiß, wusste, hat gewusst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15E1BEE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E84424B" w14:textId="42626DC0" w:rsidTr="00050772">
        <w:tc>
          <w:tcPr>
            <w:tcW w:w="1201" w:type="dxa"/>
          </w:tcPr>
          <w:p w14:paraId="78EF4378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4d</w:t>
            </w:r>
          </w:p>
        </w:tc>
        <w:tc>
          <w:tcPr>
            <w:tcW w:w="4509" w:type="dxa"/>
          </w:tcPr>
          <w:p w14:paraId="0DFC5E3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Erf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51934F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65116137" w14:textId="4312D0BC" w:rsidTr="00050772">
        <w:tc>
          <w:tcPr>
            <w:tcW w:w="1201" w:type="dxa"/>
          </w:tcPr>
          <w:p w14:paraId="347E8F32" w14:textId="1BED0110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54</w:t>
            </w:r>
          </w:p>
        </w:tc>
        <w:tc>
          <w:tcPr>
            <w:tcW w:w="4509" w:type="dxa"/>
          </w:tcPr>
          <w:p w14:paraId="764841B6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43DE9BAE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17AD3AD" w14:textId="4E0744D1" w:rsidTr="00050772">
        <w:tc>
          <w:tcPr>
            <w:tcW w:w="1201" w:type="dxa"/>
          </w:tcPr>
          <w:p w14:paraId="7D71388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5a</w:t>
            </w:r>
          </w:p>
        </w:tc>
        <w:tc>
          <w:tcPr>
            <w:tcW w:w="4509" w:type="dxa"/>
          </w:tcPr>
          <w:p w14:paraId="7B93589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Exp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rtteam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07E7E14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50772" w:rsidRPr="00075D4D" w14:paraId="057D9C2F" w14:textId="65B9B149" w:rsidTr="00050772">
        <w:tc>
          <w:tcPr>
            <w:tcW w:w="1201" w:type="dxa"/>
          </w:tcPr>
          <w:p w14:paraId="3B0CAA62" w14:textId="3828BD5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FF1572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mmtraining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FD3379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50772" w:rsidRPr="00075D4D" w14:paraId="53E05B85" w14:textId="0507FE7D" w:rsidTr="00050772">
        <w:tc>
          <w:tcPr>
            <w:tcW w:w="1201" w:type="dxa"/>
          </w:tcPr>
          <w:p w14:paraId="734AFD1C" w14:textId="10F9135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EDD227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Friseur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EBAAD19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50772" w:rsidRPr="00075D4D" w14:paraId="1B1545C0" w14:textId="7A8F4795" w:rsidTr="00050772">
        <w:tc>
          <w:tcPr>
            <w:tcW w:w="1201" w:type="dxa"/>
          </w:tcPr>
          <w:p w14:paraId="4C08891B" w14:textId="6985369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E80B84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sstellung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5BA257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050772" w:rsidRPr="00075D4D" w14:paraId="3FE89A56" w14:textId="313C8706" w:rsidTr="00050772">
        <w:tc>
          <w:tcPr>
            <w:tcW w:w="1201" w:type="dxa"/>
          </w:tcPr>
          <w:p w14:paraId="02092E92" w14:textId="1AB11FD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54C570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Bandprobe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A14B28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50772" w:rsidRPr="00075D4D" w14:paraId="09AD56E5" w14:textId="07115AC8" w:rsidTr="00050772">
        <w:tc>
          <w:tcPr>
            <w:tcW w:w="1201" w:type="dxa"/>
          </w:tcPr>
          <w:p w14:paraId="00D12F37" w14:textId="14F66E5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40D10A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ffnung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FD462A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50772" w:rsidRPr="00075D4D" w14:paraId="531074C9" w14:textId="51D88843" w:rsidTr="00050772">
        <w:tc>
          <w:tcPr>
            <w:tcW w:w="1201" w:type="dxa"/>
          </w:tcPr>
          <w:p w14:paraId="0319470C" w14:textId="77E0BD8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BC742F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Friseurin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AF06101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50772" w:rsidRPr="00075D4D" w14:paraId="4FFBB135" w14:textId="72C66E6D" w:rsidTr="00050772">
        <w:tc>
          <w:tcPr>
            <w:tcW w:w="1201" w:type="dxa"/>
          </w:tcPr>
          <w:p w14:paraId="6C3180FD" w14:textId="156B83D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22E4AB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chhilfe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187509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50772" w:rsidRPr="00075D4D" w14:paraId="2393AA29" w14:textId="7F2BC0F0" w:rsidTr="00050772">
        <w:tc>
          <w:tcPr>
            <w:tcW w:w="1201" w:type="dxa"/>
          </w:tcPr>
          <w:p w14:paraId="22AD745D" w14:textId="737B933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355CE0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rpflegerin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C95C2B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50772" w:rsidRPr="00075D4D" w14:paraId="173717EB" w14:textId="285B55A0" w:rsidTr="00050772">
        <w:tc>
          <w:tcPr>
            <w:tcW w:w="1201" w:type="dxa"/>
          </w:tcPr>
          <w:p w14:paraId="2CC14F9F" w14:textId="702553B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F185E2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the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F60A44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 ohne Artikel)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2F0939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50772" w:rsidRPr="00075D4D" w14:paraId="036D08B1" w14:textId="725C12F3" w:rsidTr="00050772">
        <w:tc>
          <w:tcPr>
            <w:tcW w:w="1201" w:type="dxa"/>
          </w:tcPr>
          <w:p w14:paraId="7E06D22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5d</w:t>
            </w:r>
          </w:p>
        </w:tc>
        <w:tc>
          <w:tcPr>
            <w:tcW w:w="4509" w:type="dxa"/>
          </w:tcPr>
          <w:p w14:paraId="66BA5593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s/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14FEC7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50772" w:rsidRPr="00075D4D" w14:paraId="08723A9C" w14:textId="022F5233" w:rsidTr="00050772">
        <w:tc>
          <w:tcPr>
            <w:tcW w:w="1201" w:type="dxa"/>
          </w:tcPr>
          <w:p w14:paraId="2FEB4FB4" w14:textId="13A438B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15D8939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untern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hmen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de-DE"/>
                <w14:ligatures w14:val="none"/>
              </w:rPr>
              <w:t>(mit + D.),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unternimmt, unternahm, hat unternommen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C710E25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50772" w:rsidRPr="00075D4D" w14:paraId="495A8E30" w14:textId="4838944F" w:rsidTr="00050772">
        <w:tc>
          <w:tcPr>
            <w:tcW w:w="1201" w:type="dxa"/>
          </w:tcPr>
          <w:p w14:paraId="20B89CB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5e</w:t>
            </w:r>
          </w:p>
        </w:tc>
        <w:tc>
          <w:tcPr>
            <w:tcW w:w="4509" w:type="dxa"/>
          </w:tcPr>
          <w:p w14:paraId="65609063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Str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nd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D9E76A3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6FC1A0C9" w14:textId="033A2030" w:rsidTr="00050772">
        <w:tc>
          <w:tcPr>
            <w:tcW w:w="1201" w:type="dxa"/>
          </w:tcPr>
          <w:p w14:paraId="79CD634A" w14:textId="22F8F685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55</w:t>
            </w:r>
          </w:p>
        </w:tc>
        <w:tc>
          <w:tcPr>
            <w:tcW w:w="4509" w:type="dxa"/>
          </w:tcPr>
          <w:p w14:paraId="57670FE2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67F18429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2F31971" w14:textId="376817FA" w:rsidTr="00050772">
        <w:tc>
          <w:tcPr>
            <w:tcW w:w="1201" w:type="dxa"/>
          </w:tcPr>
          <w:p w14:paraId="30D6486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6a</w:t>
            </w:r>
          </w:p>
        </w:tc>
        <w:tc>
          <w:tcPr>
            <w:tcW w:w="4509" w:type="dxa"/>
          </w:tcPr>
          <w:p w14:paraId="27A381A3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bysitter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2F6C9EB3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0558343" w14:textId="7510FA70" w:rsidTr="00050772">
        <w:tc>
          <w:tcPr>
            <w:tcW w:w="1201" w:type="dxa"/>
          </w:tcPr>
          <w:p w14:paraId="08F949BE" w14:textId="3C270A2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E8EA5B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bysitterin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7648A7B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88E2898" w14:textId="57216AD2" w:rsidTr="00050772">
        <w:tc>
          <w:tcPr>
            <w:tcW w:w="1201" w:type="dxa"/>
          </w:tcPr>
          <w:p w14:paraId="13C6453D" w14:textId="38EEA3D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85B03E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80BE7D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789FCEE" w14:textId="3BC9C5A6" w:rsidTr="00050772">
        <w:tc>
          <w:tcPr>
            <w:tcW w:w="1201" w:type="dxa"/>
          </w:tcPr>
          <w:p w14:paraId="4BE86863" w14:textId="7C59CD9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DF96FC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rry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(ugs.)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6B0410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19C84D5" w14:textId="72BB8D92" w:rsidTr="00050772">
        <w:tc>
          <w:tcPr>
            <w:tcW w:w="1201" w:type="dxa"/>
          </w:tcPr>
          <w:p w14:paraId="3D2734BA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6b</w:t>
            </w:r>
          </w:p>
        </w:tc>
        <w:tc>
          <w:tcPr>
            <w:tcW w:w="4509" w:type="dxa"/>
          </w:tcPr>
          <w:p w14:paraId="241E9CBD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chtzeitig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03306B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7A750F3E" w14:textId="60945019" w:rsidTr="00050772">
        <w:tc>
          <w:tcPr>
            <w:tcW w:w="1201" w:type="dxa"/>
          </w:tcPr>
          <w:p w14:paraId="0C11CA35" w14:textId="51D9CA52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56</w:t>
            </w:r>
          </w:p>
        </w:tc>
        <w:tc>
          <w:tcPr>
            <w:tcW w:w="4509" w:type="dxa"/>
          </w:tcPr>
          <w:p w14:paraId="21871C29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34D1B7D5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488CB0A" w14:textId="6C863DAB" w:rsidTr="00050772">
        <w:tc>
          <w:tcPr>
            <w:tcW w:w="1201" w:type="dxa"/>
          </w:tcPr>
          <w:p w14:paraId="328801B9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7a</w:t>
            </w:r>
          </w:p>
        </w:tc>
        <w:tc>
          <w:tcPr>
            <w:tcW w:w="4509" w:type="dxa"/>
          </w:tcPr>
          <w:p w14:paraId="26B6F5A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benteuer</w:t>
            </w:r>
            <w:r w:rsidRPr="0005113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das,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74F8BA69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065AB60F" w14:textId="05144090" w:rsidTr="00050772">
        <w:tc>
          <w:tcPr>
            <w:tcW w:w="1201" w:type="dxa"/>
          </w:tcPr>
          <w:p w14:paraId="5A50EF0A" w14:textId="11A5EA9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DEF4BA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Ball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4FD95D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C1F51ED" w14:textId="3F6B89BE" w:rsidTr="00050772">
        <w:tc>
          <w:tcPr>
            <w:tcW w:w="1201" w:type="dxa"/>
          </w:tcPr>
          <w:p w14:paraId="2EB472D6" w14:textId="089CA92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BA6508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Kost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B90101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33548B1" w14:textId="00C55869" w:rsidTr="00050772">
        <w:tc>
          <w:tcPr>
            <w:tcW w:w="1201" w:type="dxa"/>
          </w:tcPr>
          <w:p w14:paraId="2EDB9357" w14:textId="2058D1D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8B03BF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Mot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DDD6DC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795EF69" w14:textId="22C8C5D5" w:rsidTr="00050772">
        <w:tc>
          <w:tcPr>
            <w:tcW w:w="1201" w:type="dxa"/>
          </w:tcPr>
          <w:p w14:paraId="2C1C0F92" w14:textId="3D13E92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B8E189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chtschwimmerbecken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B5A424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463A01D" w14:textId="20AC667C" w:rsidTr="00050772">
        <w:tc>
          <w:tcPr>
            <w:tcW w:w="1201" w:type="dxa"/>
          </w:tcPr>
          <w:p w14:paraId="28DC2781" w14:textId="077833E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0E4497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mmerbecken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0E45AF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0980525" w14:textId="23832CA9" w:rsidTr="00050772">
        <w:tc>
          <w:tcPr>
            <w:tcW w:w="1201" w:type="dxa"/>
          </w:tcPr>
          <w:p w14:paraId="20F4E90D" w14:textId="794E13F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E9D54A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nzstudio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A55069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362AABA" w14:textId="2AEA4049" w:rsidTr="00050772">
        <w:tc>
          <w:tcPr>
            <w:tcW w:w="1201" w:type="dxa"/>
          </w:tcPr>
          <w:p w14:paraId="0FFE63B1" w14:textId="0166EA2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D4331FA" w14:textId="4944E151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despaß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der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7B0EA9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7430477" w14:textId="592473ED" w:rsidTr="00050772">
        <w:tc>
          <w:tcPr>
            <w:tcW w:w="1201" w:type="dxa"/>
          </w:tcPr>
          <w:p w14:paraId="4BB65E05" w14:textId="29CCA5E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E41CF6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ldausschnitt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680399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08FE258" w14:textId="602F392A" w:rsidTr="00050772">
        <w:tc>
          <w:tcPr>
            <w:tcW w:w="1201" w:type="dxa"/>
          </w:tcPr>
          <w:p w14:paraId="61D1B3DE" w14:textId="649C341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4EE3872" w14:textId="67DC6088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Breakdance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der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EB0E72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20166D1" w14:textId="339FEC41" w:rsidTr="00050772">
        <w:tc>
          <w:tcPr>
            <w:tcW w:w="1201" w:type="dxa"/>
          </w:tcPr>
          <w:p w14:paraId="5D6E251D" w14:textId="6211EFC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592A73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rger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937387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1045019" w14:textId="767E895E" w:rsidTr="00050772">
        <w:tc>
          <w:tcPr>
            <w:tcW w:w="1201" w:type="dxa"/>
          </w:tcPr>
          <w:p w14:paraId="21E54493" w14:textId="6529A20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384874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tokurs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F68CE5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B2FB021" w14:textId="22BFB3F2" w:rsidTr="00050772">
        <w:tc>
          <w:tcPr>
            <w:tcW w:w="1201" w:type="dxa"/>
          </w:tcPr>
          <w:p w14:paraId="312A5E93" w14:textId="23628B7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17AE9C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rnevalsverein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F671F8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25F74BE4" w14:textId="77777777" w:rsidR="00D3313C" w:rsidRDefault="00D3313C"/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075D4D" w14:paraId="70F590D8" w14:textId="22309AD7" w:rsidTr="00D3313C">
        <w:tc>
          <w:tcPr>
            <w:tcW w:w="1201" w:type="dxa"/>
          </w:tcPr>
          <w:p w14:paraId="3F142099" w14:textId="6BCA46C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23370B7" w14:textId="44508BDE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senspaß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der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3DB0F11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E49BD0C" w14:textId="481CCD2D" w:rsidTr="00050772">
        <w:tc>
          <w:tcPr>
            <w:tcW w:w="1201" w:type="dxa"/>
          </w:tcPr>
          <w:p w14:paraId="41F0B636" w14:textId="4400619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A8B13F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mmkurs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3F8137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83FD01A" w14:textId="2F0E6C3B" w:rsidTr="00050772">
        <w:tc>
          <w:tcPr>
            <w:tcW w:w="1201" w:type="dxa"/>
          </w:tcPr>
          <w:p w14:paraId="0C9F83D0" w14:textId="46E28D6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E907E4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nior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75AE44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CBA09C1" w14:textId="54F4779F" w:rsidTr="00050772">
        <w:tc>
          <w:tcPr>
            <w:tcW w:w="1201" w:type="dxa"/>
          </w:tcPr>
          <w:p w14:paraId="75F34036" w14:textId="015EF75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FF356C6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ä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nzer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19DE3F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3D1FE41" w14:textId="613EF5A2" w:rsidTr="00050772">
        <w:tc>
          <w:tcPr>
            <w:tcW w:w="1201" w:type="dxa"/>
          </w:tcPr>
          <w:p w14:paraId="774EFC7F" w14:textId="6FE9206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C397AD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7623A9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B760E0F" w14:textId="1E6DAA0A" w:rsidTr="00050772">
        <w:tc>
          <w:tcPr>
            <w:tcW w:w="1201" w:type="dxa"/>
          </w:tcPr>
          <w:p w14:paraId="6A49AD05" w14:textId="4B9A851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77F980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ldbearbeitung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021018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28F78EC" w14:textId="3D452F60" w:rsidTr="00050772">
        <w:tc>
          <w:tcPr>
            <w:tcW w:w="1201" w:type="dxa"/>
          </w:tcPr>
          <w:p w14:paraId="6F2E078A" w14:textId="2555F3D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3E4317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23755B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197A26B" w14:textId="3FDFE6CE" w:rsidTr="00050772">
        <w:tc>
          <w:tcPr>
            <w:tcW w:w="1201" w:type="dxa"/>
          </w:tcPr>
          <w:p w14:paraId="27894189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7a</w:t>
            </w:r>
          </w:p>
        </w:tc>
        <w:tc>
          <w:tcPr>
            <w:tcW w:w="4509" w:type="dxa"/>
          </w:tcPr>
          <w:p w14:paraId="57A3FDC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rgerin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-innen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0BA655D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9610A1B" w14:textId="0736D266" w:rsidTr="00050772">
        <w:tc>
          <w:tcPr>
            <w:tcW w:w="1201" w:type="dxa"/>
          </w:tcPr>
          <w:p w14:paraId="3523CDAC" w14:textId="273DC19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996165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lz-Werkstatt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D32519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BE5D189" w14:textId="6E720DEF" w:rsidTr="00050772">
        <w:tc>
          <w:tcPr>
            <w:tcW w:w="1201" w:type="dxa"/>
          </w:tcPr>
          <w:p w14:paraId="50F2CB0B" w14:textId="4C7144F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D64432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rnevalssitzung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88D8D7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3C509C3" w14:textId="59793A57" w:rsidTr="00050772">
        <w:tc>
          <w:tcPr>
            <w:tcW w:w="1201" w:type="dxa"/>
          </w:tcPr>
          <w:p w14:paraId="7D8F73F8" w14:textId="0217D61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360F665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glichkeit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ABFFE3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B10D7E6" w14:textId="528838F4" w:rsidTr="00050772">
        <w:tc>
          <w:tcPr>
            <w:tcW w:w="1201" w:type="dxa"/>
          </w:tcPr>
          <w:p w14:paraId="2ABDA614" w14:textId="1F983C7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8991B9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EFDD29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3A03EB2" w14:textId="7A84BE8C" w:rsidTr="00050772">
        <w:tc>
          <w:tcPr>
            <w:tcW w:w="1201" w:type="dxa"/>
          </w:tcPr>
          <w:p w14:paraId="7D1C11F7" w14:textId="7740462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8EA29B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Seni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18EFCF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C191E32" w14:textId="758A7B98" w:rsidTr="00050772">
        <w:tc>
          <w:tcPr>
            <w:tcW w:w="1201" w:type="dxa"/>
          </w:tcPr>
          <w:p w14:paraId="033D33AB" w14:textId="6629318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DF3D98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ä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nzerin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CB4727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0B73E49" w14:textId="119785EA" w:rsidTr="00050772">
        <w:tc>
          <w:tcPr>
            <w:tcW w:w="1201" w:type="dxa"/>
          </w:tcPr>
          <w:p w14:paraId="361515B6" w14:textId="350E5CB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1EEC90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nzparty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CF9173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F767A03" w14:textId="7AFC24BE" w:rsidTr="00050772">
        <w:tc>
          <w:tcPr>
            <w:tcW w:w="1201" w:type="dxa"/>
          </w:tcPr>
          <w:p w14:paraId="20F500DB" w14:textId="4BEA3F9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22E9BA9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color w:val="9C0006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ste</w:t>
            </w:r>
            <w:r w:rsidRPr="00075D4D">
              <w:rPr>
                <w:rFonts w:ascii="Arial" w:eastAsia="Times New Roman" w:hAnsi="Arial" w:cs="Arial"/>
                <w:color w:val="9C0006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61A7ACB" w14:textId="77777777" w:rsidR="00347DB1" w:rsidRPr="00485FDF" w:rsidRDefault="00347DB1" w:rsidP="00360AC5">
            <w:pPr>
              <w:rPr>
                <w:rFonts w:ascii="Arial" w:eastAsia="Times New Roman" w:hAnsi="Arial" w:cs="Arial"/>
                <w:color w:val="9C0006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7C3B650" w14:textId="30E59BA2" w:rsidTr="00050772">
        <w:tc>
          <w:tcPr>
            <w:tcW w:w="1201" w:type="dxa"/>
          </w:tcPr>
          <w:p w14:paraId="02B24E0C" w14:textId="4B390F0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D68CBF3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profession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390602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19AD0BB" w14:textId="04C6A5BF" w:rsidTr="00050772">
        <w:tc>
          <w:tcPr>
            <w:tcW w:w="1201" w:type="dxa"/>
          </w:tcPr>
          <w:p w14:paraId="452AFC0A" w14:textId="636A26E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D13D46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unterst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tzen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(bei + D.)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3D14C8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1BAFF12" w14:textId="1F72B7F5" w:rsidTr="00050772">
        <w:tc>
          <w:tcPr>
            <w:tcW w:w="1201" w:type="dxa"/>
          </w:tcPr>
          <w:p w14:paraId="32989DD9" w14:textId="21EA638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3EC54DE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rhanden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F07F9B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665523D" w14:textId="40038E70" w:rsidTr="00050772">
        <w:tc>
          <w:tcPr>
            <w:tcW w:w="1201" w:type="dxa"/>
          </w:tcPr>
          <w:p w14:paraId="01289848" w14:textId="21AB3D1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D66AF1E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hnmal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37C37E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156F2FD" w14:textId="2F7A65C0" w:rsidTr="00050772">
        <w:tc>
          <w:tcPr>
            <w:tcW w:w="1201" w:type="dxa"/>
          </w:tcPr>
          <w:p w14:paraId="475612D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7b</w:t>
            </w:r>
          </w:p>
        </w:tc>
        <w:tc>
          <w:tcPr>
            <w:tcW w:w="4509" w:type="dxa"/>
          </w:tcPr>
          <w:p w14:paraId="4C1CBF9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ngo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59E4AC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D65F5EB" w14:textId="24A64C9E" w:rsidTr="00050772">
        <w:tc>
          <w:tcPr>
            <w:tcW w:w="1201" w:type="dxa"/>
          </w:tcPr>
          <w:p w14:paraId="08C81C5D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7c</w:t>
            </w:r>
          </w:p>
        </w:tc>
        <w:tc>
          <w:tcPr>
            <w:tcW w:w="4509" w:type="dxa"/>
          </w:tcPr>
          <w:p w14:paraId="7FF4E33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mmer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AD60AF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4C794B0" w14:textId="206F56BC" w:rsidTr="00050772">
        <w:tc>
          <w:tcPr>
            <w:tcW w:w="1201" w:type="dxa"/>
          </w:tcPr>
          <w:p w14:paraId="0BD26ED2" w14:textId="34735AC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2F2339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mmerin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A5F3C3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EACA356" w14:textId="62951218" w:rsidTr="00050772">
        <w:tc>
          <w:tcPr>
            <w:tcW w:w="1201" w:type="dxa"/>
          </w:tcPr>
          <w:p w14:paraId="7906392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7e</w:t>
            </w:r>
          </w:p>
        </w:tc>
        <w:tc>
          <w:tcPr>
            <w:tcW w:w="4509" w:type="dxa"/>
          </w:tcPr>
          <w:p w14:paraId="7ECB322E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begr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nden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BE40AF3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50A2DC0D" w14:textId="060A0954" w:rsidTr="00050772">
        <w:tc>
          <w:tcPr>
            <w:tcW w:w="1201" w:type="dxa"/>
          </w:tcPr>
          <w:p w14:paraId="0E136329" w14:textId="1729887A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57</w:t>
            </w:r>
          </w:p>
        </w:tc>
        <w:tc>
          <w:tcPr>
            <w:tcW w:w="4509" w:type="dxa"/>
          </w:tcPr>
          <w:p w14:paraId="18CFDF7C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4A148F4A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DBF4BF5" w14:textId="11C9F76E" w:rsidTr="00050772">
        <w:tc>
          <w:tcPr>
            <w:tcW w:w="1201" w:type="dxa"/>
          </w:tcPr>
          <w:p w14:paraId="7F25DBD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7e</w:t>
            </w:r>
          </w:p>
        </w:tc>
        <w:tc>
          <w:tcPr>
            <w:tcW w:w="4509" w:type="dxa"/>
          </w:tcPr>
          <w:p w14:paraId="6A6FBCE4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schr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ftlich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0C25FFDF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B47934" w:rsidRPr="00075D4D" w14:paraId="6C722AE7" w14:textId="77777777" w:rsidTr="007A6BA8">
        <w:tc>
          <w:tcPr>
            <w:tcW w:w="1201" w:type="dxa"/>
          </w:tcPr>
          <w:p w14:paraId="0E8CE8A9" w14:textId="77777777" w:rsidR="00B47934" w:rsidRPr="00075D4D" w:rsidRDefault="00B47934" w:rsidP="007A6BA8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8</w:t>
            </w:r>
          </w:p>
        </w:tc>
        <w:tc>
          <w:tcPr>
            <w:tcW w:w="4509" w:type="dxa"/>
          </w:tcPr>
          <w:p w14:paraId="4EC655C3" w14:textId="77777777" w:rsidR="00B47934" w:rsidRPr="00075D4D" w:rsidRDefault="00B47934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Sp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rtverein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9D506CA" w14:textId="77777777" w:rsidR="00B47934" w:rsidRPr="00485FDF" w:rsidRDefault="00B47934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5B2B363" w14:textId="28D5B760" w:rsidTr="00050772">
        <w:tc>
          <w:tcPr>
            <w:tcW w:w="1201" w:type="dxa"/>
          </w:tcPr>
          <w:p w14:paraId="0E74597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8a</w:t>
            </w:r>
          </w:p>
        </w:tc>
        <w:tc>
          <w:tcPr>
            <w:tcW w:w="4509" w:type="dxa"/>
          </w:tcPr>
          <w:p w14:paraId="209A0394" w14:textId="23B1C4C1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ttern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das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9E89B8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CEAAEA9" w14:textId="5BA3E9C7" w:rsidTr="00050772">
        <w:tc>
          <w:tcPr>
            <w:tcW w:w="1201" w:type="dxa"/>
          </w:tcPr>
          <w:p w14:paraId="1DD49CB4" w14:textId="6698DA1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08C74AB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geln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A4C5FA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889B902" w14:textId="1EFEFDF0" w:rsidTr="00050772">
        <w:tc>
          <w:tcPr>
            <w:tcW w:w="1201" w:type="dxa"/>
          </w:tcPr>
          <w:p w14:paraId="258F9B0B" w14:textId="4F23D1B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13BCA1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nnis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271FB4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 ohne Artikel)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760995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D911289" w14:textId="0FE8289B" w:rsidTr="00050772">
        <w:tc>
          <w:tcPr>
            <w:tcW w:w="1201" w:type="dxa"/>
          </w:tcPr>
          <w:p w14:paraId="25CAD17D" w14:textId="3053F81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0D380AC" w14:textId="2A8CF23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ltern-Kind-Turnen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86A6F0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289DCD0A" w14:textId="0632BD56" w:rsidTr="00050772">
        <w:tc>
          <w:tcPr>
            <w:tcW w:w="1201" w:type="dxa"/>
          </w:tcPr>
          <w:p w14:paraId="150E8EB8" w14:textId="44D4FE2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A85D7D2" w14:textId="14C252EF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ä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teturnen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das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396328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C53A219" w14:textId="141D5E48" w:rsidTr="00050772">
        <w:tc>
          <w:tcPr>
            <w:tcW w:w="1201" w:type="dxa"/>
          </w:tcPr>
          <w:p w14:paraId="4BA522FC" w14:textId="44A225A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93C06C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tterkurs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5B69F9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DF501B4" w14:textId="0A151683" w:rsidTr="00050772">
        <w:tc>
          <w:tcPr>
            <w:tcW w:w="1201" w:type="dxa"/>
          </w:tcPr>
          <w:p w14:paraId="55BB8094" w14:textId="142D8CC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5407EC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Sp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rtclub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60D4AF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43003B0" w14:textId="270212D1" w:rsidTr="00050772">
        <w:tc>
          <w:tcPr>
            <w:tcW w:w="1201" w:type="dxa"/>
          </w:tcPr>
          <w:p w14:paraId="6944A427" w14:textId="2C979FD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95A6D3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rnverein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598A60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834BDDE" w14:textId="1C264D09" w:rsidTr="00050772">
        <w:tc>
          <w:tcPr>
            <w:tcW w:w="1201" w:type="dxa"/>
          </w:tcPr>
          <w:p w14:paraId="58F40F39" w14:textId="4CFB568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5F8D05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ltersgruppe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4661AB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36D8E378" w14:textId="5C1C1DD9" w:rsidTr="00050772">
        <w:tc>
          <w:tcPr>
            <w:tcW w:w="1201" w:type="dxa"/>
          </w:tcPr>
          <w:p w14:paraId="7438A5F5" w14:textId="24359C9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C43A12A" w14:textId="23638F81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Gymn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stik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DB1E43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E86B579" w14:textId="6C8D491A" w:rsidTr="00050772">
        <w:tc>
          <w:tcPr>
            <w:tcW w:w="1201" w:type="dxa"/>
          </w:tcPr>
          <w:p w14:paraId="3D6A39CF" w14:textId="4911D01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F38962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nfo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33A67F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44EB3D1C" w14:textId="72B2B8B4" w:rsidTr="00050772">
        <w:tc>
          <w:tcPr>
            <w:tcW w:w="1201" w:type="dxa"/>
          </w:tcPr>
          <w:p w14:paraId="1818A18D" w14:textId="7E6E645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3FA521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fgruppe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D64D30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36ADD2D" w14:textId="30003A83" w:rsidTr="00050772">
        <w:tc>
          <w:tcPr>
            <w:tcW w:w="1201" w:type="dxa"/>
          </w:tcPr>
          <w:p w14:paraId="6F0D337F" w14:textId="77AE28B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87D7EB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bseite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3D1895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FD01F00" w14:textId="688D6DBE" w:rsidTr="00050772">
        <w:tc>
          <w:tcPr>
            <w:tcW w:w="1201" w:type="dxa"/>
          </w:tcPr>
          <w:p w14:paraId="3D27586F" w14:textId="0F5E083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97873A4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ndere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4B80E4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1D75F19" w14:textId="7407B398" w:rsidTr="00050772">
        <w:tc>
          <w:tcPr>
            <w:tcW w:w="1201" w:type="dxa"/>
          </w:tcPr>
          <w:p w14:paraId="0B393F45" w14:textId="76F1097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E3CF064" w14:textId="67F11F40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nfänger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681C23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28674D29" w14:textId="1B044BFD" w:rsidTr="00050772">
        <w:tc>
          <w:tcPr>
            <w:tcW w:w="1201" w:type="dxa"/>
          </w:tcPr>
          <w:p w14:paraId="14A56AC9" w14:textId="0BFA69B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8FE6176" w14:textId="2848C8D9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nfängerin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EE3EF7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0943BCFC" w14:textId="596792A8" w:rsidTr="00050772">
        <w:tc>
          <w:tcPr>
            <w:tcW w:w="1201" w:type="dxa"/>
          </w:tcPr>
          <w:p w14:paraId="1851535F" w14:textId="784A962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2F82886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 V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raus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57227B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04A0DCC4" w14:textId="376AC53D" w:rsidTr="00050772">
        <w:tc>
          <w:tcPr>
            <w:tcW w:w="1201" w:type="dxa"/>
          </w:tcPr>
          <w:p w14:paraId="11E3B79D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8e</w:t>
            </w:r>
          </w:p>
        </w:tc>
        <w:tc>
          <w:tcPr>
            <w:tcW w:w="4509" w:type="dxa"/>
          </w:tcPr>
          <w:p w14:paraId="6807C07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rtgeschrittene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/die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61D97B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BB5AD3E" w14:textId="085135AC" w:rsidTr="00050772">
        <w:tc>
          <w:tcPr>
            <w:tcW w:w="1201" w:type="dxa"/>
          </w:tcPr>
          <w:p w14:paraId="7AF2C896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8f</w:t>
            </w:r>
          </w:p>
        </w:tc>
        <w:tc>
          <w:tcPr>
            <w:tcW w:w="4509" w:type="dxa"/>
          </w:tcPr>
          <w:p w14:paraId="4F061CED" w14:textId="354E6060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rnsehen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das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E84CF3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6EA070C7" w14:textId="77777777" w:rsidR="00C0096B" w:rsidRDefault="00C0096B" w:rsidP="00360AC5">
      <w:pPr>
        <w:spacing w:after="0" w:line="240" w:lineRule="auto"/>
      </w:pPr>
    </w:p>
    <w:p w14:paraId="75CD8CB5" w14:textId="6EC21CB8" w:rsidR="00C0096B" w:rsidRDefault="00C0096B" w:rsidP="00360AC5">
      <w:pPr>
        <w:pStyle w:val="berschrift2"/>
      </w:pPr>
      <w:r>
        <w:t>Kapitel 4 – Was ziehe ich an?</w:t>
      </w:r>
    </w:p>
    <w:p w14:paraId="365D141C" w14:textId="77777777" w:rsidR="00C0096B" w:rsidRDefault="00C0096B" w:rsidP="00360AC5">
      <w:pPr>
        <w:spacing w:after="0" w:line="240" w:lineRule="auto"/>
      </w:pPr>
    </w:p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DE6BE0" w14:paraId="20A01323" w14:textId="4C9E033A" w:rsidTr="00655D2F">
        <w:tc>
          <w:tcPr>
            <w:tcW w:w="1201" w:type="dxa"/>
          </w:tcPr>
          <w:p w14:paraId="07BF734D" w14:textId="0E28EE6D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66</w:t>
            </w:r>
          </w:p>
        </w:tc>
        <w:tc>
          <w:tcPr>
            <w:tcW w:w="4509" w:type="dxa"/>
          </w:tcPr>
          <w:p w14:paraId="56B6FC0E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</w:tcPr>
          <w:p w14:paraId="64EEA7C0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655D2F" w:rsidRPr="00075D4D" w14:paraId="7BF85F5F" w14:textId="77777777" w:rsidTr="00655D2F">
        <w:tc>
          <w:tcPr>
            <w:tcW w:w="1201" w:type="dxa"/>
          </w:tcPr>
          <w:p w14:paraId="37130C77" w14:textId="77777777" w:rsidR="00655D2F" w:rsidRPr="00075D4D" w:rsidRDefault="00655D2F" w:rsidP="007A6BA8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</w:t>
            </w:r>
          </w:p>
        </w:tc>
        <w:tc>
          <w:tcPr>
            <w:tcW w:w="4509" w:type="dxa"/>
          </w:tcPr>
          <w:p w14:paraId="70D204B3" w14:textId="77777777" w:rsidR="00655D2F" w:rsidRPr="00075D4D" w:rsidRDefault="00655D2F" w:rsidP="007A6BA8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md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440B2E34" w14:textId="77777777" w:rsidR="00655D2F" w:rsidRPr="00485FDF" w:rsidRDefault="00655D2F" w:rsidP="007A6BA8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655D2F" w:rsidRPr="00075D4D" w14:paraId="1A6BDE40" w14:textId="77777777" w:rsidTr="00655D2F">
        <w:tc>
          <w:tcPr>
            <w:tcW w:w="1201" w:type="dxa"/>
          </w:tcPr>
          <w:p w14:paraId="026FC197" w14:textId="7F0AD411" w:rsidR="00655D2F" w:rsidRPr="00075D4D" w:rsidRDefault="00655D2F" w:rsidP="007A6BA8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4627DEC" w14:textId="77777777" w:rsidR="00655D2F" w:rsidRPr="00075D4D" w:rsidRDefault="00655D2F" w:rsidP="007A6BA8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18585D4" w14:textId="77777777" w:rsidR="00655D2F" w:rsidRPr="00485FDF" w:rsidRDefault="00655D2F" w:rsidP="007A6BA8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655D2F" w:rsidRPr="00075D4D" w14:paraId="7B2E89C6" w14:textId="77777777" w:rsidTr="00655D2F">
        <w:tc>
          <w:tcPr>
            <w:tcW w:w="1201" w:type="dxa"/>
          </w:tcPr>
          <w:p w14:paraId="3739F49F" w14:textId="77777777" w:rsidR="00655D2F" w:rsidRPr="00075D4D" w:rsidRDefault="00655D2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56A5A84" w14:textId="77777777" w:rsidR="00655D2F" w:rsidRPr="00075D4D" w:rsidRDefault="00655D2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rtel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C1F633B" w14:textId="77777777" w:rsidR="00655D2F" w:rsidRPr="00485FDF" w:rsidRDefault="00655D2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655D2F" w:rsidRPr="00075D4D" w14:paraId="176FDC8F" w14:textId="77777777" w:rsidTr="00655D2F">
        <w:tc>
          <w:tcPr>
            <w:tcW w:w="1201" w:type="dxa"/>
          </w:tcPr>
          <w:p w14:paraId="43686BBD" w14:textId="77777777" w:rsidR="00655D2F" w:rsidRPr="00075D4D" w:rsidRDefault="00655D2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7FA006A" w14:textId="77777777" w:rsidR="00655D2F" w:rsidRPr="00075D4D" w:rsidRDefault="00655D2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CEE924F" w14:textId="77777777" w:rsidR="00655D2F" w:rsidRPr="00485FDF" w:rsidRDefault="00655D2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655D2F" w:rsidRPr="00075D4D" w14:paraId="01636118" w14:textId="77777777" w:rsidTr="00655D2F">
        <w:tc>
          <w:tcPr>
            <w:tcW w:w="1201" w:type="dxa"/>
          </w:tcPr>
          <w:p w14:paraId="396D172B" w14:textId="77777777" w:rsidR="00655D2F" w:rsidRPr="00075D4D" w:rsidRDefault="00655D2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91E8F75" w14:textId="77777777" w:rsidR="00655D2F" w:rsidRPr="00075D4D" w:rsidRDefault="00655D2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472563F" w14:textId="77777777" w:rsidR="00655D2F" w:rsidRPr="00485FDF" w:rsidRDefault="00655D2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655D2F" w:rsidRPr="00075D4D" w14:paraId="02348691" w14:textId="77777777" w:rsidTr="00655D2F">
        <w:tc>
          <w:tcPr>
            <w:tcW w:w="1201" w:type="dxa"/>
          </w:tcPr>
          <w:p w14:paraId="5C907DA7" w14:textId="77777777" w:rsidR="00655D2F" w:rsidRPr="00075D4D" w:rsidRDefault="00655D2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E3168C1" w14:textId="77777777" w:rsidR="00655D2F" w:rsidRPr="00075D4D" w:rsidRDefault="00655D2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fel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88C876F" w14:textId="77777777" w:rsidR="00655D2F" w:rsidRPr="00485FDF" w:rsidRDefault="00655D2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655D2F" w:rsidRPr="00075D4D" w14:paraId="48444B55" w14:textId="77777777" w:rsidTr="00655D2F">
        <w:tc>
          <w:tcPr>
            <w:tcW w:w="1201" w:type="dxa"/>
          </w:tcPr>
          <w:p w14:paraId="341B28F7" w14:textId="77777777" w:rsidR="00655D2F" w:rsidRPr="00075D4D" w:rsidRDefault="00655D2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0FF5FBB" w14:textId="77777777" w:rsidR="00655D2F" w:rsidRPr="00075D4D" w:rsidRDefault="00655D2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mpf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00844CD" w14:textId="77777777" w:rsidR="00655D2F" w:rsidRPr="00485FDF" w:rsidRDefault="00655D2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1B273881" w14:textId="77777777" w:rsidR="00D3313C" w:rsidRDefault="00D3313C"/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075D4D" w14:paraId="3D69387E" w14:textId="32A66F3B" w:rsidTr="00D3313C">
        <w:tc>
          <w:tcPr>
            <w:tcW w:w="1201" w:type="dxa"/>
          </w:tcPr>
          <w:p w14:paraId="0D60B22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1a</w:t>
            </w:r>
          </w:p>
        </w:tc>
        <w:tc>
          <w:tcPr>
            <w:tcW w:w="4509" w:type="dxa"/>
          </w:tcPr>
          <w:p w14:paraId="519FD28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Jack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3605F54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4EB620A" w14:textId="1D9FDCF8" w:rsidTr="00655D2F">
        <w:tc>
          <w:tcPr>
            <w:tcW w:w="1201" w:type="dxa"/>
          </w:tcPr>
          <w:p w14:paraId="21B668FF" w14:textId="73B41CF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DE6CB49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Kl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d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das,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-er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8ECDBB4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4E905E5" w14:textId="51B5586A" w:rsidTr="00655D2F">
        <w:tc>
          <w:tcPr>
            <w:tcW w:w="1201" w:type="dxa"/>
          </w:tcPr>
          <w:p w14:paraId="15A0DFB7" w14:textId="5E77AC9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7B338C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dungsstück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50DB40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51AFEB9" w14:textId="69C10C85" w:rsidTr="00655D2F">
        <w:tc>
          <w:tcPr>
            <w:tcW w:w="1201" w:type="dxa"/>
          </w:tcPr>
          <w:p w14:paraId="52D8C245" w14:textId="5FADF48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0A1B578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-Shirt</w:t>
            </w:r>
            <w:r w:rsidRPr="0005113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E0A3431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5213AC27" w14:textId="58810887" w:rsidTr="00655D2F">
        <w:tc>
          <w:tcPr>
            <w:tcW w:w="1201" w:type="dxa"/>
          </w:tcPr>
          <w:p w14:paraId="6B6F0EAE" w14:textId="4E5A6FF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E9308B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nterhemd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930FCE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54A71B1C" w14:textId="17623BC7" w:rsidTr="00655D2F">
        <w:tc>
          <w:tcPr>
            <w:tcW w:w="1201" w:type="dxa"/>
          </w:tcPr>
          <w:p w14:paraId="5EF93329" w14:textId="031C314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92C86C9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nzug</w:t>
            </w:r>
            <w:r w:rsidRPr="0005113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E9BF452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5CBC479E" w14:textId="2FF8BC04" w:rsidTr="00655D2F">
        <w:tc>
          <w:tcPr>
            <w:tcW w:w="1201" w:type="dxa"/>
          </w:tcPr>
          <w:p w14:paraId="30302D8D" w14:textId="49374B6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3503F3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mmistiefel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7451B13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B2DFA9D" w14:textId="7D080A3A" w:rsidTr="00655D2F">
        <w:tc>
          <w:tcPr>
            <w:tcW w:w="1201" w:type="dxa"/>
          </w:tcPr>
          <w:p w14:paraId="4A0BE312" w14:textId="5D3C01C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513117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ntel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87D5A77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5101A77" w14:textId="3C0469C3" w:rsidTr="00655D2F">
        <w:tc>
          <w:tcPr>
            <w:tcW w:w="1201" w:type="dxa"/>
          </w:tcPr>
          <w:p w14:paraId="4FC715F8" w14:textId="19DC293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3A2AA2E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Pull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ver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05A3236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BDA244B" w14:textId="6F450952" w:rsidTr="00655D2F">
        <w:tc>
          <w:tcPr>
            <w:tcW w:w="1201" w:type="dxa"/>
          </w:tcPr>
          <w:p w14:paraId="188EDE66" w14:textId="4B6DCBE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BF6BEA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ck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6838879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11F2E3A" w14:textId="3F176332" w:rsidTr="00655D2F">
        <w:tc>
          <w:tcPr>
            <w:tcW w:w="1201" w:type="dxa"/>
          </w:tcPr>
          <w:p w14:paraId="754B4B56" w14:textId="169F4E1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49618E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F455BD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63FD3A9" w14:textId="22E034EC" w:rsidTr="00655D2F">
        <w:tc>
          <w:tcPr>
            <w:tcW w:w="1201" w:type="dxa"/>
          </w:tcPr>
          <w:p w14:paraId="2F00522B" w14:textId="4E0435E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A5D144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Kraw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tte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E5B0D0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D0A8A23" w14:textId="5610012A" w:rsidTr="00655D2F">
        <w:tc>
          <w:tcPr>
            <w:tcW w:w="1201" w:type="dxa"/>
          </w:tcPr>
          <w:p w14:paraId="7D5BFE4B" w14:textId="03CB622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D378B5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cke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F097B8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6E4F098E" w14:textId="5D5A7B57" w:rsidTr="00655D2F">
        <w:tc>
          <w:tcPr>
            <w:tcW w:w="1201" w:type="dxa"/>
          </w:tcPr>
          <w:p w14:paraId="1E4D3B55" w14:textId="1D48E84A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67</w:t>
            </w:r>
          </w:p>
        </w:tc>
        <w:tc>
          <w:tcPr>
            <w:tcW w:w="4509" w:type="dxa"/>
          </w:tcPr>
          <w:p w14:paraId="13E9F47D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733A936A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5969396" w14:textId="29364F68" w:rsidTr="00655D2F">
        <w:tc>
          <w:tcPr>
            <w:tcW w:w="1201" w:type="dxa"/>
          </w:tcPr>
          <w:p w14:paraId="0279B962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1b</w:t>
            </w:r>
          </w:p>
        </w:tc>
        <w:tc>
          <w:tcPr>
            <w:tcW w:w="4509" w:type="dxa"/>
          </w:tcPr>
          <w:p w14:paraId="12C99AC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2391130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1B38128" w14:textId="0F941A56" w:rsidTr="00655D2F">
        <w:tc>
          <w:tcPr>
            <w:tcW w:w="1201" w:type="dxa"/>
          </w:tcPr>
          <w:p w14:paraId="014A2DC9" w14:textId="78843B0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5CB345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Sch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rm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FC31575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53BA113" w14:textId="3A1AF688" w:rsidTr="00655D2F">
        <w:tc>
          <w:tcPr>
            <w:tcW w:w="1201" w:type="dxa"/>
          </w:tcPr>
          <w:p w14:paraId="61FF9CF3" w14:textId="1B84ACE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634F7D6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dehose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7708EC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1BF10C7" w14:textId="742169A9" w:rsidTr="00655D2F">
        <w:tc>
          <w:tcPr>
            <w:tcW w:w="1201" w:type="dxa"/>
          </w:tcPr>
          <w:p w14:paraId="17062B16" w14:textId="0568DCF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2AFB4F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nterhose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0DF79A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DE6BE0" w14:paraId="003459EE" w14:textId="584A9584" w:rsidTr="00655D2F">
        <w:tc>
          <w:tcPr>
            <w:tcW w:w="1201" w:type="dxa"/>
          </w:tcPr>
          <w:p w14:paraId="607D5EA3" w14:textId="1FC49E5C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68</w:t>
            </w:r>
          </w:p>
        </w:tc>
        <w:tc>
          <w:tcPr>
            <w:tcW w:w="4509" w:type="dxa"/>
          </w:tcPr>
          <w:p w14:paraId="44A471D9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056DC58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59837FE6" w14:textId="5F4FEB51" w:rsidTr="00655D2F">
        <w:tc>
          <w:tcPr>
            <w:tcW w:w="1201" w:type="dxa"/>
          </w:tcPr>
          <w:p w14:paraId="3064304D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2d</w:t>
            </w:r>
          </w:p>
        </w:tc>
        <w:tc>
          <w:tcPr>
            <w:tcW w:w="4509" w:type="dxa"/>
          </w:tcPr>
          <w:p w14:paraId="0E9DDA2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K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fhaus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"-er</w:t>
            </w: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180369FB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1409291" w14:textId="560576B5" w:rsidTr="00655D2F">
        <w:tc>
          <w:tcPr>
            <w:tcW w:w="1201" w:type="dxa"/>
          </w:tcPr>
          <w:p w14:paraId="7E4984A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3a</w:t>
            </w:r>
          </w:p>
        </w:tc>
        <w:tc>
          <w:tcPr>
            <w:tcW w:w="4509" w:type="dxa"/>
          </w:tcPr>
          <w:p w14:paraId="657427E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ndbüro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2AA7E44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8BD7BD2" w14:textId="05EC7E0A" w:rsidTr="00655D2F">
        <w:tc>
          <w:tcPr>
            <w:tcW w:w="1201" w:type="dxa"/>
          </w:tcPr>
          <w:p w14:paraId="1DD3E79E" w14:textId="41A8F1C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56947C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Make-up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CABF2B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731FABC" w14:textId="4B8C23D6" w:rsidTr="00655D2F">
        <w:tc>
          <w:tcPr>
            <w:tcW w:w="1201" w:type="dxa"/>
          </w:tcPr>
          <w:p w14:paraId="08F29285" w14:textId="019CFB8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CEBB04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ntergeschoss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A47A72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7AEF4E77" w14:textId="09E457EA" w:rsidTr="00655D2F">
        <w:tc>
          <w:tcPr>
            <w:tcW w:w="1201" w:type="dxa"/>
          </w:tcPr>
          <w:p w14:paraId="17BFC857" w14:textId="5FEFE00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375717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rrenschuh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80D703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24D0D77" w14:textId="5695ECE1" w:rsidTr="00655D2F">
        <w:tc>
          <w:tcPr>
            <w:tcW w:w="1201" w:type="dxa"/>
          </w:tcPr>
          <w:p w14:paraId="28B3D0C9" w14:textId="7AFD829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55D677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menmode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0AD4ED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A3DB0A5" w14:textId="23B6D63E" w:rsidTr="00655D2F">
        <w:tc>
          <w:tcPr>
            <w:tcW w:w="1201" w:type="dxa"/>
          </w:tcPr>
          <w:p w14:paraId="19DA34A0" w14:textId="776DF8F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321A827" w14:textId="7892981B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menschuhe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(Pl.)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845C23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A057843" w14:textId="6738B2F0" w:rsidTr="00655D2F">
        <w:tc>
          <w:tcPr>
            <w:tcW w:w="1201" w:type="dxa"/>
          </w:tcPr>
          <w:p w14:paraId="34CF4EC7" w14:textId="46860B7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00DF70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rrenmode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5357DC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0CB6B4B" w14:textId="7027E86D" w:rsidTr="00655D2F">
        <w:tc>
          <w:tcPr>
            <w:tcW w:w="1201" w:type="dxa"/>
          </w:tcPr>
          <w:p w14:paraId="6908C323" w14:textId="1EBA8AA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0330DD4" w14:textId="576C9DF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Kosm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tik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die </w:t>
            </w:r>
            <w:r w:rsidRPr="00051133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60C9E53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643CC8F" w14:textId="6D22B263" w:rsidTr="00655D2F">
        <w:tc>
          <w:tcPr>
            <w:tcW w:w="1201" w:type="dxa"/>
          </w:tcPr>
          <w:p w14:paraId="7CF50B83" w14:textId="6AD8A25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FC78AFD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de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72270CE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CC9C572" w14:textId="2F4E7DF5" w:rsidTr="00655D2F">
        <w:tc>
          <w:tcPr>
            <w:tcW w:w="1201" w:type="dxa"/>
          </w:tcPr>
          <w:p w14:paraId="0C2088E3" w14:textId="1960E2F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7302C8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Orient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rungstafel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142E1C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08C3DB8" w14:textId="2DDCEEA8" w:rsidTr="00655D2F">
        <w:tc>
          <w:tcPr>
            <w:tcW w:w="1201" w:type="dxa"/>
          </w:tcPr>
          <w:p w14:paraId="369960EF" w14:textId="0227781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5287DA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Parfümer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FBC68A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0E9DDFE" w14:textId="4A072B9A" w:rsidTr="00655D2F">
        <w:tc>
          <w:tcPr>
            <w:tcW w:w="1201" w:type="dxa"/>
          </w:tcPr>
          <w:p w14:paraId="2AF66840" w14:textId="251742A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A0A320C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chtjährig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0208C7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65D6F81B" w14:textId="4BBA4D35" w:rsidTr="00655D2F">
        <w:tc>
          <w:tcPr>
            <w:tcW w:w="1201" w:type="dxa"/>
          </w:tcPr>
          <w:p w14:paraId="0089BCFA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3c</w:t>
            </w:r>
          </w:p>
        </w:tc>
        <w:tc>
          <w:tcPr>
            <w:tcW w:w="4509" w:type="dxa"/>
          </w:tcPr>
          <w:p w14:paraId="3F23769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hgeschäft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530D42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D6FDD5A" w14:textId="7D46C2B6" w:rsidTr="00655D2F">
        <w:tc>
          <w:tcPr>
            <w:tcW w:w="1201" w:type="dxa"/>
          </w:tcPr>
          <w:p w14:paraId="0E570DBF" w14:textId="06D7E10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CB71D06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Second-Hand-Laden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EA8C05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13158762" w14:textId="4AE6DB89" w:rsidTr="00655D2F">
        <w:tc>
          <w:tcPr>
            <w:tcW w:w="1201" w:type="dxa"/>
          </w:tcPr>
          <w:p w14:paraId="07124781" w14:textId="0654B499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69</w:t>
            </w:r>
          </w:p>
        </w:tc>
        <w:tc>
          <w:tcPr>
            <w:tcW w:w="4509" w:type="dxa"/>
          </w:tcPr>
          <w:p w14:paraId="634DE04D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1580F721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9819E3F" w14:textId="0F957718" w:rsidTr="00655D2F">
        <w:tc>
          <w:tcPr>
            <w:tcW w:w="1201" w:type="dxa"/>
          </w:tcPr>
          <w:p w14:paraId="20FE0E1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3c</w:t>
            </w:r>
          </w:p>
        </w:tc>
        <w:tc>
          <w:tcPr>
            <w:tcW w:w="4509" w:type="dxa"/>
          </w:tcPr>
          <w:p w14:paraId="4D6F593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Verk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fsgespräch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74069FD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5292E7B" w14:textId="3D2F104A" w:rsidTr="00655D2F">
        <w:tc>
          <w:tcPr>
            <w:tcW w:w="1201" w:type="dxa"/>
          </w:tcPr>
          <w:p w14:paraId="65BC2C97" w14:textId="6EFC603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F079AB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Gespr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ä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che 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hren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B33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071E560" w14:textId="3738E229" w:rsidTr="00655D2F">
        <w:tc>
          <w:tcPr>
            <w:tcW w:w="1201" w:type="dxa"/>
          </w:tcPr>
          <w:p w14:paraId="6F16214A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4b</w:t>
            </w:r>
          </w:p>
        </w:tc>
        <w:tc>
          <w:tcPr>
            <w:tcW w:w="4509" w:type="dxa"/>
          </w:tcPr>
          <w:p w14:paraId="3F0802E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ff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FED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FDD6468" w14:textId="376422B7" w:rsidTr="00655D2F">
        <w:tc>
          <w:tcPr>
            <w:tcW w:w="1201" w:type="dxa"/>
          </w:tcPr>
          <w:p w14:paraId="529980D6" w14:textId="10C4D99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5F06E20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Qualit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ä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A651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7347FF0" w14:textId="3CBD311E" w:rsidTr="00655D2F">
        <w:tc>
          <w:tcPr>
            <w:tcW w:w="1201" w:type="dxa"/>
          </w:tcPr>
          <w:p w14:paraId="70E11F0C" w14:textId="7FA3A46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770F305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n-probieren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0E8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54AC1E89" w14:textId="6CC37D6C" w:rsidTr="00655D2F">
        <w:tc>
          <w:tcPr>
            <w:tcW w:w="1201" w:type="dxa"/>
          </w:tcPr>
          <w:p w14:paraId="69838229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4c</w:t>
            </w:r>
          </w:p>
        </w:tc>
        <w:tc>
          <w:tcPr>
            <w:tcW w:w="4509" w:type="dxa"/>
          </w:tcPr>
          <w:p w14:paraId="75255906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lli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7D2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931C38A" w14:textId="41618182" w:rsidTr="00655D2F">
        <w:tc>
          <w:tcPr>
            <w:tcW w:w="1201" w:type="dxa"/>
          </w:tcPr>
          <w:p w14:paraId="62CAAC8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4d</w:t>
            </w:r>
          </w:p>
        </w:tc>
        <w:tc>
          <w:tcPr>
            <w:tcW w:w="4509" w:type="dxa"/>
          </w:tcPr>
          <w:p w14:paraId="144A3D9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nprobe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3C7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1E0EBED7" w14:textId="54C715DF" w:rsidTr="00655D2F">
        <w:tc>
          <w:tcPr>
            <w:tcW w:w="1201" w:type="dxa"/>
          </w:tcPr>
          <w:p w14:paraId="74D8FCA2" w14:textId="734E23E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360C8A4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ng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E805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75849575" w14:textId="0F380A1F" w:rsidTr="00655D2F">
        <w:tc>
          <w:tcPr>
            <w:tcW w:w="1201" w:type="dxa"/>
          </w:tcPr>
          <w:p w14:paraId="6C5D4F8C" w14:textId="49B1DB2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2C199F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 stehen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steht gut, stand gut, hat gut gestanden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F5F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0AC94BB4" w14:textId="4B2FFE9C" w:rsidTr="00655D2F">
        <w:tc>
          <w:tcPr>
            <w:tcW w:w="1201" w:type="dxa"/>
          </w:tcPr>
          <w:p w14:paraId="0C3F257D" w14:textId="4CF6EB4F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70</w:t>
            </w:r>
          </w:p>
        </w:tc>
        <w:tc>
          <w:tcPr>
            <w:tcW w:w="4509" w:type="dxa"/>
          </w:tcPr>
          <w:p w14:paraId="6D8DE31B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0B477B6B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088559A" w14:textId="50567C0E" w:rsidTr="00655D2F">
        <w:tc>
          <w:tcPr>
            <w:tcW w:w="1201" w:type="dxa"/>
          </w:tcPr>
          <w:p w14:paraId="3B27216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5a</w:t>
            </w:r>
          </w:p>
        </w:tc>
        <w:tc>
          <w:tcPr>
            <w:tcW w:w="4509" w:type="dxa"/>
          </w:tcPr>
          <w:p w14:paraId="6738FD5A" w14:textId="7C739323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Klam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tten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(Pl.)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20E20A2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7D87701" w14:textId="1AACC860" w:rsidTr="00655D2F">
        <w:tc>
          <w:tcPr>
            <w:tcW w:w="1201" w:type="dxa"/>
          </w:tcPr>
          <w:p w14:paraId="13EC2E68" w14:textId="54D5A3A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6BD10A3" w14:textId="37B5322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n-ziehen</w:t>
            </w:r>
            <w:r w:rsidR="00655D2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655D2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zieht an, zog an, hat angezogen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18FB98D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753BF940" w14:textId="31CE5CA5" w:rsidTr="00655D2F">
        <w:tc>
          <w:tcPr>
            <w:tcW w:w="1201" w:type="dxa"/>
          </w:tcPr>
          <w:p w14:paraId="071209BB" w14:textId="7805EEB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A0C0959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4C4FAA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F1354B4" w14:textId="23D1F620" w:rsidTr="00655D2F">
        <w:tc>
          <w:tcPr>
            <w:tcW w:w="1201" w:type="dxa"/>
          </w:tcPr>
          <w:p w14:paraId="4019A6EC" w14:textId="345FE43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3257BAF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chher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8DBE85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B05FB4C" w14:textId="376D2CB8" w:rsidTr="00655D2F">
        <w:tc>
          <w:tcPr>
            <w:tcW w:w="1201" w:type="dxa"/>
          </w:tcPr>
          <w:p w14:paraId="39B34F16" w14:textId="4469A4A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EEDBF82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25963E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C8C17EE" w14:textId="6A59DB85" w:rsidTr="00655D2F">
        <w:tc>
          <w:tcPr>
            <w:tcW w:w="1201" w:type="dxa"/>
          </w:tcPr>
          <w:p w14:paraId="65CFA0C8" w14:textId="3CF98E2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9580D05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skatet, skatete, hat/ist geskatet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447786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22994D6" w14:textId="14E3B1C9" w:rsidTr="00655D2F">
        <w:tc>
          <w:tcPr>
            <w:tcW w:w="1201" w:type="dxa"/>
          </w:tcPr>
          <w:p w14:paraId="506FAD4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5d</w:t>
            </w:r>
          </w:p>
        </w:tc>
        <w:tc>
          <w:tcPr>
            <w:tcW w:w="4509" w:type="dxa"/>
          </w:tcPr>
          <w:p w14:paraId="67570CC0" w14:textId="43D208C9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rnschuh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</w:t>
            </w:r>
            <w:r w:rsidR="00271FB4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E282AB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695577BA" w14:textId="77777777" w:rsidR="00D3313C" w:rsidRDefault="00D3313C"/>
    <w:p w14:paraId="1C1C3D42" w14:textId="77777777" w:rsidR="00D3313C" w:rsidRDefault="00D3313C"/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DE6BE0" w14:paraId="7FB9ED3A" w14:textId="65FC4968" w:rsidTr="00D3313C">
        <w:tc>
          <w:tcPr>
            <w:tcW w:w="1201" w:type="dxa"/>
          </w:tcPr>
          <w:p w14:paraId="2BF7BC9F" w14:textId="46F5D1E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Seite 71</w:t>
            </w:r>
          </w:p>
        </w:tc>
        <w:tc>
          <w:tcPr>
            <w:tcW w:w="4509" w:type="dxa"/>
          </w:tcPr>
          <w:p w14:paraId="5A0BFA33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1A991631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655D2F" w:rsidRPr="00075D4D" w14:paraId="3D128716" w14:textId="77777777" w:rsidTr="007A6BA8">
        <w:tc>
          <w:tcPr>
            <w:tcW w:w="1201" w:type="dxa"/>
          </w:tcPr>
          <w:p w14:paraId="792F5CEE" w14:textId="77777777" w:rsidR="00655D2F" w:rsidRPr="00075D4D" w:rsidRDefault="00655D2F" w:rsidP="007A6BA8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</w:t>
            </w:r>
          </w:p>
        </w:tc>
        <w:tc>
          <w:tcPr>
            <w:tcW w:w="4509" w:type="dxa"/>
          </w:tcPr>
          <w:p w14:paraId="290D02E2" w14:textId="77777777" w:rsidR="00655D2F" w:rsidRPr="00075D4D" w:rsidRDefault="00655D2F" w:rsidP="007A6BA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 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3346BA5" w14:textId="77777777" w:rsidR="00655D2F" w:rsidRPr="00485FDF" w:rsidRDefault="00655D2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91FA918" w14:textId="7DF50F7E" w:rsidTr="00655D2F">
        <w:tc>
          <w:tcPr>
            <w:tcW w:w="1201" w:type="dxa"/>
          </w:tcPr>
          <w:p w14:paraId="45FC05C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6b</w:t>
            </w:r>
          </w:p>
        </w:tc>
        <w:tc>
          <w:tcPr>
            <w:tcW w:w="4509" w:type="dxa"/>
          </w:tcPr>
          <w:p w14:paraId="70764083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eleg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D604FB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48E3259" w14:textId="32DF959F" w:rsidTr="00655D2F">
        <w:tc>
          <w:tcPr>
            <w:tcW w:w="1201" w:type="dxa"/>
          </w:tcPr>
          <w:p w14:paraId="19C87B22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6d</w:t>
            </w:r>
          </w:p>
        </w:tc>
        <w:tc>
          <w:tcPr>
            <w:tcW w:w="4509" w:type="dxa"/>
          </w:tcPr>
          <w:p w14:paraId="3B287B0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Schneider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67BC2B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1FD2FF10" w14:textId="6488C45E" w:rsidTr="00655D2F">
        <w:tc>
          <w:tcPr>
            <w:tcW w:w="1201" w:type="dxa"/>
          </w:tcPr>
          <w:p w14:paraId="76C080C9" w14:textId="6309EC81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72</w:t>
            </w:r>
          </w:p>
        </w:tc>
        <w:tc>
          <w:tcPr>
            <w:tcW w:w="4509" w:type="dxa"/>
          </w:tcPr>
          <w:p w14:paraId="52199B53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DE22CC0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CE5DD57" w14:textId="18DBC374" w:rsidTr="00655D2F">
        <w:tc>
          <w:tcPr>
            <w:tcW w:w="1201" w:type="dxa"/>
          </w:tcPr>
          <w:p w14:paraId="40FE427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7c</w:t>
            </w:r>
          </w:p>
        </w:tc>
        <w:tc>
          <w:tcPr>
            <w:tcW w:w="4509" w:type="dxa"/>
          </w:tcPr>
          <w:p w14:paraId="75484C28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gestr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1E5FCC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BAF121F" w14:textId="2F201F23" w:rsidTr="00655D2F">
        <w:tc>
          <w:tcPr>
            <w:tcW w:w="1201" w:type="dxa"/>
          </w:tcPr>
          <w:p w14:paraId="3BAF6A6B" w14:textId="2FD62C0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3925E6A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kar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E57534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0A788DBE" w14:textId="7723F67B" w:rsidTr="00655D2F">
        <w:tc>
          <w:tcPr>
            <w:tcW w:w="1201" w:type="dxa"/>
          </w:tcPr>
          <w:p w14:paraId="3BCE739D" w14:textId="642291BA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73</w:t>
            </w:r>
          </w:p>
        </w:tc>
        <w:tc>
          <w:tcPr>
            <w:tcW w:w="4509" w:type="dxa"/>
          </w:tcPr>
          <w:p w14:paraId="7A361A29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9B3C565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27E26F9" w14:textId="40A87F25" w:rsidTr="00655D2F">
        <w:tc>
          <w:tcPr>
            <w:tcW w:w="1201" w:type="dxa"/>
          </w:tcPr>
          <w:p w14:paraId="3EB1B10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7d</w:t>
            </w:r>
          </w:p>
        </w:tc>
        <w:tc>
          <w:tcPr>
            <w:tcW w:w="4509" w:type="dxa"/>
          </w:tcPr>
          <w:p w14:paraId="41E1DCC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rumsbeitrag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B2284E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3578936" w14:textId="1651A9A7" w:rsidTr="00655D2F">
        <w:tc>
          <w:tcPr>
            <w:tcW w:w="1201" w:type="dxa"/>
          </w:tcPr>
          <w:p w14:paraId="6CBFCA0A" w14:textId="706F196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4B6E5B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dungsfrage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5E6185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DA4584C" w14:textId="77400BE1" w:rsidTr="00655D2F">
        <w:tc>
          <w:tcPr>
            <w:tcW w:w="1201" w:type="dxa"/>
          </w:tcPr>
          <w:p w14:paraId="6DF84114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8a</w:t>
            </w:r>
          </w:p>
        </w:tc>
        <w:tc>
          <w:tcPr>
            <w:tcW w:w="4509" w:type="dxa"/>
          </w:tcPr>
          <w:p w14:paraId="67E59E1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J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b-Interview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F14ADD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732418F" w14:textId="075F3D06" w:rsidTr="00655D2F">
        <w:tc>
          <w:tcPr>
            <w:tcW w:w="1201" w:type="dxa"/>
          </w:tcPr>
          <w:p w14:paraId="152E0050" w14:textId="3A6AD9E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0CEB7A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rstellungsgespräch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6BB4D02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6FAB906" w14:textId="12A1E16D" w:rsidTr="00655D2F">
        <w:tc>
          <w:tcPr>
            <w:tcW w:w="1201" w:type="dxa"/>
          </w:tcPr>
          <w:p w14:paraId="2BD7B466" w14:textId="6354014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D306A6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rbeitskollege</w:t>
            </w:r>
            <w:r w:rsidRPr="00D3313C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751DF3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7055DF6D" w14:textId="4AEE6D1F" w:rsidTr="00655D2F">
        <w:tc>
          <w:tcPr>
            <w:tcW w:w="1201" w:type="dxa"/>
          </w:tcPr>
          <w:p w14:paraId="415609EA" w14:textId="1DBEC7A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CC73A6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nkauf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7DD140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5BE0EBC8" w14:textId="3757361A" w:rsidTr="00655D2F">
        <w:tc>
          <w:tcPr>
            <w:tcW w:w="1201" w:type="dxa"/>
          </w:tcPr>
          <w:p w14:paraId="6451DA37" w14:textId="4B043AC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32D4F5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rbeitskollegin</w:t>
            </w:r>
            <w:r w:rsidRPr="00D3313C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die, 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7C3553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3C828BA0" w14:textId="0BA81929" w:rsidTr="00655D2F">
        <w:tc>
          <w:tcPr>
            <w:tcW w:w="1201" w:type="dxa"/>
          </w:tcPr>
          <w:p w14:paraId="441231AF" w14:textId="0FEB34E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908D9C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nche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ADA040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905BA14" w14:textId="28D84021" w:rsidTr="00655D2F">
        <w:tc>
          <w:tcPr>
            <w:tcW w:w="1201" w:type="dxa"/>
          </w:tcPr>
          <w:p w14:paraId="08E244EE" w14:textId="53163C2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B7B0DD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nnerung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B20FA7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D1DA9CF" w14:textId="0B34B3B2" w:rsidTr="00655D2F">
        <w:tc>
          <w:tcPr>
            <w:tcW w:w="1201" w:type="dxa"/>
          </w:tcPr>
          <w:p w14:paraId="41D911A7" w14:textId="58DBA12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F86F9C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ptsache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FDE63B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A49CA8B" w14:textId="11A367B4" w:rsidTr="00655D2F">
        <w:tc>
          <w:tcPr>
            <w:tcW w:w="1201" w:type="dxa"/>
          </w:tcPr>
          <w:p w14:paraId="45359152" w14:textId="6F9EF5D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314C04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lfe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4CE152B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8A69EA1" w14:textId="310EF5FA" w:rsidTr="00655D2F">
        <w:tc>
          <w:tcPr>
            <w:tcW w:w="1201" w:type="dxa"/>
          </w:tcPr>
          <w:p w14:paraId="7257964B" w14:textId="610C3D2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52DB874" w14:textId="079B363D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llensuche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5FF4C1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A713A50" w14:textId="4E17DBA3" w:rsidTr="00655D2F">
        <w:tc>
          <w:tcPr>
            <w:tcW w:w="1201" w:type="dxa"/>
          </w:tcPr>
          <w:p w14:paraId="097F0335" w14:textId="268AF98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8AAC611" w14:textId="09C53F5F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rsicht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451D3A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BA8330C" w14:textId="5231ACE5" w:rsidTr="00655D2F">
        <w:tc>
          <w:tcPr>
            <w:tcW w:w="1201" w:type="dxa"/>
          </w:tcPr>
          <w:p w14:paraId="05AA3307" w14:textId="64C56A3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D745780" w14:textId="78E0B2A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s-sehen</w:t>
            </w:r>
            <w:r w:rsidRPr="0005113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sieht aus, sah aus, hat ausgesehen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6C2B75D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7E20370C" w14:textId="07015364" w:rsidTr="00655D2F">
        <w:tc>
          <w:tcPr>
            <w:tcW w:w="1201" w:type="dxa"/>
          </w:tcPr>
          <w:p w14:paraId="67218C1A" w14:textId="4EDCD14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D08B703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8E8C65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3862E08" w14:textId="750D0AF5" w:rsidTr="00655D2F">
        <w:tc>
          <w:tcPr>
            <w:tcW w:w="1201" w:type="dxa"/>
          </w:tcPr>
          <w:p w14:paraId="2CC31B65" w14:textId="1E3CA36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3FEC8D5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06A4AA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3EE0653" w14:textId="58BF7117" w:rsidTr="00655D2F">
        <w:tc>
          <w:tcPr>
            <w:tcW w:w="1201" w:type="dxa"/>
          </w:tcPr>
          <w:p w14:paraId="371CB32C" w14:textId="69F173E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3125DB3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gepfl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gt aussehen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362599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EDF966F" w14:textId="2F130431" w:rsidTr="00655D2F">
        <w:tc>
          <w:tcPr>
            <w:tcW w:w="1201" w:type="dxa"/>
          </w:tcPr>
          <w:p w14:paraId="39138CF0" w14:textId="12FFC61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E12ADA0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llblond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794909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E5C5CAE" w14:textId="697B9A97" w:rsidTr="00655D2F">
        <w:tc>
          <w:tcPr>
            <w:tcW w:w="1201" w:type="dxa"/>
          </w:tcPr>
          <w:p w14:paraId="3CD0EF5E" w14:textId="4A2E99F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67BC6BC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nsicher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5E6735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6EE54E38" w14:textId="34E48ED4" w:rsidTr="00655D2F">
        <w:tc>
          <w:tcPr>
            <w:tcW w:w="1201" w:type="dxa"/>
          </w:tcPr>
          <w:p w14:paraId="5C61FE75" w14:textId="55C59B1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66BA5B9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verr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ckt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F481EE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6728B15" w14:textId="4CD64D1F" w:rsidTr="00655D2F">
        <w:tc>
          <w:tcPr>
            <w:tcW w:w="1201" w:type="dxa"/>
          </w:tcPr>
          <w:p w14:paraId="36FFB382" w14:textId="7D8EAD8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A966031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hl-fühlen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45989D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3DE0EEE7" w14:textId="77777777" w:rsidR="004E17A1" w:rsidRDefault="004E17A1" w:rsidP="00360AC5">
      <w:pPr>
        <w:spacing w:after="0" w:line="240" w:lineRule="auto"/>
      </w:pPr>
    </w:p>
    <w:p w14:paraId="7939DCD2" w14:textId="19601DE6" w:rsidR="004E17A1" w:rsidRDefault="004E17A1" w:rsidP="00360AC5">
      <w:pPr>
        <w:pStyle w:val="berschrift2"/>
      </w:pPr>
      <w:r>
        <w:t>Kapitel 5 – Fahrrad, Auto oder Bus</w:t>
      </w:r>
      <w:r w:rsidR="00C0096B">
        <w:t>?</w:t>
      </w:r>
    </w:p>
    <w:p w14:paraId="0C0BDB18" w14:textId="77777777" w:rsidR="004E17A1" w:rsidRDefault="004E17A1" w:rsidP="00360AC5">
      <w:pPr>
        <w:spacing w:after="0" w:line="240" w:lineRule="auto"/>
      </w:pPr>
    </w:p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DE6BE0" w14:paraId="204879D4" w14:textId="24D5242A" w:rsidTr="004E370E">
        <w:tc>
          <w:tcPr>
            <w:tcW w:w="1201" w:type="dxa"/>
          </w:tcPr>
          <w:p w14:paraId="21505877" w14:textId="4866784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86</w:t>
            </w:r>
          </w:p>
        </w:tc>
        <w:tc>
          <w:tcPr>
            <w:tcW w:w="4509" w:type="dxa"/>
          </w:tcPr>
          <w:p w14:paraId="225E9371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</w:tcPr>
          <w:p w14:paraId="1FD93461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BB5BD2" w:rsidRPr="00075D4D" w14:paraId="5997603A" w14:textId="77777777" w:rsidTr="00BB5BD2">
        <w:tc>
          <w:tcPr>
            <w:tcW w:w="1201" w:type="dxa"/>
          </w:tcPr>
          <w:p w14:paraId="4427F699" w14:textId="5B5359D6" w:rsidR="00BB5BD2" w:rsidRPr="00075D4D" w:rsidRDefault="00BB5BD2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B5BD2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</w:t>
            </w:r>
          </w:p>
        </w:tc>
        <w:tc>
          <w:tcPr>
            <w:tcW w:w="4509" w:type="dxa"/>
          </w:tcPr>
          <w:p w14:paraId="4C2C1C21" w14:textId="77777777" w:rsidR="00BB5BD2" w:rsidRPr="00075D4D" w:rsidRDefault="00BB5BD2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stenfahrrad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"-er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534001F1" w14:textId="77777777" w:rsidR="00BB5BD2" w:rsidRPr="00485FDF" w:rsidRDefault="00BB5BD2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BB5BD2" w:rsidRPr="00075D4D" w14:paraId="43781835" w14:textId="77777777" w:rsidTr="00BB5BD2">
        <w:tc>
          <w:tcPr>
            <w:tcW w:w="1201" w:type="dxa"/>
          </w:tcPr>
          <w:p w14:paraId="377A5BA2" w14:textId="77777777" w:rsidR="00BB5BD2" w:rsidRPr="00BB5BD2" w:rsidRDefault="00BB5BD2" w:rsidP="007A6BA8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C1A1AEF" w14:textId="40171AAE" w:rsidR="00BB5BD2" w:rsidRPr="00485FDF" w:rsidRDefault="00BB5BD2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mob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BB5BD2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0882ECC" w14:textId="77777777" w:rsidR="00BB5BD2" w:rsidRPr="00485FDF" w:rsidRDefault="00BB5BD2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BB5BD2" w:rsidRPr="00075D4D" w14:paraId="5D995CA3" w14:textId="77777777" w:rsidTr="00BB5BD2">
        <w:tc>
          <w:tcPr>
            <w:tcW w:w="1201" w:type="dxa"/>
          </w:tcPr>
          <w:p w14:paraId="1F537D92" w14:textId="77777777" w:rsidR="00BB5BD2" w:rsidRPr="00075D4D" w:rsidRDefault="00BB5BD2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104FE1D" w14:textId="77777777" w:rsidR="00BB5BD2" w:rsidRPr="00075D4D" w:rsidRDefault="00BB5BD2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xifahren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das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7958198" w14:textId="77777777" w:rsidR="00BB5BD2" w:rsidRPr="00485FDF" w:rsidRDefault="00BB5BD2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BB5BD2" w:rsidRPr="00075D4D" w14:paraId="71850B5F" w14:textId="77777777" w:rsidTr="00BB5BD2">
        <w:tc>
          <w:tcPr>
            <w:tcW w:w="1201" w:type="dxa"/>
          </w:tcPr>
          <w:p w14:paraId="5F83D0CC" w14:textId="77777777" w:rsidR="00BB5BD2" w:rsidRPr="00075D4D" w:rsidRDefault="00BB5BD2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EEE1E6A" w14:textId="77777777" w:rsidR="00BB5BD2" w:rsidRPr="00075D4D" w:rsidRDefault="00BB5BD2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011AF75" w14:textId="77777777" w:rsidR="00BB5BD2" w:rsidRPr="00485FDF" w:rsidRDefault="00BB5BD2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BB5BD2" w:rsidRPr="00075D4D" w14:paraId="71E1141E" w14:textId="77777777" w:rsidTr="00BB5BD2">
        <w:tc>
          <w:tcPr>
            <w:tcW w:w="1201" w:type="dxa"/>
          </w:tcPr>
          <w:p w14:paraId="18121CB2" w14:textId="77777777" w:rsidR="00BB5BD2" w:rsidRPr="00075D4D" w:rsidRDefault="00BB5BD2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9E3A2C6" w14:textId="77777777" w:rsidR="00BB5BD2" w:rsidRPr="00075D4D" w:rsidRDefault="00BB5BD2" w:rsidP="007A6BA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schon 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CE82BB1" w14:textId="77777777" w:rsidR="00BB5BD2" w:rsidRPr="00485FDF" w:rsidRDefault="00BB5BD2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AD35B9D" w14:textId="6ABB2DE6" w:rsidTr="00BB5BD2">
        <w:tc>
          <w:tcPr>
            <w:tcW w:w="1201" w:type="dxa"/>
          </w:tcPr>
          <w:p w14:paraId="319A1E6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1a</w:t>
            </w:r>
          </w:p>
        </w:tc>
        <w:tc>
          <w:tcPr>
            <w:tcW w:w="4509" w:type="dxa"/>
          </w:tcPr>
          <w:p w14:paraId="008D209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E-Bike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9DCC76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0A58704" w14:textId="15DA2451" w:rsidTr="00BB5BD2">
        <w:tc>
          <w:tcPr>
            <w:tcW w:w="1201" w:type="dxa"/>
          </w:tcPr>
          <w:p w14:paraId="52051671" w14:textId="553B24B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83ABE5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nstieg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CAFFAD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111B5495" w14:textId="3637B60B" w:rsidTr="00BB5BD2">
        <w:tc>
          <w:tcPr>
            <w:tcW w:w="1201" w:type="dxa"/>
          </w:tcPr>
          <w:p w14:paraId="13AC731C" w14:textId="756D6DD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9C8B03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ktroroller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24FA20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BE6CCA3" w14:textId="1407E52D" w:rsidTr="00BB5BD2">
        <w:tc>
          <w:tcPr>
            <w:tcW w:w="1201" w:type="dxa"/>
          </w:tcPr>
          <w:p w14:paraId="4945C84E" w14:textId="7B1AC25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5222B96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lm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DEFA1C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69DAC7F" w14:textId="3D1E0C23" w:rsidTr="00BB5BD2">
        <w:tc>
          <w:tcPr>
            <w:tcW w:w="1201" w:type="dxa"/>
          </w:tcPr>
          <w:p w14:paraId="232D7133" w14:textId="49E30F3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15C7C9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tor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4C46113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B2F302F" w14:textId="3CCCDEE2" w:rsidTr="00BB5BD2">
        <w:tc>
          <w:tcPr>
            <w:tcW w:w="1201" w:type="dxa"/>
          </w:tcPr>
          <w:p w14:paraId="37F725FF" w14:textId="6362F0B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F798C4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A8F5ACC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1FE94F7" w14:textId="089AFDA8" w:rsidTr="00BB5BD2">
        <w:tc>
          <w:tcPr>
            <w:tcW w:w="1201" w:type="dxa"/>
          </w:tcPr>
          <w:p w14:paraId="2FF1E367" w14:textId="6D11F8E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DADB76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llstuhl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D01DCB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9EAC530" w14:textId="0B7C30CB" w:rsidTr="00BB5BD2">
        <w:tc>
          <w:tcPr>
            <w:tcW w:w="1201" w:type="dxa"/>
          </w:tcPr>
          <w:p w14:paraId="4CB9DC77" w14:textId="46F3A16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14B9BE6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Batter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668A1F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703382D" w14:textId="6719EF0C" w:rsidTr="00BB5BD2">
        <w:tc>
          <w:tcPr>
            <w:tcW w:w="1201" w:type="dxa"/>
          </w:tcPr>
          <w:p w14:paraId="7C720EB3" w14:textId="0B83B70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EAAE20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mse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8F47E4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308CAD0" w14:textId="069DE269" w:rsidTr="00BB5BD2">
        <w:tc>
          <w:tcPr>
            <w:tcW w:w="1201" w:type="dxa"/>
          </w:tcPr>
          <w:p w14:paraId="7848F315" w14:textId="4085FE6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1A26BC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ngel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2037D7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129CBBF" w14:textId="0AF1BF63" w:rsidTr="00BB5BD2">
        <w:tc>
          <w:tcPr>
            <w:tcW w:w="1201" w:type="dxa"/>
          </w:tcPr>
          <w:p w14:paraId="2F4FE3AF" w14:textId="7F6B84B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6DE7150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Versp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ä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tung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747FB6C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40B3542" w14:textId="1F8562DC" w:rsidTr="00BB5BD2">
        <w:tc>
          <w:tcPr>
            <w:tcW w:w="1201" w:type="dxa"/>
          </w:tcPr>
          <w:p w14:paraId="18EF38DB" w14:textId="595C8D9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C64F4DD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barri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refrei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B2E58E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13E5EAF" w14:textId="1C148A1B" w:rsidTr="00BB5BD2">
        <w:tc>
          <w:tcPr>
            <w:tcW w:w="1201" w:type="dxa"/>
          </w:tcPr>
          <w:p w14:paraId="5AB79F3E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1b</w:t>
            </w:r>
          </w:p>
        </w:tc>
        <w:tc>
          <w:tcPr>
            <w:tcW w:w="4509" w:type="dxa"/>
          </w:tcPr>
          <w:p w14:paraId="5164E3C4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ffentlich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B02E38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DE6BE0" w14:paraId="293A235E" w14:textId="3F248BB4" w:rsidTr="00BB5BD2">
        <w:tc>
          <w:tcPr>
            <w:tcW w:w="1201" w:type="dxa"/>
          </w:tcPr>
          <w:p w14:paraId="1548CFBC" w14:textId="0025A41E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87</w:t>
            </w:r>
          </w:p>
        </w:tc>
        <w:tc>
          <w:tcPr>
            <w:tcW w:w="4509" w:type="dxa"/>
          </w:tcPr>
          <w:p w14:paraId="25560A9B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78103F32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689F2A5" w14:textId="225553F5" w:rsidTr="00BB5BD2">
        <w:tc>
          <w:tcPr>
            <w:tcW w:w="1201" w:type="dxa"/>
          </w:tcPr>
          <w:p w14:paraId="7006FCC0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1d</w:t>
            </w:r>
          </w:p>
        </w:tc>
        <w:tc>
          <w:tcPr>
            <w:tcW w:w="4509" w:type="dxa"/>
          </w:tcPr>
          <w:p w14:paraId="571B4178" w14:textId="17D79D6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s-steigen</w:t>
            </w:r>
            <w:r w:rsidRPr="0005113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steigt aus, stieg aus, ist ausgestiegen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3E829BF8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</w:tbl>
    <w:p w14:paraId="1D22FB57" w14:textId="77777777" w:rsidR="00D3313C" w:rsidRDefault="00D3313C">
      <w:r>
        <w:br w:type="page"/>
      </w:r>
    </w:p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DE6BE0" w14:paraId="0E0FA556" w14:textId="33A65B40" w:rsidTr="00D3313C">
        <w:tc>
          <w:tcPr>
            <w:tcW w:w="1201" w:type="dxa"/>
          </w:tcPr>
          <w:p w14:paraId="5094539C" w14:textId="3035DB18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Seite 88</w:t>
            </w:r>
          </w:p>
        </w:tc>
        <w:tc>
          <w:tcPr>
            <w:tcW w:w="4509" w:type="dxa"/>
          </w:tcPr>
          <w:p w14:paraId="65587118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  <w:tc>
          <w:tcPr>
            <w:tcW w:w="3702" w:type="dxa"/>
          </w:tcPr>
          <w:p w14:paraId="10077E25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0E3DD30B" w14:textId="0A7F0765" w:rsidTr="00BB5BD2">
        <w:tc>
          <w:tcPr>
            <w:tcW w:w="1201" w:type="dxa"/>
          </w:tcPr>
          <w:p w14:paraId="666969F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2a</w:t>
            </w:r>
          </w:p>
        </w:tc>
        <w:tc>
          <w:tcPr>
            <w:tcW w:w="4509" w:type="dxa"/>
          </w:tcPr>
          <w:p w14:paraId="7514577E" w14:textId="785B9C88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tofahren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464B58C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0C2FE0AB" w14:textId="53998EC7" w:rsidTr="00BB5BD2">
        <w:tc>
          <w:tcPr>
            <w:tcW w:w="1201" w:type="dxa"/>
          </w:tcPr>
          <w:p w14:paraId="4D6E2748" w14:textId="3C825F6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5E5E18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Car-Sharing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50742E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8BDADC8" w14:textId="429DA2BB" w:rsidTr="00BB5BD2">
        <w:tc>
          <w:tcPr>
            <w:tcW w:w="1201" w:type="dxa"/>
          </w:tcPr>
          <w:p w14:paraId="0A65F1A0" w14:textId="4F24BA8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3F33C84" w14:textId="6D31D48B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hrradfahren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das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478B67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E2A56F3" w14:textId="15FD384B" w:rsidTr="00BB5BD2">
        <w:tc>
          <w:tcPr>
            <w:tcW w:w="1201" w:type="dxa"/>
          </w:tcPr>
          <w:p w14:paraId="63A0D05A" w14:textId="310A5A8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B65F359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d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das,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"-er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E656426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0DDF2ED" w14:textId="02BFC38D" w:rsidTr="00BB5BD2">
        <w:tc>
          <w:tcPr>
            <w:tcW w:w="1201" w:type="dxa"/>
          </w:tcPr>
          <w:p w14:paraId="20C432F6" w14:textId="0AFE49E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1E3D8D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ßeinkauf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1BD9F1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92D5818" w14:textId="328DD96E" w:rsidTr="00BB5BD2">
        <w:tc>
          <w:tcPr>
            <w:tcW w:w="1201" w:type="dxa"/>
          </w:tcPr>
          <w:p w14:paraId="05840520" w14:textId="405A0B8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4C55A71" w14:textId="29B6090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Schn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ee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der </w:t>
            </w:r>
            <w:r w:rsidRPr="00051133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6DB1CCB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3B7CE5A" w14:textId="1EEC4455" w:rsidTr="00BB5BD2">
        <w:tc>
          <w:tcPr>
            <w:tcW w:w="1201" w:type="dxa"/>
          </w:tcPr>
          <w:p w14:paraId="52DE9019" w14:textId="11FDAA7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F4AFCED" w14:textId="37D893A4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tze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906274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022AC46" w14:textId="2C1DA3B0" w:rsidTr="00BB5BD2">
        <w:tc>
          <w:tcPr>
            <w:tcW w:w="1201" w:type="dxa"/>
          </w:tcPr>
          <w:p w14:paraId="28A3F089" w14:textId="2E6F274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44F773C" w14:textId="70AC7C15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ä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lte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81D691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A82B5CE" w14:textId="6B544148" w:rsidTr="00BB5BD2">
        <w:tc>
          <w:tcPr>
            <w:tcW w:w="1201" w:type="dxa"/>
          </w:tcPr>
          <w:p w14:paraId="276ACA1D" w14:textId="3DB3905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6D87E45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maanlage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A59696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3430F53" w14:textId="732CA2C0" w:rsidTr="00BB5BD2">
        <w:tc>
          <w:tcPr>
            <w:tcW w:w="1201" w:type="dxa"/>
          </w:tcPr>
          <w:p w14:paraId="5716B876" w14:textId="6217B07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DAF63B5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genkleidung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26C8AE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BEB64BF" w14:textId="691969CD" w:rsidTr="00BB5BD2">
        <w:tc>
          <w:tcPr>
            <w:tcW w:w="1201" w:type="dxa"/>
          </w:tcPr>
          <w:p w14:paraId="4919E04D" w14:textId="25F4E02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0BED38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cke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EFCCBE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EBADE0F" w14:textId="1327C62C" w:rsidTr="00BB5BD2">
        <w:tc>
          <w:tcPr>
            <w:tcW w:w="1201" w:type="dxa"/>
          </w:tcPr>
          <w:p w14:paraId="32C1AA2D" w14:textId="5D70254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AAA425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Temperat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7EA4A9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550E05C" w14:textId="723D77EC" w:rsidTr="00BB5BD2">
        <w:tc>
          <w:tcPr>
            <w:tcW w:w="1201" w:type="dxa"/>
          </w:tcPr>
          <w:p w14:paraId="6D41D8FA" w14:textId="12E66D3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22DD507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 und z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B2E818F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1835D096" w14:textId="022D294A" w:rsidTr="00BB5BD2">
        <w:tc>
          <w:tcPr>
            <w:tcW w:w="1201" w:type="dxa"/>
          </w:tcPr>
          <w:p w14:paraId="23F2C6AC" w14:textId="44984D9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3BC6CD5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995A34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EC6CA49" w14:textId="1CA662EC" w:rsidTr="00BB5BD2">
        <w:tc>
          <w:tcPr>
            <w:tcW w:w="1201" w:type="dxa"/>
          </w:tcPr>
          <w:p w14:paraId="070A4334" w14:textId="29F6CA0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FC0D6CB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62DA6B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F4D8977" w14:textId="1061900D" w:rsidTr="00BB5BD2">
        <w:tc>
          <w:tcPr>
            <w:tcW w:w="1201" w:type="dxa"/>
          </w:tcPr>
          <w:p w14:paraId="676A4119" w14:textId="4254043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2505996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ide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09E006D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B988AF0" w14:textId="7272F77C" w:rsidTr="00BB5BD2">
        <w:tc>
          <w:tcPr>
            <w:tcW w:w="1201" w:type="dxa"/>
          </w:tcPr>
          <w:p w14:paraId="7CEB048C" w14:textId="353E52B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F1A7AF9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stens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F8D55A5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EA6A090" w14:textId="2C1B6FB0" w:rsidTr="00BB5BD2">
        <w:tc>
          <w:tcPr>
            <w:tcW w:w="1201" w:type="dxa"/>
          </w:tcPr>
          <w:p w14:paraId="65A4BF41" w14:textId="39CD10E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C4A00AB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ch-fragen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398772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D98C509" w14:textId="7B1EC556" w:rsidTr="00BB5BD2">
        <w:tc>
          <w:tcPr>
            <w:tcW w:w="1201" w:type="dxa"/>
          </w:tcPr>
          <w:p w14:paraId="672CC1A2" w14:textId="1CBA044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B0D427D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68575B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8D08A91" w14:textId="2901E8E4" w:rsidTr="00BB5BD2">
        <w:tc>
          <w:tcPr>
            <w:tcW w:w="1201" w:type="dxa"/>
          </w:tcPr>
          <w:p w14:paraId="1062E892" w14:textId="1E8355B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D80D6BF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schn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9502C86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7C3033E" w14:textId="23C8E547" w:rsidTr="00BB5BD2">
        <w:tc>
          <w:tcPr>
            <w:tcW w:w="1201" w:type="dxa"/>
          </w:tcPr>
          <w:p w14:paraId="1BEA053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2c</w:t>
            </w:r>
          </w:p>
        </w:tc>
        <w:tc>
          <w:tcPr>
            <w:tcW w:w="4509" w:type="dxa"/>
          </w:tcPr>
          <w:p w14:paraId="7BD7FD27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gnen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D108B0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138797E" w14:textId="2EB2EBF4" w:rsidTr="00BB5BD2">
        <w:tc>
          <w:tcPr>
            <w:tcW w:w="1201" w:type="dxa"/>
          </w:tcPr>
          <w:p w14:paraId="5E464D2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2d</w:t>
            </w:r>
          </w:p>
        </w:tc>
        <w:tc>
          <w:tcPr>
            <w:tcW w:w="4509" w:type="dxa"/>
          </w:tcPr>
          <w:p w14:paraId="4A09C6E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Bed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ngung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112CA1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279C72D" w14:textId="68DF4452" w:rsidTr="00BB5BD2">
        <w:tc>
          <w:tcPr>
            <w:tcW w:w="1201" w:type="dxa"/>
          </w:tcPr>
          <w:p w14:paraId="0268D57B" w14:textId="06E0F64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AD28004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tig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84CDC92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0E2EB72E" w14:textId="17B6C4A1" w:rsidTr="00BB5BD2">
        <w:tc>
          <w:tcPr>
            <w:tcW w:w="1201" w:type="dxa"/>
          </w:tcPr>
          <w:p w14:paraId="1F723E58" w14:textId="309913D8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89</w:t>
            </w:r>
          </w:p>
        </w:tc>
        <w:tc>
          <w:tcPr>
            <w:tcW w:w="4509" w:type="dxa"/>
          </w:tcPr>
          <w:p w14:paraId="7CCE6818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59A20411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B7EC430" w14:textId="3782E721" w:rsidTr="00BB5BD2">
        <w:tc>
          <w:tcPr>
            <w:tcW w:w="1201" w:type="dxa"/>
          </w:tcPr>
          <w:p w14:paraId="04AA450E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2e</w:t>
            </w:r>
          </w:p>
        </w:tc>
        <w:tc>
          <w:tcPr>
            <w:tcW w:w="4509" w:type="dxa"/>
          </w:tcPr>
          <w:p w14:paraId="1327D37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tzende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33E9A67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7A4CABC" w14:textId="25A510E2" w:rsidTr="00BB5BD2">
        <w:tc>
          <w:tcPr>
            <w:tcW w:w="1201" w:type="dxa"/>
          </w:tcPr>
          <w:p w14:paraId="6939B69A" w14:textId="234E550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61F1C1E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sch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scheint, schien, hat geschienen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885712A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42D8A66" w14:textId="4253218A" w:rsidTr="00BB5BD2">
        <w:tc>
          <w:tcPr>
            <w:tcW w:w="1201" w:type="dxa"/>
          </w:tcPr>
          <w:p w14:paraId="7987208B" w14:textId="5F0AC69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FF86D21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transport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A3A775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4959AB5" w14:textId="0000EDAC" w:rsidTr="00BB5BD2">
        <w:tc>
          <w:tcPr>
            <w:tcW w:w="1201" w:type="dxa"/>
          </w:tcPr>
          <w:p w14:paraId="208393F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3b</w:t>
            </w:r>
          </w:p>
        </w:tc>
        <w:tc>
          <w:tcPr>
            <w:tcW w:w="4509" w:type="dxa"/>
          </w:tcPr>
          <w:p w14:paraId="72CF5B2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nn-Satz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EAA814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7773A93B" w14:textId="2E2E5790" w:rsidTr="00BB5BD2">
        <w:tc>
          <w:tcPr>
            <w:tcW w:w="1201" w:type="dxa"/>
          </w:tcPr>
          <w:p w14:paraId="409BB425" w14:textId="16A2C261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90</w:t>
            </w:r>
          </w:p>
        </w:tc>
        <w:tc>
          <w:tcPr>
            <w:tcW w:w="4509" w:type="dxa"/>
          </w:tcPr>
          <w:p w14:paraId="305AD4D2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42E1FD9D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7D20F6F" w14:textId="72CB42C1" w:rsidTr="00BB5BD2">
        <w:tc>
          <w:tcPr>
            <w:tcW w:w="1201" w:type="dxa"/>
          </w:tcPr>
          <w:p w14:paraId="4F69E4A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4b</w:t>
            </w:r>
          </w:p>
        </w:tc>
        <w:tc>
          <w:tcPr>
            <w:tcW w:w="4509" w:type="dxa"/>
          </w:tcPr>
          <w:p w14:paraId="2C765EF8" w14:textId="2833ED8B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der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7ACCD45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BC772DF" w14:textId="1EFAA237" w:rsidTr="00BB5BD2">
        <w:tc>
          <w:tcPr>
            <w:tcW w:w="1201" w:type="dxa"/>
          </w:tcPr>
          <w:p w14:paraId="4EECE85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4c</w:t>
            </w:r>
          </w:p>
        </w:tc>
        <w:tc>
          <w:tcPr>
            <w:tcW w:w="4509" w:type="dxa"/>
          </w:tcPr>
          <w:p w14:paraId="7199D22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mparativ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02DC9A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F6FAEDF" w14:textId="479E1C48" w:rsidTr="00BB5BD2">
        <w:tc>
          <w:tcPr>
            <w:tcW w:w="1201" w:type="dxa"/>
          </w:tcPr>
          <w:p w14:paraId="660ADD00" w14:textId="0B9BC5E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9CD453B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pr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ktisch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7AFBF5D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3913FD8" w14:textId="4C4D1805" w:rsidTr="00BB5BD2">
        <w:tc>
          <w:tcPr>
            <w:tcW w:w="1201" w:type="dxa"/>
          </w:tcPr>
          <w:p w14:paraId="2911A624" w14:textId="77B7F9F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51F6DC0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nregelmäßig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49F4B5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0BB03469" w14:textId="2E1AF691" w:rsidTr="00BB5BD2">
        <w:tc>
          <w:tcPr>
            <w:tcW w:w="1201" w:type="dxa"/>
          </w:tcPr>
          <w:p w14:paraId="66C57B1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4d</w:t>
            </w:r>
          </w:p>
        </w:tc>
        <w:tc>
          <w:tcPr>
            <w:tcW w:w="4509" w:type="dxa"/>
          </w:tcPr>
          <w:p w14:paraId="4110016A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j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ng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B71F2F7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57BD21A" w14:textId="3D82C2D9" w:rsidTr="00BB5BD2">
        <w:tc>
          <w:tcPr>
            <w:tcW w:w="1201" w:type="dxa"/>
          </w:tcPr>
          <w:p w14:paraId="432F7CF3" w14:textId="057F134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FD95E22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kl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g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C79E5DB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A23A54A" w14:textId="4B73F965" w:rsidTr="00BB5BD2">
        <w:tc>
          <w:tcPr>
            <w:tcW w:w="1201" w:type="dxa"/>
          </w:tcPr>
          <w:p w14:paraId="38E2980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4e</w:t>
            </w:r>
          </w:p>
        </w:tc>
        <w:tc>
          <w:tcPr>
            <w:tcW w:w="4509" w:type="dxa"/>
          </w:tcPr>
          <w:p w14:paraId="67F0527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ngeberspiel</w:t>
            </w:r>
            <w:r w:rsidRPr="0005113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B3374A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DE6BE0" w14:paraId="486ECD1F" w14:textId="400FFAA6" w:rsidTr="00BB5BD2">
        <w:tc>
          <w:tcPr>
            <w:tcW w:w="1201" w:type="dxa"/>
          </w:tcPr>
          <w:p w14:paraId="2D65906E" w14:textId="61E7BF0F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91</w:t>
            </w:r>
          </w:p>
        </w:tc>
        <w:tc>
          <w:tcPr>
            <w:tcW w:w="4509" w:type="dxa"/>
          </w:tcPr>
          <w:p w14:paraId="2C6298B0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400F7810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3883704A" w14:textId="2C7DDBC6" w:rsidTr="00BB5BD2">
        <w:tc>
          <w:tcPr>
            <w:tcW w:w="1201" w:type="dxa"/>
          </w:tcPr>
          <w:p w14:paraId="79151AF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5a</w:t>
            </w:r>
          </w:p>
        </w:tc>
        <w:tc>
          <w:tcPr>
            <w:tcW w:w="4509" w:type="dxa"/>
          </w:tcPr>
          <w:p w14:paraId="39B77D3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73650C3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C0733F6" w14:textId="0692E9FC" w:rsidTr="00BB5BD2">
        <w:tc>
          <w:tcPr>
            <w:tcW w:w="1201" w:type="dxa"/>
          </w:tcPr>
          <w:p w14:paraId="2DCC7BF2" w14:textId="2959991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8BBAF62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sten D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nk!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D27250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9A57BFF" w14:textId="71C3D454" w:rsidTr="00BB5BD2">
        <w:tc>
          <w:tcPr>
            <w:tcW w:w="1201" w:type="dxa"/>
          </w:tcPr>
          <w:p w14:paraId="6451EABF" w14:textId="1E7DF7C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5A795E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n-kommen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kommt hin, kam hin, ist hingekommen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0B59E7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DD52E1B" w14:textId="528D1020" w:rsidTr="00BB5BD2">
        <w:tc>
          <w:tcPr>
            <w:tcW w:w="1201" w:type="dxa"/>
          </w:tcPr>
          <w:p w14:paraId="6696B82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5c</w:t>
            </w:r>
          </w:p>
        </w:tc>
        <w:tc>
          <w:tcPr>
            <w:tcW w:w="4509" w:type="dxa"/>
          </w:tcPr>
          <w:p w14:paraId="3F245F0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E-Roller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8B06DC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4A4401E" w14:textId="736F20AF" w:rsidTr="00BB5BD2">
        <w:tc>
          <w:tcPr>
            <w:tcW w:w="1201" w:type="dxa"/>
          </w:tcPr>
          <w:p w14:paraId="60E91990" w14:textId="798B42F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98681F3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bequ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945D3C9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03F8ABD" w14:textId="56DA8362" w:rsidTr="00BB5BD2">
        <w:tc>
          <w:tcPr>
            <w:tcW w:w="1201" w:type="dxa"/>
          </w:tcPr>
          <w:p w14:paraId="4A7C8495" w14:textId="0701026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5F729D6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gef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ä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hrlich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7EF3DBE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9D48D16" w14:textId="50204E28" w:rsidTr="00BB5BD2">
        <w:tc>
          <w:tcPr>
            <w:tcW w:w="1201" w:type="dxa"/>
          </w:tcPr>
          <w:p w14:paraId="6DE9A9AE" w14:textId="7DF79B7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81F6BAD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cher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2632DDA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257838F" w14:textId="31E2A517" w:rsidTr="00BB5BD2">
        <w:tc>
          <w:tcPr>
            <w:tcW w:w="1201" w:type="dxa"/>
          </w:tcPr>
          <w:p w14:paraId="4C7252FD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5d</w:t>
            </w:r>
          </w:p>
        </w:tc>
        <w:tc>
          <w:tcPr>
            <w:tcW w:w="4509" w:type="dxa"/>
          </w:tcPr>
          <w:p w14:paraId="58E6831C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mafreundlich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EE4333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6A1AD81B" w14:textId="738E4109" w:rsidTr="00BB5BD2">
        <w:tc>
          <w:tcPr>
            <w:tcW w:w="1201" w:type="dxa"/>
          </w:tcPr>
          <w:p w14:paraId="001B7EE1" w14:textId="3149382E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92</w:t>
            </w:r>
          </w:p>
        </w:tc>
        <w:tc>
          <w:tcPr>
            <w:tcW w:w="4509" w:type="dxa"/>
          </w:tcPr>
          <w:p w14:paraId="39DF2813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3361F7F9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7454FB7" w14:textId="5072CF1E" w:rsidTr="00BB5BD2">
        <w:tc>
          <w:tcPr>
            <w:tcW w:w="1201" w:type="dxa"/>
          </w:tcPr>
          <w:p w14:paraId="0CC04A1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6a</w:t>
            </w:r>
          </w:p>
        </w:tc>
        <w:tc>
          <w:tcPr>
            <w:tcW w:w="4509" w:type="dxa"/>
          </w:tcPr>
          <w:p w14:paraId="47E62313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rt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härter, am härtesten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5F808C8F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A01C50" w:rsidRPr="00075D4D" w14:paraId="21C858E4" w14:textId="77777777" w:rsidTr="00BB5BD2">
        <w:tc>
          <w:tcPr>
            <w:tcW w:w="1201" w:type="dxa"/>
          </w:tcPr>
          <w:p w14:paraId="00B063BB" w14:textId="77777777" w:rsidR="00A01C50" w:rsidRPr="00075D4D" w:rsidRDefault="00A01C50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9EEA09A" w14:textId="55E28ED6" w:rsidR="00A01C50" w:rsidRPr="00485FDF" w:rsidRDefault="00A01C50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wenige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2293F91B" w14:textId="77777777" w:rsidR="00A01C50" w:rsidRPr="00485FDF" w:rsidRDefault="00A01C50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0F03874" w14:textId="619D41E8" w:rsidTr="00BB5BD2">
        <w:tc>
          <w:tcPr>
            <w:tcW w:w="1201" w:type="dxa"/>
          </w:tcPr>
          <w:p w14:paraId="5EF1447D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6b</w:t>
            </w:r>
          </w:p>
        </w:tc>
        <w:tc>
          <w:tcPr>
            <w:tcW w:w="4509" w:type="dxa"/>
          </w:tcPr>
          <w:p w14:paraId="68DD4EA4" w14:textId="2F442749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Benz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das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8F65A1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05F1E88" w14:textId="4DEA1085" w:rsidTr="00BB5BD2">
        <w:tc>
          <w:tcPr>
            <w:tcW w:w="1201" w:type="dxa"/>
          </w:tcPr>
          <w:p w14:paraId="61093A9D" w14:textId="5364E9C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A1A921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E-Auto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788B00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47B70E5" w14:textId="41D6FEF3" w:rsidTr="00BB5BD2">
        <w:tc>
          <w:tcPr>
            <w:tcW w:w="1201" w:type="dxa"/>
          </w:tcPr>
          <w:p w14:paraId="00EB4089" w14:textId="0281337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C1766D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rtezeit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FFF7F6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740C37F8" w14:textId="160E2099" w:rsidR="00A01C50" w:rsidRDefault="00A01C50"/>
    <w:p w14:paraId="370554FD" w14:textId="77777777" w:rsidR="00A01C50" w:rsidRDefault="00A01C50">
      <w:r>
        <w:br w:type="page"/>
      </w:r>
    </w:p>
    <w:p w14:paraId="175E41C7" w14:textId="77777777" w:rsidR="00A01C50" w:rsidRDefault="00A01C50"/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075D4D" w14:paraId="06B52A3B" w14:textId="37C76511" w:rsidTr="00BB5BD2">
        <w:tc>
          <w:tcPr>
            <w:tcW w:w="1201" w:type="dxa"/>
          </w:tcPr>
          <w:p w14:paraId="185738B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6c</w:t>
            </w:r>
          </w:p>
        </w:tc>
        <w:tc>
          <w:tcPr>
            <w:tcW w:w="4509" w:type="dxa"/>
          </w:tcPr>
          <w:p w14:paraId="65284C6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perlativ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77CFE2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0A67F68" w14:textId="112E7110" w:rsidTr="00BB5BD2">
        <w:tc>
          <w:tcPr>
            <w:tcW w:w="1201" w:type="dxa"/>
          </w:tcPr>
          <w:p w14:paraId="3339C522" w14:textId="2F426CB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A4C7C5F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 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DB43F7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550FD0CC" w14:textId="46F38B1A" w:rsidTr="00BB5BD2">
        <w:tc>
          <w:tcPr>
            <w:tcW w:w="1201" w:type="dxa"/>
          </w:tcPr>
          <w:p w14:paraId="7F3843F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6e</w:t>
            </w:r>
          </w:p>
        </w:tc>
        <w:tc>
          <w:tcPr>
            <w:tcW w:w="4509" w:type="dxa"/>
          </w:tcPr>
          <w:p w14:paraId="2C93731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nnentag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82C3A3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A41F13B" w14:textId="23C30F2D" w:rsidTr="00BB5BD2">
        <w:tc>
          <w:tcPr>
            <w:tcW w:w="1201" w:type="dxa"/>
          </w:tcPr>
          <w:p w14:paraId="7DF8FE99" w14:textId="6B0250E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44C3415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n-sammeln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D2A031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7AAE5B25" w14:textId="1FC59014" w:rsidTr="00BB5BD2">
        <w:tc>
          <w:tcPr>
            <w:tcW w:w="1201" w:type="dxa"/>
          </w:tcPr>
          <w:p w14:paraId="197DAA7A" w14:textId="33A781B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501C79E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tlich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935195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6B5D920" w14:textId="051B1DA5" w:rsidTr="00BB5BD2">
        <w:tc>
          <w:tcPr>
            <w:tcW w:w="1201" w:type="dxa"/>
          </w:tcPr>
          <w:p w14:paraId="39D46525" w14:textId="7AB7BEB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43903D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r-lesen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liest vor, las vor, hat vorgelesen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C4CE50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7457DD04" w14:textId="2CFB568C" w:rsidTr="00D3313C">
        <w:tc>
          <w:tcPr>
            <w:tcW w:w="1201" w:type="dxa"/>
          </w:tcPr>
          <w:p w14:paraId="4326C112" w14:textId="74A17D8A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93</w:t>
            </w:r>
          </w:p>
        </w:tc>
        <w:tc>
          <w:tcPr>
            <w:tcW w:w="4509" w:type="dxa"/>
          </w:tcPr>
          <w:p w14:paraId="40C9A75B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</w:tcPr>
          <w:p w14:paraId="41340F67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30784E7" w14:textId="053FB465" w:rsidTr="00BB5BD2">
        <w:tc>
          <w:tcPr>
            <w:tcW w:w="1201" w:type="dxa"/>
          </w:tcPr>
          <w:p w14:paraId="2184E33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6e</w:t>
            </w:r>
          </w:p>
        </w:tc>
        <w:tc>
          <w:tcPr>
            <w:tcW w:w="4509" w:type="dxa"/>
          </w:tcPr>
          <w:p w14:paraId="020D6E6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Barri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77F82F3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05179DB" w14:textId="0738A82E" w:rsidTr="00BB5BD2">
        <w:tc>
          <w:tcPr>
            <w:tcW w:w="1201" w:type="dxa"/>
          </w:tcPr>
          <w:p w14:paraId="34B8A5F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7a</w:t>
            </w:r>
          </w:p>
        </w:tc>
        <w:tc>
          <w:tcPr>
            <w:tcW w:w="4509" w:type="dxa"/>
          </w:tcPr>
          <w:p w14:paraId="2AC4FE1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rgersteig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398939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65800AF" w14:textId="2F6338D6" w:rsidTr="00BB5BD2">
        <w:tc>
          <w:tcPr>
            <w:tcW w:w="1201" w:type="dxa"/>
          </w:tcPr>
          <w:p w14:paraId="3248CFF9" w14:textId="3A3335C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E5F526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rtschritt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C8844E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E121554" w14:textId="62C93A79" w:rsidTr="00BB5BD2">
        <w:tc>
          <w:tcPr>
            <w:tcW w:w="1201" w:type="dxa"/>
          </w:tcPr>
          <w:p w14:paraId="00AC0E46" w14:textId="099D410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3AC56C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ßgänger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CD50FE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BAC0E41" w14:textId="74CF9928" w:rsidTr="00BB5BD2">
        <w:tc>
          <w:tcPr>
            <w:tcW w:w="1201" w:type="dxa"/>
          </w:tcPr>
          <w:p w14:paraId="7B1A4D1A" w14:textId="528B5F4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B0CC6D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serbrief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B3392F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F6999B3" w14:textId="649AA656" w:rsidTr="00BB5BD2">
        <w:tc>
          <w:tcPr>
            <w:tcW w:w="1201" w:type="dxa"/>
          </w:tcPr>
          <w:p w14:paraId="3DD93840" w14:textId="6BC72B7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14FB4A2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nfall</w:t>
            </w:r>
            <w:r w:rsidRPr="0005113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BEC1473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76386FBF" w14:textId="4AD94622" w:rsidTr="00BB5BD2">
        <w:tc>
          <w:tcPr>
            <w:tcW w:w="1201" w:type="dxa"/>
          </w:tcPr>
          <w:p w14:paraId="6A18DB37" w14:textId="0CCDD9D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69EAD7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nderte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/die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C6475B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1862616" w14:textId="0504045C" w:rsidTr="00BB5BD2">
        <w:tc>
          <w:tcPr>
            <w:tcW w:w="1201" w:type="dxa"/>
          </w:tcPr>
          <w:p w14:paraId="562CC093" w14:textId="69DC56A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DE4A8BD" w14:textId="01AF5499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Barri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refreiheit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627F6F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3560BE1" w14:textId="463A4EC0" w:rsidTr="00BB5BD2">
        <w:tc>
          <w:tcPr>
            <w:tcW w:w="1201" w:type="dxa"/>
          </w:tcPr>
          <w:p w14:paraId="0B7A36C0" w14:textId="149FAD4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A9315C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nderung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5EC009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9A44483" w14:textId="09E00085" w:rsidTr="00BB5BD2">
        <w:tc>
          <w:tcPr>
            <w:tcW w:w="1201" w:type="dxa"/>
          </w:tcPr>
          <w:p w14:paraId="3DA729FA" w14:textId="4BA9AE4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10225A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shaltestelle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180A95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5E650D7" w14:textId="6FEE0D5A" w:rsidTr="00BB5BD2">
        <w:tc>
          <w:tcPr>
            <w:tcW w:w="1201" w:type="dxa"/>
          </w:tcPr>
          <w:p w14:paraId="0A17F4B3" w14:textId="501DF93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4132DB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Chance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A833B4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6829850" w14:textId="378680FE" w:rsidTr="00BB5BD2">
        <w:tc>
          <w:tcPr>
            <w:tcW w:w="1201" w:type="dxa"/>
          </w:tcPr>
          <w:p w14:paraId="01BC457D" w14:textId="27D393A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EC284A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ßgängerin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E0F547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1D40C44" w14:textId="6D27F194" w:rsidTr="00BB5BD2">
        <w:tc>
          <w:tcPr>
            <w:tcW w:w="1201" w:type="dxa"/>
          </w:tcPr>
          <w:p w14:paraId="51BB4594" w14:textId="0EEBDBF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8692F63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nung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06BBC3E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81B3548" w14:textId="30216B91" w:rsidTr="00BB5BD2">
        <w:tc>
          <w:tcPr>
            <w:tcW w:w="1201" w:type="dxa"/>
          </w:tcPr>
          <w:p w14:paraId="673F8E56" w14:textId="70F3B92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C445FB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nfahren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fährt rein, führ rein, ist reingefahren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0D2879B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E7CAFE4" w14:textId="64D2F5E4" w:rsidTr="00BB5BD2">
        <w:tc>
          <w:tcPr>
            <w:tcW w:w="1201" w:type="dxa"/>
          </w:tcPr>
          <w:p w14:paraId="089C0F67" w14:textId="384F419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607A148" w14:textId="0277E0BB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vorb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-kommen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kommt vorbei, kam vorbei, ist vorbeigekommen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C30087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AE3409B" w14:textId="29C09E02" w:rsidTr="00BB5BD2">
        <w:tc>
          <w:tcPr>
            <w:tcW w:w="1201" w:type="dxa"/>
          </w:tcPr>
          <w:p w14:paraId="3CA8B2F5" w14:textId="54C2D07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EE63A6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rden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wird, wurde, ist geworden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D7A8D17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4C7D5DD" w14:textId="41838771" w:rsidTr="00BB5BD2">
        <w:tc>
          <w:tcPr>
            <w:tcW w:w="1201" w:type="dxa"/>
          </w:tcPr>
          <w:p w14:paraId="1FD9C66A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7b</w:t>
            </w:r>
          </w:p>
        </w:tc>
        <w:tc>
          <w:tcPr>
            <w:tcW w:w="4509" w:type="dxa"/>
          </w:tcPr>
          <w:p w14:paraId="009D9B9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tungsartikel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DEFDCF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08FBA84" w14:textId="25FC73DA" w:rsidTr="00BB5BD2">
        <w:tc>
          <w:tcPr>
            <w:tcW w:w="1201" w:type="dxa"/>
          </w:tcPr>
          <w:p w14:paraId="50343991" w14:textId="3B473AA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E9160F7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tisch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0F54BB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4144AA2" w14:textId="3D674776" w:rsidTr="00BB5BD2">
        <w:tc>
          <w:tcPr>
            <w:tcW w:w="1201" w:type="dxa"/>
          </w:tcPr>
          <w:p w14:paraId="78523DD9" w14:textId="66D2AC4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61BA113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u-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parken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E2D3D6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8AC0443" w14:textId="68987EF6" w:rsidTr="00BB5BD2">
        <w:tc>
          <w:tcPr>
            <w:tcW w:w="1201" w:type="dxa"/>
          </w:tcPr>
          <w:p w14:paraId="42FAA29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7c</w:t>
            </w:r>
          </w:p>
        </w:tc>
        <w:tc>
          <w:tcPr>
            <w:tcW w:w="4509" w:type="dxa"/>
          </w:tcPr>
          <w:p w14:paraId="243D8E7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llstuhlfahrer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D4BA39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17B1391" w14:textId="19CEE9B7" w:rsidTr="00BB5BD2">
        <w:tc>
          <w:tcPr>
            <w:tcW w:w="1201" w:type="dxa"/>
          </w:tcPr>
          <w:p w14:paraId="1A79747F" w14:textId="0FA256D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076F7F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lweg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1E8C48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EAFDF98" w14:textId="49C77D74" w:rsidTr="00BB5BD2">
        <w:tc>
          <w:tcPr>
            <w:tcW w:w="1201" w:type="dxa"/>
          </w:tcPr>
          <w:p w14:paraId="170760DB" w14:textId="1C1BB02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11B602B" w14:textId="2F2F1229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Mobilit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ä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52496E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4F5829B" w14:textId="67BD9B2B" w:rsidTr="00BB5BD2">
        <w:tc>
          <w:tcPr>
            <w:tcW w:w="1201" w:type="dxa"/>
          </w:tcPr>
          <w:p w14:paraId="03052BE8" w14:textId="23CAF05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87209C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llstuhlfahrerin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FF6A18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2537742" w14:textId="639EA661" w:rsidTr="00BB5BD2">
        <w:tc>
          <w:tcPr>
            <w:tcW w:w="1201" w:type="dxa"/>
          </w:tcPr>
          <w:p w14:paraId="521E2C9F" w14:textId="2AB9D6F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AA2B3CA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ä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hnlich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861D33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566568A6" w14:textId="3BF1E2F7" w:rsidTr="00BB5BD2">
        <w:tc>
          <w:tcPr>
            <w:tcW w:w="1201" w:type="dxa"/>
          </w:tcPr>
          <w:p w14:paraId="7AD71D7E" w14:textId="6546466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99351F4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nders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99CF7B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</w:tbl>
    <w:p w14:paraId="0DBD6645" w14:textId="77777777" w:rsidR="00C0096B" w:rsidRDefault="00C0096B" w:rsidP="00360AC5">
      <w:pPr>
        <w:spacing w:after="0" w:line="240" w:lineRule="auto"/>
      </w:pPr>
    </w:p>
    <w:p w14:paraId="166BFB96" w14:textId="0A1BB3EE" w:rsidR="00C0096B" w:rsidRDefault="00C0096B" w:rsidP="00360AC5">
      <w:pPr>
        <w:pStyle w:val="berschrift2"/>
      </w:pPr>
      <w:r>
        <w:t xml:space="preserve">Kapitel 6 – Eine Familie – viele Länder </w:t>
      </w:r>
    </w:p>
    <w:p w14:paraId="224A2437" w14:textId="77777777" w:rsidR="00C0096B" w:rsidRDefault="00C0096B" w:rsidP="00360AC5">
      <w:pPr>
        <w:spacing w:after="0" w:line="240" w:lineRule="auto"/>
      </w:pPr>
    </w:p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DE6BE0" w14:paraId="4960D559" w14:textId="5396C1DB" w:rsidTr="005030EC">
        <w:tc>
          <w:tcPr>
            <w:tcW w:w="1201" w:type="dxa"/>
          </w:tcPr>
          <w:p w14:paraId="66DE9ACC" w14:textId="5E0FAB8C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102</w:t>
            </w:r>
          </w:p>
        </w:tc>
        <w:tc>
          <w:tcPr>
            <w:tcW w:w="4509" w:type="dxa"/>
          </w:tcPr>
          <w:p w14:paraId="04E57FE5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  <w:tc>
          <w:tcPr>
            <w:tcW w:w="3702" w:type="dxa"/>
          </w:tcPr>
          <w:p w14:paraId="5997D9C8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13AAF22A" w14:textId="318AA4B9" w:rsidTr="005030EC">
        <w:tc>
          <w:tcPr>
            <w:tcW w:w="1201" w:type="dxa"/>
          </w:tcPr>
          <w:p w14:paraId="015929FB" w14:textId="77777777" w:rsidR="00347DB1" w:rsidRPr="002702E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4AC3DC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gersohn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2EDE299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8DAF5BB" w14:textId="1BEE84A3" w:rsidTr="005030EC">
        <w:tc>
          <w:tcPr>
            <w:tcW w:w="1201" w:type="dxa"/>
          </w:tcPr>
          <w:p w14:paraId="5284FE4B" w14:textId="77777777" w:rsidR="00347DB1" w:rsidRPr="002702E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31C5A6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gertochter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863219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55B460E" w14:textId="7E0C05BA" w:rsidTr="005030EC">
        <w:tc>
          <w:tcPr>
            <w:tcW w:w="1201" w:type="dxa"/>
          </w:tcPr>
          <w:p w14:paraId="292DF645" w14:textId="77777777" w:rsidR="00347DB1" w:rsidRPr="002702E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34D773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zeugin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E449E0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4D0839F5" w14:textId="196FCE03" w:rsidTr="005030EC">
        <w:tc>
          <w:tcPr>
            <w:tcW w:w="1201" w:type="dxa"/>
          </w:tcPr>
          <w:p w14:paraId="57BE393E" w14:textId="7663FC80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103</w:t>
            </w:r>
          </w:p>
        </w:tc>
        <w:tc>
          <w:tcPr>
            <w:tcW w:w="4509" w:type="dxa"/>
          </w:tcPr>
          <w:p w14:paraId="37A6E7F9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713EFD89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376255D" w14:textId="189176AB" w:rsidTr="004B0B89">
        <w:tc>
          <w:tcPr>
            <w:tcW w:w="1201" w:type="dxa"/>
          </w:tcPr>
          <w:p w14:paraId="13702BF8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1b</w:t>
            </w:r>
          </w:p>
        </w:tc>
        <w:tc>
          <w:tcPr>
            <w:tcW w:w="4509" w:type="dxa"/>
          </w:tcPr>
          <w:p w14:paraId="515374C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1F82486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DF30AD8" w14:textId="641F64F0" w:rsidTr="004B0B89">
        <w:tc>
          <w:tcPr>
            <w:tcW w:w="1201" w:type="dxa"/>
          </w:tcPr>
          <w:p w14:paraId="019CC298" w14:textId="6078CEC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5E1F31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ä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37031C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4C34686" w14:textId="2231F93B" w:rsidTr="004B0B89">
        <w:tc>
          <w:tcPr>
            <w:tcW w:w="1201" w:type="dxa"/>
          </w:tcPr>
          <w:p w14:paraId="2C2F4086" w14:textId="64295C4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BCB2C6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Cous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ne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05113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2331BC8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5C070D3" w14:textId="2DBDAF35" w:rsidTr="004B0B89">
        <w:tc>
          <w:tcPr>
            <w:tcW w:w="1201" w:type="dxa"/>
          </w:tcPr>
          <w:p w14:paraId="394A9F0F" w14:textId="09E0C41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EC4DF35" w14:textId="219F6B2D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gereltern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(Pl.)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0F75F4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B9B585F" w14:textId="0D0F8E53" w:rsidTr="004B0B89">
        <w:tc>
          <w:tcPr>
            <w:tcW w:w="1201" w:type="dxa"/>
          </w:tcPr>
          <w:p w14:paraId="3144C8DE" w14:textId="0A497FE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6DAB062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künftig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8D3C3F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6BFA9F4" w14:textId="5F11D550" w:rsidTr="004B0B89">
        <w:tc>
          <w:tcPr>
            <w:tcW w:w="1201" w:type="dxa"/>
          </w:tcPr>
          <w:p w14:paraId="351BED09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1c</w:t>
            </w:r>
          </w:p>
        </w:tc>
        <w:tc>
          <w:tcPr>
            <w:tcW w:w="4509" w:type="dxa"/>
          </w:tcPr>
          <w:p w14:paraId="0B6146D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tzteil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A313E3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F5FBFE4" w14:textId="5E2BDFBA" w:rsidTr="004B0B89">
        <w:tc>
          <w:tcPr>
            <w:tcW w:w="1201" w:type="dxa"/>
          </w:tcPr>
          <w:p w14:paraId="0909AC2C" w14:textId="4F7FDAC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31EC716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zeuge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432BB0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17BFE34B" w14:textId="393F1C25" w:rsidTr="004B0B89">
        <w:tc>
          <w:tcPr>
            <w:tcW w:w="1201" w:type="dxa"/>
          </w:tcPr>
          <w:p w14:paraId="58AF3AA3" w14:textId="63346C55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104</w:t>
            </w:r>
          </w:p>
        </w:tc>
        <w:tc>
          <w:tcPr>
            <w:tcW w:w="4509" w:type="dxa"/>
          </w:tcPr>
          <w:p w14:paraId="5569748D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45278E49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6483693" w14:textId="198A4E01" w:rsidTr="004B0B89">
        <w:tc>
          <w:tcPr>
            <w:tcW w:w="1201" w:type="dxa"/>
          </w:tcPr>
          <w:p w14:paraId="0CCAA213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2a</w:t>
            </w:r>
          </w:p>
        </w:tc>
        <w:tc>
          <w:tcPr>
            <w:tcW w:w="4509" w:type="dxa"/>
          </w:tcPr>
          <w:p w14:paraId="54B8735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matland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"-er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69DF3AC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204EB93" w14:textId="33DEC9E6" w:rsidTr="004B0B89">
        <w:tc>
          <w:tcPr>
            <w:tcW w:w="1201" w:type="dxa"/>
          </w:tcPr>
          <w:p w14:paraId="6E6EB270" w14:textId="7EF2BF6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7C05E1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4F43BB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E2DDD05" w14:textId="28A3E068" w:rsidTr="004B0B89">
        <w:tc>
          <w:tcPr>
            <w:tcW w:w="1201" w:type="dxa"/>
          </w:tcPr>
          <w:p w14:paraId="6B49187B" w14:textId="74216AA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E3D04A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verl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ssen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verlässt, verließ, hat verlassen; auch: </w:t>
            </w:r>
            <w:r w:rsidRPr="00485FDF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(sich) (auf + Akk.)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1E4B21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FDB6C29" w14:textId="2D914B64" w:rsidTr="004B0B89">
        <w:tc>
          <w:tcPr>
            <w:tcW w:w="1201" w:type="dxa"/>
          </w:tcPr>
          <w:p w14:paraId="16B87AF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2b</w:t>
            </w:r>
          </w:p>
        </w:tc>
        <w:tc>
          <w:tcPr>
            <w:tcW w:w="4509" w:type="dxa"/>
          </w:tcPr>
          <w:p w14:paraId="3E51C625" w14:textId="7C7B4C0B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mweh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das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A05FAC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8FA3415" w14:textId="127311D2" w:rsidTr="004B0B89">
        <w:tc>
          <w:tcPr>
            <w:tcW w:w="1201" w:type="dxa"/>
          </w:tcPr>
          <w:p w14:paraId="204E342F" w14:textId="1A3CBD0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334BB9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hnheim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37F511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73BEDB9" w14:textId="2657F611" w:rsidTr="004B0B89">
        <w:tc>
          <w:tcPr>
            <w:tcW w:w="1201" w:type="dxa"/>
          </w:tcPr>
          <w:p w14:paraId="145D2B9B" w14:textId="797FCDF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55EA24A" w14:textId="142C0DE5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Zuh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EC1F8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das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787C1E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8F69D1D" w14:textId="4E2722BF" w:rsidTr="004B0B89">
        <w:tc>
          <w:tcPr>
            <w:tcW w:w="1201" w:type="dxa"/>
          </w:tcPr>
          <w:p w14:paraId="21228435" w14:textId="191CA73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4369DD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menladen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E6CD31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ABCC1E1" w14:textId="3FEA6A00" w:rsidTr="004B0B89">
        <w:tc>
          <w:tcPr>
            <w:tcW w:w="1201" w:type="dxa"/>
          </w:tcPr>
          <w:p w14:paraId="43363D37" w14:textId="080C2A4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2D72FE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Quadr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tmeter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EF163A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8CFA394" w14:textId="2D880B54" w:rsidTr="004B0B89">
        <w:tc>
          <w:tcPr>
            <w:tcW w:w="1201" w:type="dxa"/>
          </w:tcPr>
          <w:p w14:paraId="444B59D9" w14:textId="3FE62E7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9C2A40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tofabrik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727684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57DB851F" w14:textId="1DD993E4" w:rsidTr="004B0B89">
        <w:tc>
          <w:tcPr>
            <w:tcW w:w="1201" w:type="dxa"/>
          </w:tcPr>
          <w:p w14:paraId="4E3D73C3" w14:textId="7C2A36C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68EDD0D" w14:textId="2AD91CCF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tohändler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-,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F0B489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4B31627B" w14:textId="2EED0D52" w:rsidTr="004B0B89">
        <w:tc>
          <w:tcPr>
            <w:tcW w:w="1201" w:type="dxa"/>
          </w:tcPr>
          <w:p w14:paraId="62AF7130" w14:textId="2AA92FB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F96203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fsausbildung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724C04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A01C50" w:rsidRPr="00075D4D" w14:paraId="5C5B8667" w14:textId="77777777" w:rsidTr="004B0B89">
        <w:tc>
          <w:tcPr>
            <w:tcW w:w="1201" w:type="dxa"/>
          </w:tcPr>
          <w:p w14:paraId="693BD22E" w14:textId="77777777" w:rsidR="00A01C50" w:rsidRPr="00075D4D" w:rsidRDefault="00A01C50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6FB1D3B" w14:textId="40FFE08D" w:rsidR="00A01C50" w:rsidRPr="00A01C50" w:rsidRDefault="00A01C50" w:rsidP="00360AC5">
            <w:pP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de-DE"/>
                <w14:ligatures w14:val="none"/>
              </w:rPr>
            </w:pPr>
            <w:r w:rsidRPr="00A01C5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de-DE"/>
                <w14:ligatures w14:val="none"/>
              </w:rPr>
              <w:t>endgültig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A9D3733" w14:textId="77777777" w:rsidR="00A01C50" w:rsidRPr="00485FDF" w:rsidRDefault="00A01C50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6D30012" w14:textId="37F24F0C" w:rsidTr="004B0B89">
        <w:tc>
          <w:tcPr>
            <w:tcW w:w="1201" w:type="dxa"/>
          </w:tcPr>
          <w:p w14:paraId="193C7B56" w14:textId="3FFDA5E1" w:rsidR="00347DB1" w:rsidRPr="00075D4D" w:rsidRDefault="00D3313C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2b</w:t>
            </w:r>
          </w:p>
        </w:tc>
        <w:tc>
          <w:tcPr>
            <w:tcW w:w="4509" w:type="dxa"/>
          </w:tcPr>
          <w:p w14:paraId="40544E7C" w14:textId="06CB263C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DD</w:t>
            </w:r>
            <w:r w:rsidRPr="00651867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5CF499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B3892DF" w14:textId="5C47E619" w:rsidTr="004B0B89">
        <w:tc>
          <w:tcPr>
            <w:tcW w:w="1201" w:type="dxa"/>
          </w:tcPr>
          <w:p w14:paraId="0C5FC9B2" w14:textId="4F23248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1C9643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nte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D5333A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98316BC" w14:textId="0BF1A76D" w:rsidTr="004B0B89">
        <w:tc>
          <w:tcPr>
            <w:tcW w:w="1201" w:type="dxa"/>
          </w:tcPr>
          <w:p w14:paraId="416626E8" w14:textId="444DF31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6EF7A5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Text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lfabrik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0B0A99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BFC1FB7" w14:textId="2466A0AF" w:rsidTr="004B0B89">
        <w:tc>
          <w:tcPr>
            <w:tcW w:w="1201" w:type="dxa"/>
          </w:tcPr>
          <w:p w14:paraId="1A8F649F" w14:textId="46C1900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A13F458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rm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02F0E1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2EC799FA" w14:textId="783CBB95" w:rsidTr="004B0B89">
        <w:tc>
          <w:tcPr>
            <w:tcW w:w="1201" w:type="dxa"/>
          </w:tcPr>
          <w:p w14:paraId="4B06BEB5" w14:textId="6025692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CCEFFBE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s-wandern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CF52F8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22CE1A32" w14:textId="752E07C4" w:rsidTr="004B0B89">
        <w:tc>
          <w:tcPr>
            <w:tcW w:w="1201" w:type="dxa"/>
          </w:tcPr>
          <w:p w14:paraId="4BD6FE66" w14:textId="663EA78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1EA66B9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mals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1ECD85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1809AA9" w14:textId="7634A8C4" w:rsidTr="004B0B89">
        <w:tc>
          <w:tcPr>
            <w:tcW w:w="1201" w:type="dxa"/>
          </w:tcPr>
          <w:p w14:paraId="6A909221" w14:textId="6BFE868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742DC6C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genseitig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D3B709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53C579F" w14:textId="4C5C79A0" w:rsidTr="004B0B89">
        <w:tc>
          <w:tcPr>
            <w:tcW w:w="1201" w:type="dxa"/>
          </w:tcPr>
          <w:p w14:paraId="48A887D2" w14:textId="37C3D77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46F4C46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seit 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2B2BE4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107C7CBB" w14:textId="6E396FE5" w:rsidTr="004B0B89">
        <w:tc>
          <w:tcPr>
            <w:tcW w:w="1201" w:type="dxa"/>
          </w:tcPr>
          <w:p w14:paraId="072031C6" w14:textId="21B65ADA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105</w:t>
            </w:r>
          </w:p>
        </w:tc>
        <w:tc>
          <w:tcPr>
            <w:tcW w:w="4509" w:type="dxa"/>
          </w:tcPr>
          <w:p w14:paraId="792227AF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2C868B72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23355BB" w14:textId="40A05394" w:rsidTr="004B0B89">
        <w:tc>
          <w:tcPr>
            <w:tcW w:w="1201" w:type="dxa"/>
          </w:tcPr>
          <w:p w14:paraId="17460DB8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3a</w:t>
            </w:r>
          </w:p>
        </w:tc>
        <w:tc>
          <w:tcPr>
            <w:tcW w:w="4509" w:type="dxa"/>
          </w:tcPr>
          <w:p w14:paraId="75890469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dar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ber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61B33353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D3C497B" w14:textId="32C4D9D6" w:rsidTr="004B0B89">
        <w:tc>
          <w:tcPr>
            <w:tcW w:w="1201" w:type="dxa"/>
          </w:tcPr>
          <w:p w14:paraId="3205507F" w14:textId="6A5246C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0EDE1B8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dr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ngend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4E5A2AF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3A1EBDB" w14:textId="389EF967" w:rsidTr="004B0B89">
        <w:tc>
          <w:tcPr>
            <w:tcW w:w="1201" w:type="dxa"/>
          </w:tcPr>
          <w:p w14:paraId="41FBA7E2" w14:textId="2FEDB41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E646C6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ssen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lässt, ließ, hat gelassen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5D2B87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544D1A3" w14:textId="3FFC659B" w:rsidTr="004B0B89">
        <w:tc>
          <w:tcPr>
            <w:tcW w:w="1201" w:type="dxa"/>
          </w:tcPr>
          <w:p w14:paraId="67FCE906" w14:textId="1CEBB77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C8466E4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0D2CF1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52D0FD8" w14:textId="42606347" w:rsidTr="004B0B89">
        <w:tc>
          <w:tcPr>
            <w:tcW w:w="1201" w:type="dxa"/>
          </w:tcPr>
          <w:p w14:paraId="5A1590F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3b</w:t>
            </w:r>
          </w:p>
        </w:tc>
        <w:tc>
          <w:tcPr>
            <w:tcW w:w="4509" w:type="dxa"/>
          </w:tcPr>
          <w:p w14:paraId="086727C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nderung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6CD692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17A8C10" w14:textId="11487050" w:rsidTr="004B0B89">
        <w:tc>
          <w:tcPr>
            <w:tcW w:w="1201" w:type="dxa"/>
          </w:tcPr>
          <w:p w14:paraId="52894F9C" w14:textId="429AADE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8BFF54D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 Fr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30970C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253CAFBA" w14:textId="3C3923BE" w:rsidTr="004B0B89">
        <w:tc>
          <w:tcPr>
            <w:tcW w:w="1201" w:type="dxa"/>
          </w:tcPr>
          <w:p w14:paraId="4196B90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3c</w:t>
            </w:r>
          </w:p>
        </w:tc>
        <w:tc>
          <w:tcPr>
            <w:tcW w:w="4509" w:type="dxa"/>
          </w:tcPr>
          <w:p w14:paraId="4E45B356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b-wechseln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71CFD7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6AEEA47C" w14:textId="2E35EA4C" w:rsidTr="004B0B89">
        <w:tc>
          <w:tcPr>
            <w:tcW w:w="1201" w:type="dxa"/>
          </w:tcPr>
          <w:p w14:paraId="511E8E0E" w14:textId="3B59543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C3C8A8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beschr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ften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(mit + D.)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56A348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65EB82C" w14:textId="366D4355" w:rsidTr="004B0B89">
        <w:tc>
          <w:tcPr>
            <w:tcW w:w="1201" w:type="dxa"/>
          </w:tcPr>
          <w:p w14:paraId="34D1BAA2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3d</w:t>
            </w:r>
          </w:p>
        </w:tc>
        <w:tc>
          <w:tcPr>
            <w:tcW w:w="4509" w:type="dxa"/>
          </w:tcPr>
          <w:p w14:paraId="6CF1BB3B" w14:textId="5449380D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nglisch</w:t>
            </w:r>
            <w:r w:rsidRPr="002470B6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das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8BCE12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0D5C1B02" w14:textId="2115933F" w:rsidTr="004B0B89">
        <w:tc>
          <w:tcPr>
            <w:tcW w:w="1201" w:type="dxa"/>
          </w:tcPr>
          <w:p w14:paraId="61CFDD23" w14:textId="0154706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E637628" w14:textId="2537FEA4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Franz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sisch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das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53BE8CB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3EAE3D7" w14:textId="5028FE21" w:rsidTr="004B0B89">
        <w:tc>
          <w:tcPr>
            <w:tcW w:w="1201" w:type="dxa"/>
          </w:tcPr>
          <w:p w14:paraId="577C30F5" w14:textId="1B3B6DE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26F04D1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FAA13E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E392D5C" w14:textId="4ACB4011" w:rsidTr="004B0B89">
        <w:tc>
          <w:tcPr>
            <w:tcW w:w="1201" w:type="dxa"/>
          </w:tcPr>
          <w:p w14:paraId="39FB6236" w14:textId="1F6FB3C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BF38BAD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ssen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265A54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E5D97EB" w14:textId="4081FA6B" w:rsidTr="004B0B89">
        <w:tc>
          <w:tcPr>
            <w:tcW w:w="1201" w:type="dxa"/>
          </w:tcPr>
          <w:p w14:paraId="4F95AE73" w14:textId="6B21EB7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C524C71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 noch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570B71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F301BB6" w14:textId="602D77A6" w:rsidTr="004B0B89">
        <w:tc>
          <w:tcPr>
            <w:tcW w:w="1201" w:type="dxa"/>
          </w:tcPr>
          <w:p w14:paraId="68470C5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3f</w:t>
            </w:r>
          </w:p>
        </w:tc>
        <w:tc>
          <w:tcPr>
            <w:tcW w:w="4509" w:type="dxa"/>
          </w:tcPr>
          <w:p w14:paraId="08B29186" w14:textId="168B2B1E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J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gend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B540A4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F40424E" w14:textId="721AF9A4" w:rsidTr="004B0B89">
        <w:tc>
          <w:tcPr>
            <w:tcW w:w="1201" w:type="dxa"/>
          </w:tcPr>
          <w:p w14:paraId="24A3934A" w14:textId="27BE83B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25654CD" w14:textId="046E25B0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ndheit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FE7FD1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78FBDCD5" w14:textId="51E54694" w:rsidTr="004B0B89">
        <w:tc>
          <w:tcPr>
            <w:tcW w:w="1201" w:type="dxa"/>
          </w:tcPr>
          <w:p w14:paraId="0C3BB190" w14:textId="764E65B4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106</w:t>
            </w:r>
          </w:p>
        </w:tc>
        <w:tc>
          <w:tcPr>
            <w:tcW w:w="4509" w:type="dxa"/>
          </w:tcPr>
          <w:p w14:paraId="69178C65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63D172D5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8365BC6" w14:textId="752F31C3" w:rsidTr="004B0B89">
        <w:tc>
          <w:tcPr>
            <w:tcW w:w="1201" w:type="dxa"/>
          </w:tcPr>
          <w:p w14:paraId="7C7BA349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4a</w:t>
            </w:r>
          </w:p>
        </w:tc>
        <w:tc>
          <w:tcPr>
            <w:tcW w:w="4509" w:type="dxa"/>
          </w:tcPr>
          <w:p w14:paraId="2E341EB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Ges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cht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EC1F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das,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-er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2E95049F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F2DAF77" w14:textId="25DF0821" w:rsidTr="004B0B89">
        <w:tc>
          <w:tcPr>
            <w:tcW w:w="1201" w:type="dxa"/>
          </w:tcPr>
          <w:p w14:paraId="34FA69AF" w14:textId="5A04379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5B537F8" w14:textId="2E650BBB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Portug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sisch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das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8478E9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71C316C" w14:textId="6C35FDF6" w:rsidTr="004B0B89">
        <w:tc>
          <w:tcPr>
            <w:tcW w:w="1201" w:type="dxa"/>
          </w:tcPr>
          <w:p w14:paraId="29A357B5" w14:textId="7CD8B92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A68943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ßballweltmeisterschaft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E5CAEB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596F0DA" w14:textId="74A889E9" w:rsidTr="004B0B89">
        <w:tc>
          <w:tcPr>
            <w:tcW w:w="1201" w:type="dxa"/>
          </w:tcPr>
          <w:p w14:paraId="0AF9018F" w14:textId="7DDDEB4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DBD920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chzeitszeitung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0BF963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A384E1D" w14:textId="50F2D5CF" w:rsidTr="004B0B89">
        <w:tc>
          <w:tcPr>
            <w:tcW w:w="1201" w:type="dxa"/>
          </w:tcPr>
          <w:p w14:paraId="7BEA995B" w14:textId="3674663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20A2946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F013C8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F1F205D" w14:textId="3D7B82D9" w:rsidTr="004B0B89">
        <w:tc>
          <w:tcPr>
            <w:tcW w:w="1201" w:type="dxa"/>
          </w:tcPr>
          <w:p w14:paraId="6228F22C" w14:textId="599A94C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7DF6257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brasili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nisch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657921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8247CEB" w14:textId="288BDB8A" w:rsidTr="004B0B89">
        <w:tc>
          <w:tcPr>
            <w:tcW w:w="1201" w:type="dxa"/>
          </w:tcPr>
          <w:p w14:paraId="67EABD49" w14:textId="0E1EE27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36C9707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872018C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087D981" w14:textId="68B2051D" w:rsidTr="004B0B89">
        <w:tc>
          <w:tcPr>
            <w:tcW w:w="1201" w:type="dxa"/>
          </w:tcPr>
          <w:p w14:paraId="688655C0" w14:textId="5A86EE6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4948F5B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inzw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07B1EA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BE6A125" w14:textId="5E539C78" w:rsidTr="004B0B89">
        <w:tc>
          <w:tcPr>
            <w:tcW w:w="1201" w:type="dxa"/>
          </w:tcPr>
          <w:p w14:paraId="6CEB5374" w14:textId="04ABDF1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AED824D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sp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rtlich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8A6A37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57CCBA5" w14:textId="3BD95648" w:rsidTr="004B0B89">
        <w:tc>
          <w:tcPr>
            <w:tcW w:w="1201" w:type="dxa"/>
          </w:tcPr>
          <w:p w14:paraId="5E2265F7" w14:textId="68E911E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8AEAEC9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verl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verliert, verlor, hat verloren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BCFEA64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45E4DB37" w14:textId="125FB6D4" w:rsidTr="004B0B89">
        <w:tc>
          <w:tcPr>
            <w:tcW w:w="1201" w:type="dxa"/>
          </w:tcPr>
          <w:p w14:paraId="02066D78" w14:textId="44F0F7D6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107</w:t>
            </w:r>
          </w:p>
        </w:tc>
        <w:tc>
          <w:tcPr>
            <w:tcW w:w="4509" w:type="dxa"/>
          </w:tcPr>
          <w:p w14:paraId="4BA241C6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7CF594D7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A7FDB5C" w14:textId="745BF44A" w:rsidTr="004B0B89">
        <w:tc>
          <w:tcPr>
            <w:tcW w:w="1201" w:type="dxa"/>
          </w:tcPr>
          <w:p w14:paraId="5F6A56E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4d</w:t>
            </w:r>
          </w:p>
        </w:tc>
        <w:tc>
          <w:tcPr>
            <w:tcW w:w="4509" w:type="dxa"/>
          </w:tcPr>
          <w:p w14:paraId="0D956252" w14:textId="41DD8E4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ffelturm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der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06B7A23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5DE789EB" w14:textId="4DD6B7AD" w:rsidTr="004B0B89">
        <w:tc>
          <w:tcPr>
            <w:tcW w:w="1201" w:type="dxa"/>
          </w:tcPr>
          <w:p w14:paraId="187D0BFC" w14:textId="3CE1D67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041761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urlaub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1513B5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FF04985" w14:textId="645D799A" w:rsidTr="004B0B89">
        <w:tc>
          <w:tcPr>
            <w:tcW w:w="1201" w:type="dxa"/>
          </w:tcPr>
          <w:p w14:paraId="064F2EFD" w14:textId="7EEB4DC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6CA62D3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verl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tzen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10EE75A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A8E4649" w14:textId="63CE62CD" w:rsidTr="004B0B89">
        <w:tc>
          <w:tcPr>
            <w:tcW w:w="1201" w:type="dxa"/>
          </w:tcPr>
          <w:p w14:paraId="6686F3A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5b</w:t>
            </w:r>
          </w:p>
        </w:tc>
        <w:tc>
          <w:tcPr>
            <w:tcW w:w="4509" w:type="dxa"/>
          </w:tcPr>
          <w:p w14:paraId="623EC322" w14:textId="2C89E28E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Verg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ngenheit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FB13D1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998B20F" w14:textId="4D81ADC4" w:rsidTr="004B0B89">
        <w:tc>
          <w:tcPr>
            <w:tcW w:w="1201" w:type="dxa"/>
          </w:tcPr>
          <w:p w14:paraId="79E384D2" w14:textId="5B18CC1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86B623A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mmer 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2F40F5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395C32FF" w14:textId="67FD8652" w:rsidTr="004B0B89">
        <w:tc>
          <w:tcPr>
            <w:tcW w:w="1201" w:type="dxa"/>
          </w:tcPr>
          <w:p w14:paraId="5E9EB14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5b</w:t>
            </w:r>
          </w:p>
        </w:tc>
        <w:tc>
          <w:tcPr>
            <w:tcW w:w="4509" w:type="dxa"/>
          </w:tcPr>
          <w:p w14:paraId="0903CB76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hrmals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416F27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451FF980" w14:textId="7F5FFD84" w:rsidTr="004B0B89">
        <w:tc>
          <w:tcPr>
            <w:tcW w:w="1201" w:type="dxa"/>
          </w:tcPr>
          <w:p w14:paraId="4C75CC65" w14:textId="52EE2C9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109</w:t>
            </w:r>
          </w:p>
        </w:tc>
        <w:tc>
          <w:tcPr>
            <w:tcW w:w="4509" w:type="dxa"/>
          </w:tcPr>
          <w:p w14:paraId="5E2F19BA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208DA5B2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4B0B89" w:rsidRPr="00075D4D" w14:paraId="088AB44F" w14:textId="77777777" w:rsidTr="004B0B89">
        <w:tc>
          <w:tcPr>
            <w:tcW w:w="1201" w:type="dxa"/>
          </w:tcPr>
          <w:p w14:paraId="548FA7F8" w14:textId="77777777" w:rsidR="004B0B89" w:rsidRPr="00075D4D" w:rsidRDefault="004B0B89" w:rsidP="007A6BA8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</w:t>
            </w:r>
          </w:p>
        </w:tc>
        <w:tc>
          <w:tcPr>
            <w:tcW w:w="4509" w:type="dxa"/>
          </w:tcPr>
          <w:p w14:paraId="262BAA4A" w14:textId="77777777" w:rsidR="004B0B89" w:rsidRPr="00075D4D" w:rsidRDefault="004B0B89" w:rsidP="007A6BA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verändern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7430A083" w14:textId="77777777" w:rsidR="004B0B89" w:rsidRPr="00485FDF" w:rsidRDefault="004B0B89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5EE0059" w14:textId="751A5123" w:rsidTr="004B0B89">
        <w:tc>
          <w:tcPr>
            <w:tcW w:w="1201" w:type="dxa"/>
          </w:tcPr>
          <w:p w14:paraId="49E3B3C4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7a</w:t>
            </w:r>
          </w:p>
        </w:tc>
        <w:tc>
          <w:tcPr>
            <w:tcW w:w="4509" w:type="dxa"/>
          </w:tcPr>
          <w:p w14:paraId="3F7438D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Migrati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DA7A3C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4C8E2AB" w14:textId="7341D649" w:rsidTr="004B0B89">
        <w:tc>
          <w:tcPr>
            <w:tcW w:w="1201" w:type="dxa"/>
          </w:tcPr>
          <w:p w14:paraId="34280A5D" w14:textId="51486C5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F22649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Umg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FC6B10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6392132" w14:textId="4482DD05" w:rsidTr="004B0B89">
        <w:tc>
          <w:tcPr>
            <w:tcW w:w="1201" w:type="dxa"/>
          </w:tcPr>
          <w:p w14:paraId="22AFD023" w14:textId="7131A40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DD0832A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internation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B65E37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470B905" w14:textId="3ED4B748" w:rsidTr="004B0B89">
        <w:tc>
          <w:tcPr>
            <w:tcW w:w="1201" w:type="dxa"/>
          </w:tcPr>
          <w:p w14:paraId="1E7A510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7b</w:t>
            </w:r>
          </w:p>
        </w:tc>
        <w:tc>
          <w:tcPr>
            <w:tcW w:w="4509" w:type="dxa"/>
          </w:tcPr>
          <w:p w14:paraId="5583C26D" w14:textId="691E1AEC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Hal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l-Fleisch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das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18817A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A82F62F" w14:textId="5D003AFB" w:rsidTr="004B0B89">
        <w:tc>
          <w:tcPr>
            <w:tcW w:w="1201" w:type="dxa"/>
          </w:tcPr>
          <w:p w14:paraId="05FD05A8" w14:textId="2D453C1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6CEB2A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gelstudio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CE39CC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91AB640" w14:textId="7303662C" w:rsidTr="004B0B89">
        <w:tc>
          <w:tcPr>
            <w:tcW w:w="1201" w:type="dxa"/>
          </w:tcPr>
          <w:p w14:paraId="1CFD4043" w14:textId="3F6D29D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A96FCE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E7505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rkisch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473900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7C2E9C7B" w14:textId="40687777" w:rsidTr="004B0B89">
        <w:tc>
          <w:tcPr>
            <w:tcW w:w="1201" w:type="dxa"/>
          </w:tcPr>
          <w:p w14:paraId="37679FCE" w14:textId="4AF04AE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D6A637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Barbershop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2BBE8C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B424F09" w14:textId="7DDEA868" w:rsidTr="004B0B89">
        <w:tc>
          <w:tcPr>
            <w:tcW w:w="1201" w:type="dxa"/>
          </w:tcPr>
          <w:p w14:paraId="61683A40" w14:textId="591BF83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68F8795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Droger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artikel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1EF96D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47DF977" w14:textId="3F7BA195" w:rsidTr="004B0B89">
        <w:tc>
          <w:tcPr>
            <w:tcW w:w="1201" w:type="dxa"/>
          </w:tcPr>
          <w:p w14:paraId="20FDF798" w14:textId="11A8953B" w:rsidR="00347DB1" w:rsidRPr="00075D4D" w:rsidRDefault="00A01C50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7b</w:t>
            </w:r>
          </w:p>
        </w:tc>
        <w:tc>
          <w:tcPr>
            <w:tcW w:w="4509" w:type="dxa"/>
          </w:tcPr>
          <w:p w14:paraId="4A103C1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Migr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4F2B04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A1D2E36" w14:textId="6D61D495" w:rsidTr="004B0B89">
        <w:tc>
          <w:tcPr>
            <w:tcW w:w="1201" w:type="dxa"/>
          </w:tcPr>
          <w:p w14:paraId="34FF542A" w14:textId="5C8164B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24C9C36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D253FD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5620C55" w14:textId="790E90D6" w:rsidTr="004B0B89">
        <w:tc>
          <w:tcPr>
            <w:tcW w:w="1201" w:type="dxa"/>
          </w:tcPr>
          <w:p w14:paraId="02BFC120" w14:textId="4BF9A21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16094B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ED7665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56C27FB" w14:textId="687EEB1A" w:rsidTr="004B0B89">
        <w:tc>
          <w:tcPr>
            <w:tcW w:w="1201" w:type="dxa"/>
          </w:tcPr>
          <w:p w14:paraId="08755DC7" w14:textId="29EB3FF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99B5E6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Vietnam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80E452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81E9CC4" w14:textId="06808513" w:rsidTr="004B0B89">
        <w:tc>
          <w:tcPr>
            <w:tcW w:w="1201" w:type="dxa"/>
          </w:tcPr>
          <w:p w14:paraId="46E04A2C" w14:textId="0E84550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58A4A3C" w14:textId="564C764C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Barber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der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B7DE67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A01C50" w:rsidRPr="00075D4D" w14:paraId="53613489" w14:textId="77777777" w:rsidTr="004B0B89">
        <w:tc>
          <w:tcPr>
            <w:tcW w:w="1201" w:type="dxa"/>
          </w:tcPr>
          <w:p w14:paraId="0684377D" w14:textId="77777777" w:rsidR="00A01C50" w:rsidRPr="00075D4D" w:rsidRDefault="00A01C50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9515B34" w14:textId="0BA2A443" w:rsidR="00A01C50" w:rsidRPr="00485FDF" w:rsidRDefault="00A01C50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A01C5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de-DE"/>
                <w14:ligatures w14:val="none"/>
              </w:rPr>
              <w:t>Bart,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der, 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"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124947C" w14:textId="77777777" w:rsidR="00A01C50" w:rsidRPr="00485FDF" w:rsidRDefault="00A01C50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8F2B780" w14:textId="77FE7442" w:rsidTr="00D3313C">
        <w:tc>
          <w:tcPr>
            <w:tcW w:w="1201" w:type="dxa"/>
          </w:tcPr>
          <w:p w14:paraId="60B273F3" w14:textId="5671B57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9171E7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hnheit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77BF07C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43407BA" w14:textId="769B3F2D" w:rsidTr="004B0B89">
        <w:tc>
          <w:tcPr>
            <w:tcW w:w="1201" w:type="dxa"/>
          </w:tcPr>
          <w:p w14:paraId="319B2607" w14:textId="074E69D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80E9F0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Migr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ntin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CD39D5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3EFF619" w14:textId="1D487737" w:rsidTr="004B0B89">
        <w:tc>
          <w:tcPr>
            <w:tcW w:w="1201" w:type="dxa"/>
          </w:tcPr>
          <w:p w14:paraId="50A259CB" w14:textId="7375CD9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F5BB45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Shisha-Bar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012339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8CB26FE" w14:textId="555169E4" w:rsidTr="004B0B89">
        <w:tc>
          <w:tcPr>
            <w:tcW w:w="1201" w:type="dxa"/>
          </w:tcPr>
          <w:p w14:paraId="55BD34F8" w14:textId="41B512E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6A5E07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Vietnam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F58215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3FCD488" w14:textId="630452C9" w:rsidTr="004B0B89">
        <w:tc>
          <w:tcPr>
            <w:tcW w:w="1201" w:type="dxa"/>
          </w:tcPr>
          <w:p w14:paraId="4D88CF24" w14:textId="2D3EBA2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47F68C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sserpfeife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7E8C1B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B2A5765" w14:textId="775D2588" w:rsidTr="004B0B89">
        <w:tc>
          <w:tcPr>
            <w:tcW w:w="1201" w:type="dxa"/>
          </w:tcPr>
          <w:p w14:paraId="0753D58F" w14:textId="41FB348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634796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rbung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B75C33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AA52AEF" w14:textId="7FD03700" w:rsidTr="004B0B89">
        <w:tc>
          <w:tcPr>
            <w:tcW w:w="1201" w:type="dxa"/>
          </w:tcPr>
          <w:p w14:paraId="0DD6223B" w14:textId="5EDBDF4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AEBDE9D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1DB098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09674C6" w14:textId="7B08D302" w:rsidTr="004B0B89">
        <w:tc>
          <w:tcPr>
            <w:tcW w:w="1201" w:type="dxa"/>
          </w:tcPr>
          <w:p w14:paraId="0DA5A50B" w14:textId="2C6A184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6B95B08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ses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C93EDA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E7F87D3" w14:textId="72104E11" w:rsidTr="004B0B89">
        <w:tc>
          <w:tcPr>
            <w:tcW w:w="1201" w:type="dxa"/>
          </w:tcPr>
          <w:p w14:paraId="5E348032" w14:textId="1AE179F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F26E857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ffnen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68FE9C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F3EB187" w14:textId="0A090843" w:rsidTr="004B0B89">
        <w:tc>
          <w:tcPr>
            <w:tcW w:w="1201" w:type="dxa"/>
          </w:tcPr>
          <w:p w14:paraId="1A4F9204" w14:textId="6313B3E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9A175C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ras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(sich)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78E9B0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42FE8F8F" w14:textId="2C76FE53" w:rsidR="002366B0" w:rsidRDefault="002366B0" w:rsidP="00360AC5">
      <w:pPr>
        <w:spacing w:after="0" w:line="240" w:lineRule="auto"/>
      </w:pPr>
    </w:p>
    <w:p w14:paraId="57D33468" w14:textId="5291229E" w:rsidR="005B39DA" w:rsidRDefault="005B39DA" w:rsidP="00360AC5">
      <w:pPr>
        <w:pStyle w:val="berschrift2"/>
      </w:pPr>
      <w:r>
        <w:t xml:space="preserve">Kapitel 7 – Wir machen einen Ausflug. </w:t>
      </w:r>
    </w:p>
    <w:p w14:paraId="79AC8D10" w14:textId="77777777" w:rsidR="005B39DA" w:rsidRDefault="005B39DA" w:rsidP="00360AC5">
      <w:pPr>
        <w:spacing w:after="0" w:line="240" w:lineRule="auto"/>
      </w:pPr>
    </w:p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DE6BE0" w14:paraId="08FFA93C" w14:textId="79B950F6" w:rsidTr="002366B0">
        <w:tc>
          <w:tcPr>
            <w:tcW w:w="1201" w:type="dxa"/>
          </w:tcPr>
          <w:p w14:paraId="42516B2B" w14:textId="1815ABB4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122</w:t>
            </w:r>
          </w:p>
        </w:tc>
        <w:tc>
          <w:tcPr>
            <w:tcW w:w="4509" w:type="dxa"/>
          </w:tcPr>
          <w:p w14:paraId="48892DE8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</w:tcPr>
          <w:p w14:paraId="5563F36A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88BEA4A" w14:textId="767E01B2" w:rsidTr="002366B0">
        <w:tc>
          <w:tcPr>
            <w:tcW w:w="1201" w:type="dxa"/>
          </w:tcPr>
          <w:p w14:paraId="7F118C38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1a</w:t>
            </w:r>
          </w:p>
        </w:tc>
        <w:tc>
          <w:tcPr>
            <w:tcW w:w="4509" w:type="dxa"/>
          </w:tcPr>
          <w:p w14:paraId="5F3D4D22" w14:textId="0E4C9C49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wling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das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5B1401D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C4E8C8E" w14:textId="2997C929" w:rsidTr="002366B0">
        <w:tc>
          <w:tcPr>
            <w:tcW w:w="1201" w:type="dxa"/>
          </w:tcPr>
          <w:p w14:paraId="640072C5" w14:textId="727D2F0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03FE84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tterpark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F0CEFE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66BDE76" w14:textId="6E5B573D" w:rsidTr="002366B0">
        <w:tc>
          <w:tcPr>
            <w:tcW w:w="1201" w:type="dxa"/>
          </w:tcPr>
          <w:p w14:paraId="175B99F9" w14:textId="69770BB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02E9E2E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bes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chtigen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12EAA75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490A698" w14:textId="364E288A" w:rsidTr="002366B0">
        <w:tc>
          <w:tcPr>
            <w:tcW w:w="1201" w:type="dxa"/>
          </w:tcPr>
          <w:p w14:paraId="2906862F" w14:textId="7AEF6B9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A567A0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entsp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nnen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(sich)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F760E6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8D588AF" w14:textId="1F1337D9" w:rsidTr="002366B0">
        <w:tc>
          <w:tcPr>
            <w:tcW w:w="1201" w:type="dxa"/>
          </w:tcPr>
          <w:p w14:paraId="0C1CD05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1c</w:t>
            </w:r>
          </w:p>
        </w:tc>
        <w:tc>
          <w:tcPr>
            <w:tcW w:w="4509" w:type="dxa"/>
          </w:tcPr>
          <w:p w14:paraId="48715459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nbedingt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F523CC0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35B7BF4C" w14:textId="50F15F13" w:rsidTr="002366B0">
        <w:tc>
          <w:tcPr>
            <w:tcW w:w="1201" w:type="dxa"/>
          </w:tcPr>
          <w:p w14:paraId="384A6E4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A7597A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lausflug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6D9472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77D3787C" w14:textId="688A6DB1" w:rsidTr="002366B0">
        <w:tc>
          <w:tcPr>
            <w:tcW w:w="1201" w:type="dxa"/>
          </w:tcPr>
          <w:p w14:paraId="4895A573" w14:textId="22BF900F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123</w:t>
            </w:r>
          </w:p>
        </w:tc>
        <w:tc>
          <w:tcPr>
            <w:tcW w:w="4509" w:type="dxa"/>
          </w:tcPr>
          <w:p w14:paraId="2FF916CD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219EFBB1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C517A64" w14:textId="6B2A675A" w:rsidTr="002366B0">
        <w:tc>
          <w:tcPr>
            <w:tcW w:w="1201" w:type="dxa"/>
          </w:tcPr>
          <w:p w14:paraId="0AAC674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1d</w:t>
            </w:r>
          </w:p>
        </w:tc>
        <w:tc>
          <w:tcPr>
            <w:tcW w:w="4509" w:type="dxa"/>
          </w:tcPr>
          <w:p w14:paraId="1301DFEA" w14:textId="3E83F86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henswürdigkeit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  <w:r w:rsidR="00A01C50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-en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54CBCE6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0D3F7F3" w14:textId="29BAE046" w:rsidTr="002366B0">
        <w:tc>
          <w:tcPr>
            <w:tcW w:w="1201" w:type="dxa"/>
          </w:tcPr>
          <w:p w14:paraId="3AE97E72" w14:textId="5DC7C83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AA4A73E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erl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13AAB8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554515A" w14:textId="42D2580B" w:rsidTr="002366B0">
        <w:tc>
          <w:tcPr>
            <w:tcW w:w="1201" w:type="dxa"/>
          </w:tcPr>
          <w:p w14:paraId="37CA2EB6" w14:textId="1930289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26ECA1E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region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A88723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BF7AC5A" w14:textId="7F929393" w:rsidTr="002366B0">
        <w:tc>
          <w:tcPr>
            <w:tcW w:w="1201" w:type="dxa"/>
          </w:tcPr>
          <w:p w14:paraId="43F764C4" w14:textId="710115B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4E19BA8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cheln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534685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225C5FA6" w14:textId="36928CEB" w:rsidTr="002366B0">
        <w:tc>
          <w:tcPr>
            <w:tcW w:w="1201" w:type="dxa"/>
          </w:tcPr>
          <w:p w14:paraId="60CE2903" w14:textId="1963531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124</w:t>
            </w:r>
          </w:p>
        </w:tc>
        <w:tc>
          <w:tcPr>
            <w:tcW w:w="4509" w:type="dxa"/>
          </w:tcPr>
          <w:p w14:paraId="60084782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2F34F4A1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E78E75B" w14:textId="1D99957D" w:rsidTr="002366B0">
        <w:tc>
          <w:tcPr>
            <w:tcW w:w="1201" w:type="dxa"/>
          </w:tcPr>
          <w:p w14:paraId="33FDDC2E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2a</w:t>
            </w:r>
          </w:p>
        </w:tc>
        <w:tc>
          <w:tcPr>
            <w:tcW w:w="4509" w:type="dxa"/>
          </w:tcPr>
          <w:p w14:paraId="2CF4B01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sical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28089D7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D77EA8D" w14:textId="6D8D11BA" w:rsidTr="002366B0">
        <w:tc>
          <w:tcPr>
            <w:tcW w:w="1201" w:type="dxa"/>
          </w:tcPr>
          <w:p w14:paraId="658DAB63" w14:textId="06FE9A7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6F4F40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rbereitungsteam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7EDFB5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F8D8D62" w14:textId="5FCF17E2" w:rsidTr="002366B0">
        <w:tc>
          <w:tcPr>
            <w:tcW w:w="1201" w:type="dxa"/>
          </w:tcPr>
          <w:p w14:paraId="42F0B16D" w14:textId="270D349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6D36C0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V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rschlag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EC1F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6D4218E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212806D" w14:textId="33180001" w:rsidTr="002366B0">
        <w:tc>
          <w:tcPr>
            <w:tcW w:w="1201" w:type="dxa"/>
          </w:tcPr>
          <w:p w14:paraId="6704CD5B" w14:textId="0BC8BDA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E47046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AC501C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B0CEE03" w14:textId="32E1F9D9" w:rsidTr="002366B0">
        <w:tc>
          <w:tcPr>
            <w:tcW w:w="1201" w:type="dxa"/>
          </w:tcPr>
          <w:p w14:paraId="36C6698B" w14:textId="30BC298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4CBC83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ffstour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23AC96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9F4D1AB" w14:textId="444D70E0" w:rsidTr="002366B0">
        <w:tc>
          <w:tcPr>
            <w:tcW w:w="1201" w:type="dxa"/>
          </w:tcPr>
          <w:p w14:paraId="68612385" w14:textId="0D7B6E5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19C9AA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Vergn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gungspark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9F00FE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E7C1039" w14:textId="399ED22E" w:rsidTr="002366B0">
        <w:tc>
          <w:tcPr>
            <w:tcW w:w="1201" w:type="dxa"/>
          </w:tcPr>
          <w:p w14:paraId="54944335" w14:textId="22C8098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6E32BC2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diskut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CF2109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048E879" w14:textId="0D726D0F" w:rsidTr="002366B0">
        <w:tc>
          <w:tcPr>
            <w:tcW w:w="1201" w:type="dxa"/>
          </w:tcPr>
          <w:p w14:paraId="0FA1B084" w14:textId="5EF719B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8FD847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(mit)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9CE9EE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D283535" w14:textId="06B2140E" w:rsidTr="002366B0">
        <w:tc>
          <w:tcPr>
            <w:tcW w:w="1201" w:type="dxa"/>
          </w:tcPr>
          <w:p w14:paraId="41149994" w14:textId="59FD59A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E548BD2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-schauen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8B8095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917A96D" w14:textId="474C4266" w:rsidTr="002366B0">
        <w:tc>
          <w:tcPr>
            <w:tcW w:w="1201" w:type="dxa"/>
          </w:tcPr>
          <w:p w14:paraId="3FB600A8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2b</w:t>
            </w:r>
          </w:p>
        </w:tc>
        <w:tc>
          <w:tcPr>
            <w:tcW w:w="4509" w:type="dxa"/>
          </w:tcPr>
          <w:p w14:paraId="4443F66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dtführung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39C289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766F8F4" w14:textId="28CDBAB1" w:rsidTr="002366B0">
        <w:tc>
          <w:tcPr>
            <w:tcW w:w="1201" w:type="dxa"/>
          </w:tcPr>
          <w:p w14:paraId="1F5F123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2c</w:t>
            </w:r>
          </w:p>
        </w:tc>
        <w:tc>
          <w:tcPr>
            <w:tcW w:w="4509" w:type="dxa"/>
          </w:tcPr>
          <w:p w14:paraId="1D4BCAF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77FD49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3169341" w14:textId="7E0C93B3" w:rsidTr="002366B0">
        <w:tc>
          <w:tcPr>
            <w:tcW w:w="1201" w:type="dxa"/>
          </w:tcPr>
          <w:p w14:paraId="6476AA88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2d</w:t>
            </w:r>
          </w:p>
        </w:tc>
        <w:tc>
          <w:tcPr>
            <w:tcW w:w="4509" w:type="dxa"/>
          </w:tcPr>
          <w:p w14:paraId="37790E0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rsausflug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38B463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BDE1E56" w14:textId="5111A67D" w:rsidTr="002366B0">
        <w:tc>
          <w:tcPr>
            <w:tcW w:w="1201" w:type="dxa"/>
          </w:tcPr>
          <w:p w14:paraId="5C4A2CFF" w14:textId="56798A0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4AD2BA6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stour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D2CE29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3C8B29BF" w14:textId="2DFD0116" w:rsidTr="002366B0">
        <w:tc>
          <w:tcPr>
            <w:tcW w:w="1201" w:type="dxa"/>
          </w:tcPr>
          <w:p w14:paraId="1370EBF1" w14:textId="7EB781B0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125</w:t>
            </w:r>
          </w:p>
        </w:tc>
        <w:tc>
          <w:tcPr>
            <w:tcW w:w="4509" w:type="dxa"/>
          </w:tcPr>
          <w:p w14:paraId="6E184408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5E1F811B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AC6D5DD" w14:textId="79A8DA06" w:rsidTr="002366B0">
        <w:tc>
          <w:tcPr>
            <w:tcW w:w="1201" w:type="dxa"/>
          </w:tcPr>
          <w:p w14:paraId="0FF6A06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3b</w:t>
            </w:r>
          </w:p>
        </w:tc>
        <w:tc>
          <w:tcPr>
            <w:tcW w:w="4509" w:type="dxa"/>
          </w:tcPr>
          <w:p w14:paraId="0374D96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Demonstrat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vartikel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5DC103A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A244F93" w14:textId="50B4FD3F" w:rsidTr="002366B0">
        <w:tc>
          <w:tcPr>
            <w:tcW w:w="1201" w:type="dxa"/>
          </w:tcPr>
          <w:p w14:paraId="6DFAD356" w14:textId="59CF8FB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A8A8ED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Dial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gausschnitt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A6437D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9C11D25" w14:textId="01BF5122" w:rsidTr="002366B0">
        <w:tc>
          <w:tcPr>
            <w:tcW w:w="1201" w:type="dxa"/>
          </w:tcPr>
          <w:p w14:paraId="37A5FC61" w14:textId="237689B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5CFF166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ou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EC1F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3983BE7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A9F853C" w14:textId="223EC964" w:rsidTr="002366B0">
        <w:tc>
          <w:tcPr>
            <w:tcW w:w="1201" w:type="dxa"/>
          </w:tcPr>
          <w:p w14:paraId="32EC9D3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3d</w:t>
            </w:r>
          </w:p>
        </w:tc>
        <w:tc>
          <w:tcPr>
            <w:tcW w:w="4509" w:type="dxa"/>
          </w:tcPr>
          <w:p w14:paraId="3A589F0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genvorschlag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DC0BBD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575423C" w14:textId="45F3485A" w:rsidTr="002366B0">
        <w:tc>
          <w:tcPr>
            <w:tcW w:w="1201" w:type="dxa"/>
          </w:tcPr>
          <w:p w14:paraId="05FF3111" w14:textId="799BA6A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A0A068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derspruch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12B7A5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DCC8DC5" w14:textId="1C0126B0" w:rsidTr="002366B0">
        <w:tc>
          <w:tcPr>
            <w:tcW w:w="1201" w:type="dxa"/>
          </w:tcPr>
          <w:p w14:paraId="2B3367E4" w14:textId="77F3324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E255C7C" w14:textId="24C05F1E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stimmung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335E18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310BCDF4" w14:textId="751B30EB" w:rsidTr="002366B0">
        <w:tc>
          <w:tcPr>
            <w:tcW w:w="1201" w:type="dxa"/>
          </w:tcPr>
          <w:p w14:paraId="1ACECF2B" w14:textId="0D34C7DB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126</w:t>
            </w:r>
          </w:p>
        </w:tc>
        <w:tc>
          <w:tcPr>
            <w:tcW w:w="4509" w:type="dxa"/>
          </w:tcPr>
          <w:p w14:paraId="0AEE649D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2F309EE2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34C75FA" w14:textId="774C1326" w:rsidTr="002366B0">
        <w:tc>
          <w:tcPr>
            <w:tcW w:w="1201" w:type="dxa"/>
          </w:tcPr>
          <w:p w14:paraId="18914704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4a</w:t>
            </w:r>
          </w:p>
        </w:tc>
        <w:tc>
          <w:tcPr>
            <w:tcW w:w="4509" w:type="dxa"/>
          </w:tcPr>
          <w:p w14:paraId="185E1ED3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Gew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tter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EC1F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das,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3C878AD9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4C5AEF1" w14:textId="36E66BFE" w:rsidTr="002366B0">
        <w:tc>
          <w:tcPr>
            <w:tcW w:w="1201" w:type="dxa"/>
          </w:tcPr>
          <w:p w14:paraId="55DC1CE6" w14:textId="1204D62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84D923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0C9BBD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B2D3FF7" w14:textId="1638661A" w:rsidTr="002366B0">
        <w:tc>
          <w:tcPr>
            <w:tcW w:w="1201" w:type="dxa"/>
          </w:tcPr>
          <w:p w14:paraId="2B48020D" w14:textId="2A753AE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4836A51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bew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lken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CB1A700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AFE9E66" w14:textId="16605D48" w:rsidTr="002366B0">
        <w:tc>
          <w:tcPr>
            <w:tcW w:w="1201" w:type="dxa"/>
          </w:tcPr>
          <w:p w14:paraId="6146F1D1" w14:textId="3101739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9B7D2FD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tzen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9E7421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C202F8F" w14:textId="07DE2E6B" w:rsidTr="002366B0">
        <w:tc>
          <w:tcPr>
            <w:tcW w:w="1201" w:type="dxa"/>
          </w:tcPr>
          <w:p w14:paraId="25A2DD3B" w14:textId="5BEB2DF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40DDCF9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nnern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1A760B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D98D842" w14:textId="3D371065" w:rsidTr="002366B0">
        <w:tc>
          <w:tcPr>
            <w:tcW w:w="1201" w:type="dxa"/>
          </w:tcPr>
          <w:p w14:paraId="116387D8" w14:textId="11E1ECAC" w:rsidR="00347DB1" w:rsidRPr="00075D4D" w:rsidRDefault="00A01C50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4a</w:t>
            </w:r>
          </w:p>
        </w:tc>
        <w:tc>
          <w:tcPr>
            <w:tcW w:w="4509" w:type="dxa"/>
          </w:tcPr>
          <w:p w14:paraId="325F1587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ß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47CD58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98D14E4" w14:textId="44183F8F" w:rsidTr="002366B0">
        <w:tc>
          <w:tcPr>
            <w:tcW w:w="1201" w:type="dxa"/>
          </w:tcPr>
          <w:p w14:paraId="27552C97" w14:textId="36B3AF6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99C5C06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blig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14B2E88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6C329D0" w14:textId="6C451296" w:rsidTr="002366B0">
        <w:tc>
          <w:tcPr>
            <w:tcW w:w="1201" w:type="dxa"/>
          </w:tcPr>
          <w:p w14:paraId="162A08A5" w14:textId="4FD2A95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59A5F61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nnig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0E6F603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0597C76" w14:textId="27788BC3" w:rsidTr="002366B0">
        <w:tc>
          <w:tcPr>
            <w:tcW w:w="1201" w:type="dxa"/>
          </w:tcPr>
          <w:p w14:paraId="1A43C4A5" w14:textId="3E82542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4DBB9B2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cken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69673E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8263B01" w14:textId="64EA6539" w:rsidTr="002366B0">
        <w:tc>
          <w:tcPr>
            <w:tcW w:w="1201" w:type="dxa"/>
          </w:tcPr>
          <w:p w14:paraId="32933E05" w14:textId="3405A93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5BF0282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ndig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F3A2DE7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A01C50" w:rsidRPr="00075D4D" w14:paraId="792CA6A5" w14:textId="77777777" w:rsidTr="002366B0">
        <w:tc>
          <w:tcPr>
            <w:tcW w:w="1201" w:type="dxa"/>
          </w:tcPr>
          <w:p w14:paraId="0CFC5D9A" w14:textId="77777777" w:rsidR="00A01C50" w:rsidRPr="00075D4D" w:rsidRDefault="00A01C50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89F9D75" w14:textId="6AE06451" w:rsidR="00A01C50" w:rsidRPr="00485FDF" w:rsidRDefault="00A01C50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Wolke, </w:t>
            </w:r>
            <w:r w:rsidRPr="00A01C5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die,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E687A68" w14:textId="77777777" w:rsidR="00A01C50" w:rsidRPr="00485FDF" w:rsidRDefault="00A01C50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A01C50" w:rsidRPr="00075D4D" w14:paraId="7A9A6A3D" w14:textId="77777777" w:rsidTr="002366B0">
        <w:tc>
          <w:tcPr>
            <w:tcW w:w="1201" w:type="dxa"/>
          </w:tcPr>
          <w:p w14:paraId="4044892A" w14:textId="171D8759" w:rsidR="00A01C50" w:rsidRPr="00075D4D" w:rsidRDefault="00A01C50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4b</w:t>
            </w:r>
          </w:p>
        </w:tc>
        <w:tc>
          <w:tcPr>
            <w:tcW w:w="4509" w:type="dxa"/>
          </w:tcPr>
          <w:p w14:paraId="204EF1D1" w14:textId="00DC068D" w:rsidR="00A01C50" w:rsidRPr="00485FDF" w:rsidRDefault="00A01C50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Wetterbericht, </w:t>
            </w:r>
            <w:r w:rsidRPr="00A01C5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der,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F9FA570" w14:textId="77777777" w:rsidR="00A01C50" w:rsidRPr="00485FDF" w:rsidRDefault="00A01C50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C6E56B9" w14:textId="45FFA380" w:rsidTr="00D3313C">
        <w:tc>
          <w:tcPr>
            <w:tcW w:w="1201" w:type="dxa"/>
          </w:tcPr>
          <w:p w14:paraId="20F5A3A5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4c</w:t>
            </w:r>
          </w:p>
        </w:tc>
        <w:tc>
          <w:tcPr>
            <w:tcW w:w="4509" w:type="dxa"/>
          </w:tcPr>
          <w:p w14:paraId="0A93BAF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7B30424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C2AF2A6" w14:textId="056AD93D" w:rsidTr="002366B0">
        <w:tc>
          <w:tcPr>
            <w:tcW w:w="1201" w:type="dxa"/>
          </w:tcPr>
          <w:p w14:paraId="10D1F531" w14:textId="2802A22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1B8010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Regi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F1CA4F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2E93EF7" w14:textId="38F28814" w:rsidTr="002366B0">
        <w:tc>
          <w:tcPr>
            <w:tcW w:w="1201" w:type="dxa"/>
          </w:tcPr>
          <w:p w14:paraId="1ACCA43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4d</w:t>
            </w:r>
          </w:p>
        </w:tc>
        <w:tc>
          <w:tcPr>
            <w:tcW w:w="4509" w:type="dxa"/>
          </w:tcPr>
          <w:p w14:paraId="37C49D2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genschirm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B5B3F0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DA83B0B" w14:textId="068CFE1B" w:rsidTr="002366B0">
        <w:tc>
          <w:tcPr>
            <w:tcW w:w="1201" w:type="dxa"/>
          </w:tcPr>
          <w:p w14:paraId="49D9687C" w14:textId="0791B92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48A270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tter-Smalltalk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9FD052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FAE7507" w14:textId="2ABAD374" w:rsidTr="002366B0">
        <w:tc>
          <w:tcPr>
            <w:tcW w:w="1201" w:type="dxa"/>
          </w:tcPr>
          <w:p w14:paraId="14AD938B" w14:textId="3A2D3E3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201F15E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C4EC46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0384E75" w14:textId="54D1BD9F" w:rsidTr="002366B0">
        <w:tc>
          <w:tcPr>
            <w:tcW w:w="1201" w:type="dxa"/>
          </w:tcPr>
          <w:p w14:paraId="496F03C8" w14:textId="596049B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2F0F39C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rven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D644F9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2B199B11" w14:textId="5C4CEFC6" w:rsidTr="002366B0">
        <w:tc>
          <w:tcPr>
            <w:tcW w:w="1201" w:type="dxa"/>
          </w:tcPr>
          <w:p w14:paraId="092BAFCB" w14:textId="784B511E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127</w:t>
            </w:r>
          </w:p>
        </w:tc>
        <w:tc>
          <w:tcPr>
            <w:tcW w:w="4509" w:type="dxa"/>
          </w:tcPr>
          <w:p w14:paraId="6C03B0DF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0E975C12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E235A9B" w14:textId="5FB3C98C" w:rsidTr="002366B0">
        <w:tc>
          <w:tcPr>
            <w:tcW w:w="1201" w:type="dxa"/>
          </w:tcPr>
          <w:p w14:paraId="5DFD68E0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5a</w:t>
            </w:r>
          </w:p>
        </w:tc>
        <w:tc>
          <w:tcPr>
            <w:tcW w:w="4509" w:type="dxa"/>
          </w:tcPr>
          <w:p w14:paraId="5DAD419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Aqu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rium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Aquarien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0F47E3B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DB6F150" w14:textId="53F8A85E" w:rsidTr="002366B0">
        <w:tc>
          <w:tcPr>
            <w:tcW w:w="1201" w:type="dxa"/>
          </w:tcPr>
          <w:p w14:paraId="4A7CD66C" w14:textId="5028694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23ACAE5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Highlight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5600EC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77F1FFC" w14:textId="51234F44" w:rsidTr="002366B0">
        <w:tc>
          <w:tcPr>
            <w:tcW w:w="1201" w:type="dxa"/>
          </w:tcPr>
          <w:p w14:paraId="6B5130FA" w14:textId="011DCA6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4D0D20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ffe</w:t>
            </w:r>
            <w:r w:rsidRPr="00520FB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2A4CA4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179F6245" w14:textId="16F0F92F" w:rsidTr="002366B0">
        <w:tc>
          <w:tcPr>
            <w:tcW w:w="1201" w:type="dxa"/>
          </w:tcPr>
          <w:p w14:paraId="7E592FF8" w14:textId="5314E3F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E92273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Elef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5944F6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3C20232" w14:textId="15B7C9CA" w:rsidTr="002366B0">
        <w:tc>
          <w:tcPr>
            <w:tcW w:w="1201" w:type="dxa"/>
          </w:tcPr>
          <w:p w14:paraId="2D7B571B" w14:textId="38481EE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FC9645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mbiss</w:t>
            </w:r>
            <w:r w:rsidRPr="00520FB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6C4FEE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2625349A" w14:textId="0E73F0C9" w:rsidTr="002366B0">
        <w:tc>
          <w:tcPr>
            <w:tcW w:w="1201" w:type="dxa"/>
          </w:tcPr>
          <w:p w14:paraId="30A1BE13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5a</w:t>
            </w:r>
          </w:p>
        </w:tc>
        <w:tc>
          <w:tcPr>
            <w:tcW w:w="4509" w:type="dxa"/>
          </w:tcPr>
          <w:p w14:paraId="4805A01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rpfleger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10E9151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C38DCF7" w14:textId="58DA73BC" w:rsidTr="002366B0">
        <w:tc>
          <w:tcPr>
            <w:tcW w:w="1201" w:type="dxa"/>
          </w:tcPr>
          <w:p w14:paraId="7DCDEA05" w14:textId="6D60A15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F97CB3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F96DA7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F2823CF" w14:textId="6948325D" w:rsidTr="002366B0">
        <w:tc>
          <w:tcPr>
            <w:tcW w:w="1201" w:type="dxa"/>
          </w:tcPr>
          <w:p w14:paraId="55E2DCEA" w14:textId="5C55A74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B41E7E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besuch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1C114E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D574659" w14:textId="374B5961" w:rsidTr="002366B0">
        <w:tc>
          <w:tcPr>
            <w:tcW w:w="1201" w:type="dxa"/>
          </w:tcPr>
          <w:p w14:paraId="46D7F92C" w14:textId="70B9788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67EECF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rgbesichtigung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0B09CF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C84C2E2" w14:textId="728217C0" w:rsidTr="002366B0">
        <w:tc>
          <w:tcPr>
            <w:tcW w:w="1201" w:type="dxa"/>
          </w:tcPr>
          <w:p w14:paraId="46078F84" w14:textId="41C8DB4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B199D6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yo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3D61C2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3F6FECD" w14:textId="48030AAA" w:rsidTr="002366B0">
        <w:tc>
          <w:tcPr>
            <w:tcW w:w="1201" w:type="dxa"/>
          </w:tcPr>
          <w:p w14:paraId="0600D1D6" w14:textId="41FF377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87EB537" w14:textId="0F0D8DA3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n-fahren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fährt hin, f</w:t>
            </w:r>
            <w:r w:rsidR="00221846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hr hin, ist hingefahren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7BCF75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50B740C" w14:textId="6768DD47" w:rsidTr="002366B0">
        <w:tc>
          <w:tcPr>
            <w:tcW w:w="1201" w:type="dxa"/>
          </w:tcPr>
          <w:p w14:paraId="4355F5E5" w14:textId="3E28E20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3C718EC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chmal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CFDDA7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8BA498E" w14:textId="71B3C440" w:rsidTr="002366B0">
        <w:tc>
          <w:tcPr>
            <w:tcW w:w="1201" w:type="dxa"/>
          </w:tcPr>
          <w:p w14:paraId="54896DA4" w14:textId="0A39010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74002AC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ndersch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87CB91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3CA6B9E" w14:textId="03D5B2A7" w:rsidTr="002366B0">
        <w:tc>
          <w:tcPr>
            <w:tcW w:w="1201" w:type="dxa"/>
          </w:tcPr>
          <w:p w14:paraId="25D410F9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5c</w:t>
            </w:r>
          </w:p>
        </w:tc>
        <w:tc>
          <w:tcPr>
            <w:tcW w:w="4509" w:type="dxa"/>
          </w:tcPr>
          <w:p w14:paraId="539BF31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Organisati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833577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39367B50" w14:textId="24AFE6F9" w:rsidTr="002366B0">
        <w:tc>
          <w:tcPr>
            <w:tcW w:w="1201" w:type="dxa"/>
          </w:tcPr>
          <w:p w14:paraId="7C6752CD" w14:textId="5D097B42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128</w:t>
            </w:r>
          </w:p>
        </w:tc>
        <w:tc>
          <w:tcPr>
            <w:tcW w:w="4509" w:type="dxa"/>
          </w:tcPr>
          <w:p w14:paraId="22E08EAA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0B3C9768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FED527E" w14:textId="2E89260F" w:rsidTr="00520FBF">
        <w:tc>
          <w:tcPr>
            <w:tcW w:w="1201" w:type="dxa"/>
          </w:tcPr>
          <w:p w14:paraId="03230AB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6a</w:t>
            </w:r>
          </w:p>
        </w:tc>
        <w:tc>
          <w:tcPr>
            <w:tcW w:w="4509" w:type="dxa"/>
          </w:tcPr>
          <w:p w14:paraId="725EBAE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ffenhaus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"-er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5E85C68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6EFE327A" w14:textId="4D1EAC12" w:rsidTr="00520FBF">
        <w:tc>
          <w:tcPr>
            <w:tcW w:w="1201" w:type="dxa"/>
          </w:tcPr>
          <w:p w14:paraId="1CD8984E" w14:textId="5ADC098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C57B1E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nkeschön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CBC05C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5F0B9C6" w14:textId="4435A770" w:rsidTr="00520FBF">
        <w:tc>
          <w:tcPr>
            <w:tcW w:w="1201" w:type="dxa"/>
          </w:tcPr>
          <w:p w14:paraId="46F96CDD" w14:textId="2E14EDF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9D23D9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merkastell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96543D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627AE84" w14:textId="1CE93666" w:rsidTr="00520FBF">
        <w:tc>
          <w:tcPr>
            <w:tcW w:w="1201" w:type="dxa"/>
          </w:tcPr>
          <w:p w14:paraId="748AB2D4" w14:textId="6F602D6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7FB7058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rg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EC1F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9D8BAFA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5A81E8B" w14:textId="4A89CD14" w:rsidTr="00520FBF">
        <w:tc>
          <w:tcPr>
            <w:tcW w:w="1201" w:type="dxa"/>
          </w:tcPr>
          <w:p w14:paraId="6CDA2CEB" w14:textId="0B06296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8FA170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38D645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B8B4609" w14:textId="024E280F" w:rsidTr="00520FBF">
        <w:tc>
          <w:tcPr>
            <w:tcW w:w="1201" w:type="dxa"/>
          </w:tcPr>
          <w:p w14:paraId="32AF05F0" w14:textId="1E3CDCD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F839955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ö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B63768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0BB5FE3" w14:textId="01C60F68" w:rsidTr="00520FBF">
        <w:tc>
          <w:tcPr>
            <w:tcW w:w="1201" w:type="dxa"/>
          </w:tcPr>
          <w:p w14:paraId="201D7808" w14:textId="4033526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59282F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Abt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649B96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5EE6316" w14:textId="755A6A94" w:rsidTr="00520FBF">
        <w:tc>
          <w:tcPr>
            <w:tcW w:w="1201" w:type="dxa"/>
          </w:tcPr>
          <w:p w14:paraId="374EE671" w14:textId="310BDF6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8EB4CE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ngst</w:t>
            </w:r>
            <w:r w:rsidRPr="00EC1F8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EC1F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8B7A8A0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796BDCB0" w14:textId="28CCDB84" w:rsidTr="00520FBF">
        <w:tc>
          <w:tcPr>
            <w:tcW w:w="1201" w:type="dxa"/>
          </w:tcPr>
          <w:p w14:paraId="725A59DB" w14:textId="48D73F4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F36238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sselbahn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60E252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58DC382" w14:textId="77B52176" w:rsidTr="00520FBF">
        <w:tc>
          <w:tcPr>
            <w:tcW w:w="1201" w:type="dxa"/>
          </w:tcPr>
          <w:p w14:paraId="70B74468" w14:textId="7C9BE9C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1C836C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mmung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AD19E3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826A22C" w14:textId="56AF3849" w:rsidTr="00520FBF">
        <w:tc>
          <w:tcPr>
            <w:tcW w:w="1201" w:type="dxa"/>
          </w:tcPr>
          <w:p w14:paraId="48111D38" w14:textId="6FD808E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39AD6E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besichtigung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B0F2B0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B6DE39E" w14:textId="2FF36618" w:rsidTr="00520FBF">
        <w:tc>
          <w:tcPr>
            <w:tcW w:w="1201" w:type="dxa"/>
          </w:tcPr>
          <w:p w14:paraId="01895C4B" w14:textId="0F4F3CE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DA66A23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llen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7A06E6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434603B" w14:textId="50B91EEB" w:rsidTr="00520FBF">
        <w:tc>
          <w:tcPr>
            <w:tcW w:w="1201" w:type="dxa"/>
          </w:tcPr>
          <w:p w14:paraId="0BD59CE0" w14:textId="6DDF84D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CEFE52A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dab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-haben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8E3F69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0D1C54A" w14:textId="0C78A554" w:rsidTr="00520FBF">
        <w:tc>
          <w:tcPr>
            <w:tcW w:w="1201" w:type="dxa"/>
          </w:tcPr>
          <w:p w14:paraId="4B8F9570" w14:textId="5E87D78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E64D548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nige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B6B3527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60BD22BA" w14:textId="2AE2BE09" w:rsidTr="00520FBF">
        <w:tc>
          <w:tcPr>
            <w:tcW w:w="1201" w:type="dxa"/>
          </w:tcPr>
          <w:p w14:paraId="4C29FECC" w14:textId="4412AF2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220B15A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ttern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7A120D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C6F87D9" w14:textId="5B7562BE" w:rsidTr="00520FBF">
        <w:tc>
          <w:tcPr>
            <w:tcW w:w="1201" w:type="dxa"/>
          </w:tcPr>
          <w:p w14:paraId="24B705FE" w14:textId="4FE2562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C6DA23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tten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(in + D.)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15A0B4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4486598" w14:textId="366FB774" w:rsidTr="00520FBF">
        <w:tc>
          <w:tcPr>
            <w:tcW w:w="1201" w:type="dxa"/>
          </w:tcPr>
          <w:p w14:paraId="4DBC8AA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6c</w:t>
            </w:r>
          </w:p>
        </w:tc>
        <w:tc>
          <w:tcPr>
            <w:tcW w:w="4509" w:type="dxa"/>
          </w:tcPr>
          <w:p w14:paraId="5520A13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Verg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ngene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6DD9F0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59FA4D14" w14:textId="2F29B63E" w:rsidTr="00520FBF">
        <w:tc>
          <w:tcPr>
            <w:tcW w:w="1201" w:type="dxa"/>
          </w:tcPr>
          <w:p w14:paraId="626A95C5" w14:textId="4890A835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129</w:t>
            </w:r>
          </w:p>
        </w:tc>
        <w:tc>
          <w:tcPr>
            <w:tcW w:w="4509" w:type="dxa"/>
          </w:tcPr>
          <w:p w14:paraId="2E0091F1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6E412A15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F8E5E13" w14:textId="54F8655C" w:rsidTr="00520FBF">
        <w:tc>
          <w:tcPr>
            <w:tcW w:w="1201" w:type="dxa"/>
          </w:tcPr>
          <w:p w14:paraId="31378DF4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6c</w:t>
            </w:r>
          </w:p>
        </w:tc>
        <w:tc>
          <w:tcPr>
            <w:tcW w:w="4509" w:type="dxa"/>
          </w:tcPr>
          <w:p w14:paraId="3B4D9518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mmeln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58554C7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92E581A" w14:textId="5B636D76" w:rsidTr="00520FBF">
        <w:tc>
          <w:tcPr>
            <w:tcW w:w="1201" w:type="dxa"/>
          </w:tcPr>
          <w:p w14:paraId="2E92D19A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6d</w:t>
            </w:r>
          </w:p>
        </w:tc>
        <w:tc>
          <w:tcPr>
            <w:tcW w:w="4509" w:type="dxa"/>
          </w:tcPr>
          <w:p w14:paraId="517FDA42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s-drücken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06B27D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10C84B95" w14:textId="79E4A3D1" w:rsidTr="00520FBF">
        <w:tc>
          <w:tcPr>
            <w:tcW w:w="1201" w:type="dxa"/>
          </w:tcPr>
          <w:p w14:paraId="7BEE74C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6e</w:t>
            </w:r>
          </w:p>
        </w:tc>
        <w:tc>
          <w:tcPr>
            <w:tcW w:w="4509" w:type="dxa"/>
          </w:tcPr>
          <w:p w14:paraId="06038384" w14:textId="4308FE05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ch-Museum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="00270D7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Muse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36D900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235EB55" w14:textId="2D3AFCD7" w:rsidTr="00520FBF">
        <w:tc>
          <w:tcPr>
            <w:tcW w:w="1201" w:type="dxa"/>
          </w:tcPr>
          <w:p w14:paraId="0D523052" w14:textId="5C5CE9C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514782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seleiter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B02829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631119F" w14:textId="3A58EDCA" w:rsidTr="00520FBF">
        <w:tc>
          <w:tcPr>
            <w:tcW w:w="1201" w:type="dxa"/>
          </w:tcPr>
          <w:p w14:paraId="0EADCA49" w14:textId="2A69F30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C3611D6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K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rche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EC1F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0A73FCB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E352383" w14:textId="2B470752" w:rsidTr="00520FBF">
        <w:tc>
          <w:tcPr>
            <w:tcW w:w="1201" w:type="dxa"/>
          </w:tcPr>
          <w:p w14:paraId="56086C82" w14:textId="4B8223B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C37A0C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Prät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ritumsform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EF08D9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BE4C4E0" w14:textId="4D748CB2" w:rsidTr="00520FBF">
        <w:tc>
          <w:tcPr>
            <w:tcW w:w="1201" w:type="dxa"/>
          </w:tcPr>
          <w:p w14:paraId="73F8A357" w14:textId="0427BB5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49F2CA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seleiterin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B4658B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56AD8EF" w14:textId="24C5317B" w:rsidTr="00520FBF">
        <w:tc>
          <w:tcPr>
            <w:tcW w:w="1201" w:type="dxa"/>
          </w:tcPr>
          <w:p w14:paraId="7F9228B9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6f</w:t>
            </w:r>
          </w:p>
        </w:tc>
        <w:tc>
          <w:tcPr>
            <w:tcW w:w="4509" w:type="dxa"/>
          </w:tcPr>
          <w:p w14:paraId="25312B6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Alternat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C07F17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3D1764F8" w14:textId="6AEA994E" w:rsidR="00D3313C" w:rsidRDefault="00D3313C" w:rsidP="00360AC5">
      <w:pPr>
        <w:spacing w:after="0" w:line="240" w:lineRule="auto"/>
      </w:pPr>
    </w:p>
    <w:p w14:paraId="45084756" w14:textId="77777777" w:rsidR="00D3313C" w:rsidRDefault="00D3313C">
      <w:r>
        <w:br w:type="page"/>
      </w:r>
    </w:p>
    <w:p w14:paraId="52C50200" w14:textId="77777777" w:rsidR="005B39DA" w:rsidRDefault="005B39DA" w:rsidP="00360AC5">
      <w:pPr>
        <w:spacing w:after="0" w:line="240" w:lineRule="auto"/>
      </w:pPr>
    </w:p>
    <w:p w14:paraId="45895D7A" w14:textId="18BDF579" w:rsidR="005B39DA" w:rsidRDefault="005B39DA" w:rsidP="00360AC5">
      <w:pPr>
        <w:pStyle w:val="berschrift2"/>
      </w:pPr>
      <w:r>
        <w:t>Kapitel 8 –</w:t>
      </w:r>
      <w:r w:rsidR="00B30285">
        <w:t xml:space="preserve"> </w:t>
      </w:r>
      <w:r>
        <w:t xml:space="preserve">Auf nach Berlin! </w:t>
      </w:r>
    </w:p>
    <w:p w14:paraId="4C2EDE6A" w14:textId="77777777" w:rsidR="005B39DA" w:rsidRDefault="005B39DA" w:rsidP="00360AC5">
      <w:pPr>
        <w:spacing w:after="0" w:line="240" w:lineRule="auto"/>
      </w:pPr>
    </w:p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DE6BE0" w14:paraId="00D51401" w14:textId="2635A5B0" w:rsidTr="00520FBF">
        <w:tc>
          <w:tcPr>
            <w:tcW w:w="1201" w:type="dxa"/>
          </w:tcPr>
          <w:p w14:paraId="25005843" w14:textId="13A45B08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138</w:t>
            </w:r>
          </w:p>
        </w:tc>
        <w:tc>
          <w:tcPr>
            <w:tcW w:w="4509" w:type="dxa"/>
          </w:tcPr>
          <w:p w14:paraId="1946CEB2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</w:tcPr>
          <w:p w14:paraId="7322229B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520FBF" w:rsidRPr="00075D4D" w14:paraId="227A64F2" w14:textId="77777777" w:rsidTr="00520FBF">
        <w:tc>
          <w:tcPr>
            <w:tcW w:w="1201" w:type="dxa"/>
          </w:tcPr>
          <w:p w14:paraId="6F7BD8EA" w14:textId="77777777" w:rsidR="00520FBF" w:rsidRPr="00075D4D" w:rsidRDefault="00520FBF" w:rsidP="007A6BA8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</w:t>
            </w:r>
          </w:p>
        </w:tc>
        <w:tc>
          <w:tcPr>
            <w:tcW w:w="4509" w:type="dxa"/>
          </w:tcPr>
          <w:p w14:paraId="7D3D8323" w14:textId="77777777" w:rsidR="00520FBF" w:rsidRPr="00075D4D" w:rsidRDefault="00520FBF" w:rsidP="007A6BA8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ptstadt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EC1F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3BDCD8EA" w14:textId="77777777" w:rsidR="00520FBF" w:rsidRPr="00485FDF" w:rsidRDefault="00520FBF" w:rsidP="007A6BA8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520FBF" w:rsidRPr="00075D4D" w14:paraId="5D3BDF30" w14:textId="77777777" w:rsidTr="00520FBF">
        <w:tc>
          <w:tcPr>
            <w:tcW w:w="1201" w:type="dxa"/>
          </w:tcPr>
          <w:p w14:paraId="4C7F6CE2" w14:textId="77777777" w:rsidR="00520FBF" w:rsidRPr="00075D4D" w:rsidRDefault="00520FB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F80F331" w14:textId="77777777" w:rsidR="00520FBF" w:rsidRPr="00075D4D" w:rsidRDefault="00520FB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Demonstrati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0FE7785" w14:textId="77777777" w:rsidR="00520FBF" w:rsidRPr="00485FDF" w:rsidRDefault="00520FBF" w:rsidP="007A6BA8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520FBF" w:rsidRPr="00075D4D" w14:paraId="6D168624" w14:textId="7F96940F" w:rsidTr="00520FBF">
        <w:tc>
          <w:tcPr>
            <w:tcW w:w="1201" w:type="dxa"/>
          </w:tcPr>
          <w:p w14:paraId="68E6511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1a</w:t>
            </w:r>
          </w:p>
        </w:tc>
        <w:tc>
          <w:tcPr>
            <w:tcW w:w="4509" w:type="dxa"/>
          </w:tcPr>
          <w:p w14:paraId="66C0FAB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EBAF81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520FBF" w:rsidRPr="00075D4D" w14:paraId="248DA3F0" w14:textId="75CD4354" w:rsidTr="00520FBF">
        <w:tc>
          <w:tcPr>
            <w:tcW w:w="1201" w:type="dxa"/>
          </w:tcPr>
          <w:p w14:paraId="02279560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1b</w:t>
            </w:r>
          </w:p>
        </w:tc>
        <w:tc>
          <w:tcPr>
            <w:tcW w:w="4509" w:type="dxa"/>
          </w:tcPr>
          <w:p w14:paraId="439A23D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Ger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cht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EC1F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das,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E9CE2B4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520FBF" w:rsidRPr="00075D4D" w14:paraId="026604FB" w14:textId="43B1F087" w:rsidTr="00520FBF">
        <w:tc>
          <w:tcPr>
            <w:tcW w:w="1201" w:type="dxa"/>
          </w:tcPr>
          <w:p w14:paraId="7E6CAE27" w14:textId="7C59519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A621A10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Qu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z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EC1F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das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C653C6B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520FBF" w:rsidRPr="00075D4D" w14:paraId="3DEFAC84" w14:textId="72CB9262" w:rsidTr="00520FBF">
        <w:tc>
          <w:tcPr>
            <w:tcW w:w="1201" w:type="dxa"/>
          </w:tcPr>
          <w:p w14:paraId="6F7A1186" w14:textId="6F31484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8FF44A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nwohner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6BBBEA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520FBF" w:rsidRPr="00075D4D" w14:paraId="5F7AB3D5" w14:textId="6B8EBD19" w:rsidTr="00520FBF">
        <w:tc>
          <w:tcPr>
            <w:tcW w:w="1201" w:type="dxa"/>
          </w:tcPr>
          <w:p w14:paraId="3EB1DD08" w14:textId="7EE8DEF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879511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Migrati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nshintergrund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DF9688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520FBF" w:rsidRPr="00075D4D" w14:paraId="7A6FD0BD" w14:textId="442B29F4" w:rsidTr="00520FBF">
        <w:tc>
          <w:tcPr>
            <w:tcW w:w="1201" w:type="dxa"/>
          </w:tcPr>
          <w:p w14:paraId="49D85E86" w14:textId="066B1AE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CAF28A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DB5AC7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6F5509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520FBF" w:rsidRPr="00075D4D" w14:paraId="3A721B85" w14:textId="4C22116A" w:rsidTr="00520FBF">
        <w:tc>
          <w:tcPr>
            <w:tcW w:w="1201" w:type="dxa"/>
          </w:tcPr>
          <w:p w14:paraId="237F02C9" w14:textId="1179CBA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A9A9BC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rry-Wurst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202F7C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520FBF" w:rsidRPr="00075D4D" w14:paraId="75C61219" w14:textId="56E9940B" w:rsidTr="00520FBF">
        <w:tc>
          <w:tcPr>
            <w:tcW w:w="1201" w:type="dxa"/>
          </w:tcPr>
          <w:p w14:paraId="60E2605C" w14:textId="25FCDEF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797888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nwohnerin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9E14DA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520FBF" w:rsidRPr="00075D4D" w14:paraId="650C1DB9" w14:textId="336CC979" w:rsidTr="00520FBF">
        <w:tc>
          <w:tcPr>
            <w:tcW w:w="1201" w:type="dxa"/>
          </w:tcPr>
          <w:p w14:paraId="7E508840" w14:textId="2C80CAF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287F1D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ßwurst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F79FD9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520FBF" w:rsidRPr="00075D4D" w14:paraId="67C9E8C5" w14:textId="3601C958" w:rsidTr="00520FBF">
        <w:tc>
          <w:tcPr>
            <w:tcW w:w="1201" w:type="dxa"/>
          </w:tcPr>
          <w:p w14:paraId="5033B8BD" w14:textId="1C5D779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B43010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ßen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fließt, floss, ist geflossen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D95FFD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520FBF" w:rsidRPr="00075D4D" w14:paraId="1C77F542" w14:textId="7E8406BC" w:rsidTr="00520FBF">
        <w:tc>
          <w:tcPr>
            <w:tcW w:w="1201" w:type="dxa"/>
          </w:tcPr>
          <w:p w14:paraId="51CBF1A4" w14:textId="50E7745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801F985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rot-w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ß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A03466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520FBF" w:rsidRPr="00075D4D" w14:paraId="6C4665A6" w14:textId="5AB154E8" w:rsidTr="00520FBF">
        <w:tc>
          <w:tcPr>
            <w:tcW w:w="1201" w:type="dxa"/>
          </w:tcPr>
          <w:p w14:paraId="38196AD8" w14:textId="2A848DA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224A21B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v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013208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520FBF" w:rsidRPr="00075D4D" w14:paraId="6AF1CF25" w14:textId="58D473A6" w:rsidTr="00520FBF">
        <w:tc>
          <w:tcPr>
            <w:tcW w:w="1201" w:type="dxa"/>
          </w:tcPr>
          <w:p w14:paraId="6CA5F812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</w:t>
            </w:r>
          </w:p>
        </w:tc>
        <w:tc>
          <w:tcPr>
            <w:tcW w:w="4509" w:type="dxa"/>
          </w:tcPr>
          <w:p w14:paraId="362AA8BA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ptstadt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EC1F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9658A82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520FBF" w:rsidRPr="00075D4D" w14:paraId="0351B029" w14:textId="777F89F2" w:rsidTr="00520FBF">
        <w:tc>
          <w:tcPr>
            <w:tcW w:w="1201" w:type="dxa"/>
          </w:tcPr>
          <w:p w14:paraId="7910715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6D859D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Demonstrati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2DBF84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4CA739EF" w14:textId="7BCFD2D1" w:rsidTr="00520FBF">
        <w:tc>
          <w:tcPr>
            <w:tcW w:w="1201" w:type="dxa"/>
          </w:tcPr>
          <w:p w14:paraId="46FB6A49" w14:textId="7892C99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139</w:t>
            </w:r>
          </w:p>
        </w:tc>
        <w:tc>
          <w:tcPr>
            <w:tcW w:w="4509" w:type="dxa"/>
          </w:tcPr>
          <w:p w14:paraId="36295158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6ED789D8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A716C07" w14:textId="5DD00F4A" w:rsidTr="00520FBF">
        <w:tc>
          <w:tcPr>
            <w:tcW w:w="1201" w:type="dxa"/>
          </w:tcPr>
          <w:p w14:paraId="4512C6D4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1b</w:t>
            </w:r>
          </w:p>
        </w:tc>
        <w:tc>
          <w:tcPr>
            <w:tcW w:w="4509" w:type="dxa"/>
          </w:tcPr>
          <w:p w14:paraId="7C6295D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KaDeWe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11E7726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7A622FD" w14:textId="771CE887" w:rsidTr="00520FBF">
        <w:tc>
          <w:tcPr>
            <w:tcW w:w="1201" w:type="dxa"/>
          </w:tcPr>
          <w:p w14:paraId="57F3CB1B" w14:textId="22CB2A5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EC3BC5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dion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Stadien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B1180B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81AAE86" w14:textId="7B1EC6D3" w:rsidTr="00520FBF">
        <w:tc>
          <w:tcPr>
            <w:tcW w:w="1201" w:type="dxa"/>
          </w:tcPr>
          <w:p w14:paraId="6941B90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2a</w:t>
            </w:r>
          </w:p>
        </w:tc>
        <w:tc>
          <w:tcPr>
            <w:tcW w:w="4509" w:type="dxa"/>
          </w:tcPr>
          <w:p w14:paraId="196436B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rnsehturm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6BE83C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116735A" w14:textId="35D2AF08" w:rsidTr="00520FBF">
        <w:tc>
          <w:tcPr>
            <w:tcW w:w="1201" w:type="dxa"/>
          </w:tcPr>
          <w:p w14:paraId="4B594D31" w14:textId="14FC7EB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BF3376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dtteil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E9186C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B82F387" w14:textId="5FECFF1F" w:rsidTr="00520FBF">
        <w:tc>
          <w:tcPr>
            <w:tcW w:w="1201" w:type="dxa"/>
          </w:tcPr>
          <w:p w14:paraId="2F7F6830" w14:textId="2FB3E1C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5CCC15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nz-Workshop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2043F5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2CB4FED" w14:textId="17FE1EAF" w:rsidTr="00520FBF">
        <w:tc>
          <w:tcPr>
            <w:tcW w:w="1201" w:type="dxa"/>
          </w:tcPr>
          <w:p w14:paraId="46475F28" w14:textId="4D9506C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B1A4AE3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szubildende</w:t>
            </w:r>
            <w:r w:rsidRPr="00EC1F8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EC1F8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/die</w:t>
            </w:r>
            <w:r w:rsidRPr="00EC1F83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AEBD6A6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517C27CF" w14:textId="14966531" w:rsidTr="00520FBF">
        <w:tc>
          <w:tcPr>
            <w:tcW w:w="1201" w:type="dxa"/>
          </w:tcPr>
          <w:p w14:paraId="33BBD3A4" w14:textId="470B564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7B301F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Az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bi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/die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8B4B5D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2A8B437" w14:textId="77B08C95" w:rsidTr="00520FBF">
        <w:tc>
          <w:tcPr>
            <w:tcW w:w="1201" w:type="dxa"/>
          </w:tcPr>
          <w:p w14:paraId="468D50B3" w14:textId="7358C77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65DB41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Sp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rtveranstaltung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B0E390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CFE17EE" w14:textId="7BAE6F9F" w:rsidTr="00520FBF">
        <w:tc>
          <w:tcPr>
            <w:tcW w:w="1201" w:type="dxa"/>
          </w:tcPr>
          <w:p w14:paraId="6B4907DA" w14:textId="77CD642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BBF259D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ppen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DFD1BC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CF48079" w14:textId="222056D3" w:rsidTr="00520FBF">
        <w:tc>
          <w:tcPr>
            <w:tcW w:w="1201" w:type="dxa"/>
          </w:tcPr>
          <w:p w14:paraId="35920FC1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2b</w:t>
            </w:r>
          </w:p>
        </w:tc>
        <w:tc>
          <w:tcPr>
            <w:tcW w:w="4509" w:type="dxa"/>
          </w:tcPr>
          <w:p w14:paraId="3F733BF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lmfest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DAF9DE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7416E11" w14:textId="6549FBDD" w:rsidTr="00520FBF">
        <w:tc>
          <w:tcPr>
            <w:tcW w:w="1201" w:type="dxa"/>
          </w:tcPr>
          <w:p w14:paraId="3E5EBE20" w14:textId="1F26F5B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3B0943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Berlin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2502FA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A55CBBE" w14:textId="3941798E" w:rsidTr="00520FBF">
        <w:tc>
          <w:tcPr>
            <w:tcW w:w="1201" w:type="dxa"/>
          </w:tcPr>
          <w:p w14:paraId="4116C6FC" w14:textId="2F702F1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1DC910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n-gehen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geht hin, ging hin, ist hingegangen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FE10C8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08C9B6C7" w14:textId="17AAB658" w:rsidTr="00520FBF">
        <w:tc>
          <w:tcPr>
            <w:tcW w:w="1201" w:type="dxa"/>
          </w:tcPr>
          <w:p w14:paraId="653D3FBA" w14:textId="793A39A6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140</w:t>
            </w:r>
          </w:p>
        </w:tc>
        <w:tc>
          <w:tcPr>
            <w:tcW w:w="4509" w:type="dxa"/>
          </w:tcPr>
          <w:p w14:paraId="79C2C1DF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0B2207E4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74F4336" w14:textId="339578F7" w:rsidTr="00520FBF">
        <w:tc>
          <w:tcPr>
            <w:tcW w:w="1201" w:type="dxa"/>
          </w:tcPr>
          <w:p w14:paraId="7766CA63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3a</w:t>
            </w:r>
          </w:p>
        </w:tc>
        <w:tc>
          <w:tcPr>
            <w:tcW w:w="4509" w:type="dxa"/>
          </w:tcPr>
          <w:p w14:paraId="3D6F22F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Reg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rungsviertel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 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084E6BFB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6BC8478" w14:textId="43914444" w:rsidTr="00520FBF">
        <w:tc>
          <w:tcPr>
            <w:tcW w:w="1201" w:type="dxa"/>
          </w:tcPr>
          <w:p w14:paraId="7251A923" w14:textId="22F512E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1D2936F" w14:textId="433B4FC9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Sp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nisch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das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6F4B48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1E3E65A" w14:textId="64BD7D7F" w:rsidTr="00520FBF">
        <w:tc>
          <w:tcPr>
            <w:tcW w:w="1201" w:type="dxa"/>
          </w:tcPr>
          <w:p w14:paraId="2E3C1B1F" w14:textId="5143AFD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2E949C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nleger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48459A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6AB00630" w14:textId="74709124" w:rsidTr="00520FBF">
        <w:tc>
          <w:tcPr>
            <w:tcW w:w="1201" w:type="dxa"/>
          </w:tcPr>
          <w:p w14:paraId="196C13C3" w14:textId="7989C76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23ECE25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ssiker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D7D0FB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FDFB402" w14:textId="61D16A4C" w:rsidTr="00520FBF">
        <w:tc>
          <w:tcPr>
            <w:tcW w:w="1201" w:type="dxa"/>
          </w:tcPr>
          <w:p w14:paraId="7824B092" w14:textId="2824D2B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296C63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mastreik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9E7DEF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170DB5D" w14:textId="0F629A02" w:rsidTr="00520FBF">
        <w:tc>
          <w:tcPr>
            <w:tcW w:w="1201" w:type="dxa"/>
          </w:tcPr>
          <w:p w14:paraId="16DB8099" w14:textId="5482A95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DE12DC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erspaziergang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4BAE92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25F11E8" w14:textId="218EB637" w:rsidTr="00520FBF">
        <w:tc>
          <w:tcPr>
            <w:tcW w:w="1201" w:type="dxa"/>
          </w:tcPr>
          <w:p w14:paraId="3E3E0CF8" w14:textId="100546A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D84599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ttagstisch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AF10EE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236D924" w14:textId="0CD6AE16" w:rsidTr="00520FBF">
        <w:tc>
          <w:tcPr>
            <w:tcW w:w="1201" w:type="dxa"/>
          </w:tcPr>
          <w:p w14:paraId="5F9AA0D3" w14:textId="6E9BE8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A18A57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chstag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2E12B9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F1156BC" w14:textId="33519F56" w:rsidTr="00520FBF">
        <w:tc>
          <w:tcPr>
            <w:tcW w:w="1201" w:type="dxa"/>
          </w:tcPr>
          <w:p w14:paraId="20E2912A" w14:textId="238CB02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EE7BDA5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hetag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D5A868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49D57C5" w14:textId="74E7AC2D" w:rsidTr="00520FBF">
        <w:tc>
          <w:tcPr>
            <w:tcW w:w="1201" w:type="dxa"/>
          </w:tcPr>
          <w:p w14:paraId="5B4D5C69" w14:textId="1165E22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1DF08BA" w14:textId="5C5058AF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6C530F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210DCA7" w14:textId="05F41587" w:rsidTr="00520FBF">
        <w:tc>
          <w:tcPr>
            <w:tcW w:w="1201" w:type="dxa"/>
          </w:tcPr>
          <w:p w14:paraId="697167A0" w14:textId="7FA71AD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EA1500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hrung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EC1F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FEA8C85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F9A8558" w14:textId="641DB829" w:rsidTr="00520FBF">
        <w:tc>
          <w:tcPr>
            <w:tcW w:w="1201" w:type="dxa"/>
          </w:tcPr>
          <w:p w14:paraId="758BE173" w14:textId="6F4946C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254FD0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Kl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ssenfahrt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EC1F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32EE1D2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48C3D98" w14:textId="189A28D5" w:rsidTr="00520FBF">
        <w:tc>
          <w:tcPr>
            <w:tcW w:w="1201" w:type="dxa"/>
          </w:tcPr>
          <w:p w14:paraId="1D991402" w14:textId="7FCBA07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4A1490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Mus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umsinsel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D1D2A4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2C01A4F" w14:textId="12ECAB49" w:rsidTr="00520FBF">
        <w:tc>
          <w:tcPr>
            <w:tcW w:w="1201" w:type="dxa"/>
          </w:tcPr>
          <w:p w14:paraId="5B30FB36" w14:textId="15A737D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12223C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dtbesichtigung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C73C4C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218C5CA" w14:textId="20517F35" w:rsidTr="00520FBF">
        <w:tc>
          <w:tcPr>
            <w:tcW w:w="1201" w:type="dxa"/>
          </w:tcPr>
          <w:p w14:paraId="46002CA6" w14:textId="0AC0755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FBDA5AA" w14:textId="3C94ABFF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dtmitte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189D77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FE025F5" w14:textId="501BC772" w:rsidTr="00520FBF">
        <w:tc>
          <w:tcPr>
            <w:tcW w:w="1201" w:type="dxa"/>
          </w:tcPr>
          <w:p w14:paraId="34081028" w14:textId="6D2E15B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460A599" w14:textId="75CC321B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kunft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4BF4AB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903D125" w14:textId="49A304D5" w:rsidTr="00520FBF">
        <w:tc>
          <w:tcPr>
            <w:tcW w:w="1201" w:type="dxa"/>
          </w:tcPr>
          <w:p w14:paraId="356BE3E2" w14:textId="1D7A28A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7122FFE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demonstr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DFD46DC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5125B05" w14:textId="4894137A" w:rsidTr="00520FBF">
        <w:tc>
          <w:tcPr>
            <w:tcW w:w="1201" w:type="dxa"/>
          </w:tcPr>
          <w:p w14:paraId="4D14EFF2" w14:textId="49290FD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745F21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erf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hren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erfährt, erfuhr, hat erfahren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3BC19F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39B5309" w14:textId="123C1E9A" w:rsidTr="00520FBF">
        <w:tc>
          <w:tcPr>
            <w:tcW w:w="1201" w:type="dxa"/>
          </w:tcPr>
          <w:p w14:paraId="6CFEDDDF" w14:textId="28C31F9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892A4DC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nden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76EAAB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4A55429" w14:textId="5B985E90" w:rsidTr="00520FBF">
        <w:tc>
          <w:tcPr>
            <w:tcW w:w="1201" w:type="dxa"/>
          </w:tcPr>
          <w:p w14:paraId="30F357EA" w14:textId="69A29A5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28078AA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F708E9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5D31A50" w14:textId="1C1BB76A" w:rsidTr="00520FBF">
        <w:tc>
          <w:tcPr>
            <w:tcW w:w="1201" w:type="dxa"/>
          </w:tcPr>
          <w:p w14:paraId="1163E765" w14:textId="722CB7C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0B0D33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verbr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ngen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(mit + D.)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verbringt, verbrachte, hat verbracht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E580E9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8F5C15D" w14:textId="4334695B" w:rsidTr="00520FBF">
        <w:tc>
          <w:tcPr>
            <w:tcW w:w="1201" w:type="dxa"/>
          </w:tcPr>
          <w:p w14:paraId="17E8BAAC" w14:textId="3BA68DE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64E158D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zentr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CBAB26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69A58DC6" w14:textId="77777777" w:rsidR="00D3313C" w:rsidRDefault="00D3313C"/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075D4D" w14:paraId="65C01564" w14:textId="315A29C7" w:rsidTr="00D3313C">
        <w:tc>
          <w:tcPr>
            <w:tcW w:w="1201" w:type="dxa"/>
          </w:tcPr>
          <w:p w14:paraId="4C58270A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3b</w:t>
            </w:r>
          </w:p>
        </w:tc>
        <w:tc>
          <w:tcPr>
            <w:tcW w:w="4509" w:type="dxa"/>
          </w:tcPr>
          <w:p w14:paraId="6CDE88BE" w14:textId="03388EF1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maschutz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der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6B01786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89682D1" w14:textId="327501B4" w:rsidTr="00520FBF">
        <w:tc>
          <w:tcPr>
            <w:tcW w:w="1201" w:type="dxa"/>
          </w:tcPr>
          <w:p w14:paraId="464CE83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3c</w:t>
            </w:r>
          </w:p>
        </w:tc>
        <w:tc>
          <w:tcPr>
            <w:tcW w:w="4509" w:type="dxa"/>
          </w:tcPr>
          <w:p w14:paraId="0F7625E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rry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DCF1AA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1DE1464" w14:textId="1D3E3E5B" w:rsidTr="00520FBF">
        <w:tc>
          <w:tcPr>
            <w:tcW w:w="1201" w:type="dxa"/>
          </w:tcPr>
          <w:p w14:paraId="5E8E9C23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3d</w:t>
            </w:r>
          </w:p>
        </w:tc>
        <w:tc>
          <w:tcPr>
            <w:tcW w:w="4509" w:type="dxa"/>
          </w:tcPr>
          <w:p w14:paraId="2008DBD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Reg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rungsgebäude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7EAD9A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4904CF2A" w14:textId="07AE0A5C" w:rsidTr="00520FBF">
        <w:tc>
          <w:tcPr>
            <w:tcW w:w="1201" w:type="dxa"/>
          </w:tcPr>
          <w:p w14:paraId="58267167" w14:textId="3A83E419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141</w:t>
            </w:r>
          </w:p>
        </w:tc>
        <w:tc>
          <w:tcPr>
            <w:tcW w:w="4509" w:type="dxa"/>
          </w:tcPr>
          <w:p w14:paraId="55D95DC0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3AD02198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5DA8788" w14:textId="5DA5AA92" w:rsidTr="00520FBF">
        <w:tc>
          <w:tcPr>
            <w:tcW w:w="1201" w:type="dxa"/>
          </w:tcPr>
          <w:p w14:paraId="569F9F9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4a</w:t>
            </w:r>
          </w:p>
        </w:tc>
        <w:tc>
          <w:tcPr>
            <w:tcW w:w="4509" w:type="dxa"/>
          </w:tcPr>
          <w:p w14:paraId="44BB73E6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cke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378D818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7A9F446" w14:textId="4AAECD64" w:rsidTr="00520FBF">
        <w:tc>
          <w:tcPr>
            <w:tcW w:w="1201" w:type="dxa"/>
          </w:tcPr>
          <w:p w14:paraId="0D312E16" w14:textId="079CA41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2C1A8A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gbeschreibung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F0A5BC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54B2D01" w14:textId="3B6EE091" w:rsidTr="00520FBF">
        <w:tc>
          <w:tcPr>
            <w:tcW w:w="1201" w:type="dxa"/>
          </w:tcPr>
          <w:p w14:paraId="34AAE68E" w14:textId="0FDEFCC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B5B9667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gegen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ber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de-DE"/>
                <w14:ligatures w14:val="none"/>
              </w:rPr>
              <w:t>(von + D.)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7A9F245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EC8E5B3" w14:textId="3DC00181" w:rsidTr="00520FBF">
        <w:tc>
          <w:tcPr>
            <w:tcW w:w="1201" w:type="dxa"/>
          </w:tcPr>
          <w:p w14:paraId="40DE064D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4c</w:t>
            </w:r>
          </w:p>
        </w:tc>
        <w:tc>
          <w:tcPr>
            <w:tcW w:w="4509" w:type="dxa"/>
          </w:tcPr>
          <w:p w14:paraId="20A4981C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v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rne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A0693C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6E4BDAB" w14:textId="3960BC19" w:rsidTr="00520FBF">
        <w:tc>
          <w:tcPr>
            <w:tcW w:w="1201" w:type="dxa"/>
          </w:tcPr>
          <w:p w14:paraId="763D5288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4d</w:t>
            </w:r>
          </w:p>
        </w:tc>
        <w:tc>
          <w:tcPr>
            <w:tcW w:w="4509" w:type="dxa"/>
          </w:tcPr>
          <w:p w14:paraId="29941103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mpel</w:t>
            </w:r>
            <w:r w:rsidRPr="00EC1F8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DA242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F1CCD65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1C39D4A5" w14:textId="1F006C04" w:rsidTr="005D172F">
        <w:tc>
          <w:tcPr>
            <w:tcW w:w="1201" w:type="dxa"/>
          </w:tcPr>
          <w:p w14:paraId="68FF93A5" w14:textId="359AA8F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FD01981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 z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E3CA48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3855AE85" w14:textId="277FB48B" w:rsidTr="005D172F">
        <w:tc>
          <w:tcPr>
            <w:tcW w:w="1201" w:type="dxa"/>
          </w:tcPr>
          <w:p w14:paraId="3F417C52" w14:textId="4B3A794C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142</w:t>
            </w:r>
          </w:p>
        </w:tc>
        <w:tc>
          <w:tcPr>
            <w:tcW w:w="4509" w:type="dxa"/>
          </w:tcPr>
          <w:p w14:paraId="4E4B3459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693DFDA7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5D172F" w:rsidRPr="00075D4D" w14:paraId="3AA68DCF" w14:textId="77777777" w:rsidTr="005D172F">
        <w:tc>
          <w:tcPr>
            <w:tcW w:w="1201" w:type="dxa"/>
          </w:tcPr>
          <w:p w14:paraId="3DC47C5E" w14:textId="77777777" w:rsidR="005D172F" w:rsidRPr="00075D4D" w:rsidRDefault="005D172F" w:rsidP="007A6BA8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</w:t>
            </w:r>
          </w:p>
        </w:tc>
        <w:tc>
          <w:tcPr>
            <w:tcW w:w="4509" w:type="dxa"/>
          </w:tcPr>
          <w:p w14:paraId="35E3F0D3" w14:textId="77777777" w:rsidR="005D172F" w:rsidRPr="00075D4D" w:rsidRDefault="005D172F" w:rsidP="007A6BA8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Fan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DA2420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049A9DDB" w14:textId="77777777" w:rsidR="005D172F" w:rsidRPr="00485FDF" w:rsidRDefault="005D172F" w:rsidP="007A6BA8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AF98B64" w14:textId="0A38E29D" w:rsidTr="00520FBF">
        <w:tc>
          <w:tcPr>
            <w:tcW w:w="1201" w:type="dxa"/>
          </w:tcPr>
          <w:p w14:paraId="1C08C51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5b</w:t>
            </w:r>
          </w:p>
        </w:tc>
        <w:tc>
          <w:tcPr>
            <w:tcW w:w="4509" w:type="dxa"/>
          </w:tcPr>
          <w:p w14:paraId="177E6A4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435A469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29928E8" w14:textId="79524F50" w:rsidTr="00520FBF">
        <w:tc>
          <w:tcPr>
            <w:tcW w:w="1201" w:type="dxa"/>
          </w:tcPr>
          <w:p w14:paraId="4F71A4F8" w14:textId="4776C91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5D2AEB6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fi-Gehalt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"-er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5B9AF1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21D2ABC" w14:textId="1F7DF485" w:rsidTr="00520FBF">
        <w:tc>
          <w:tcPr>
            <w:tcW w:w="1201" w:type="dxa"/>
          </w:tcPr>
          <w:p w14:paraId="34A53D8B" w14:textId="5F834F2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236BDA3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Proj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kt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DA242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das,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E1A67E3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2CBFE14" w14:textId="16103394" w:rsidTr="00520FBF">
        <w:tc>
          <w:tcPr>
            <w:tcW w:w="1201" w:type="dxa"/>
          </w:tcPr>
          <w:p w14:paraId="31047AAB" w14:textId="77884C7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3E2B0D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hnachtssingen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das,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6976C8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B2855CB" w14:textId="7A2ABCD2" w:rsidTr="00520FBF">
        <w:tc>
          <w:tcPr>
            <w:tcW w:w="1201" w:type="dxa"/>
          </w:tcPr>
          <w:p w14:paraId="47B9D573" w14:textId="456C4C8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F3E741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rbeiter</w:t>
            </w:r>
            <w:r w:rsidRPr="00DA2420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49ABF5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42DAF94E" w14:textId="4FAA9085" w:rsidTr="00520FBF">
        <w:tc>
          <w:tcPr>
            <w:tcW w:w="1201" w:type="dxa"/>
          </w:tcPr>
          <w:p w14:paraId="48A1786C" w14:textId="600C726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595B2F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Fanblock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D770F1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87C62E6" w14:textId="3B8AB7DA" w:rsidTr="00520FBF">
        <w:tc>
          <w:tcPr>
            <w:tcW w:w="1201" w:type="dxa"/>
          </w:tcPr>
          <w:p w14:paraId="7C2E6F62" w14:textId="789F9AE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C73F47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blingsplatz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3BBFF8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228FD0C" w14:textId="6E460BD8" w:rsidTr="00520FBF">
        <w:tc>
          <w:tcPr>
            <w:tcW w:w="1201" w:type="dxa"/>
          </w:tcPr>
          <w:p w14:paraId="7DF950DC" w14:textId="5B3D62C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09FF5F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stteil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04153B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2E4EA8F4" w14:textId="35351282" w:rsidTr="00520FBF">
        <w:tc>
          <w:tcPr>
            <w:tcW w:w="1201" w:type="dxa"/>
          </w:tcPr>
          <w:p w14:paraId="497670E6" w14:textId="2E1F4BB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FD600CB" w14:textId="77045295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Rass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smus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der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013D13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C19F437" w14:textId="234D98C6" w:rsidTr="005D172F">
        <w:tc>
          <w:tcPr>
            <w:tcW w:w="1201" w:type="dxa"/>
          </w:tcPr>
          <w:p w14:paraId="45AE39E0" w14:textId="7C651E3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7EF0E4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rbeiterin</w:t>
            </w:r>
            <w:r w:rsidRPr="00DA2420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72EAB87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32039DEE" w14:textId="31B2E96C" w:rsidTr="00520FBF">
        <w:tc>
          <w:tcPr>
            <w:tcW w:w="1201" w:type="dxa"/>
          </w:tcPr>
          <w:p w14:paraId="248D78B4" w14:textId="69D81D4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25C5A4B" w14:textId="051F0299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Bundesliga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7B19F6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794876F" w14:textId="343C79EC" w:rsidTr="005D172F">
        <w:tc>
          <w:tcPr>
            <w:tcW w:w="1201" w:type="dxa"/>
          </w:tcPr>
          <w:p w14:paraId="6F4ECE19" w14:textId="63DF572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D4585A0" w14:textId="276BAF20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sen-Industrie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0F1E2E3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25BD8BA9" w14:textId="13E0123B" w:rsidTr="005D172F">
        <w:tc>
          <w:tcPr>
            <w:tcW w:w="1201" w:type="dxa"/>
          </w:tcPr>
          <w:p w14:paraId="00B291E9" w14:textId="6EEB397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D9446C6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Fan-Kultur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6282CE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B662327" w14:textId="1E4ED6EF" w:rsidTr="005D172F">
        <w:tc>
          <w:tcPr>
            <w:tcW w:w="1201" w:type="dxa"/>
          </w:tcPr>
          <w:p w14:paraId="092626D1" w14:textId="7BBA7AE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7ABC70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enmannschaft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19859D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1526A21" w14:textId="5CBAED09" w:rsidTr="005D172F">
        <w:tc>
          <w:tcPr>
            <w:tcW w:w="1201" w:type="dxa"/>
          </w:tcPr>
          <w:p w14:paraId="19CACD95" w14:textId="68D412F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43D93A4" w14:textId="109A6360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Integrati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A24560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8EA7AF9" w14:textId="2F040EC6" w:rsidTr="005D172F">
        <w:tc>
          <w:tcPr>
            <w:tcW w:w="1201" w:type="dxa"/>
          </w:tcPr>
          <w:p w14:paraId="11702E9E" w14:textId="313339B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7B92197" w14:textId="5C21F4BE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J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gendarbeit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, die </w:t>
            </w:r>
            <w:r w:rsidRPr="00075D4D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(Sg.)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9B7946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D065441" w14:textId="22C5F2EA" w:rsidTr="005D172F">
        <w:tc>
          <w:tcPr>
            <w:tcW w:w="1201" w:type="dxa"/>
          </w:tcPr>
          <w:p w14:paraId="02739A49" w14:textId="593507B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7F2A5A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Lady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-ies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F04C24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CA55E8C" w14:textId="149D7A94" w:rsidTr="005D172F">
        <w:tc>
          <w:tcPr>
            <w:tcW w:w="1201" w:type="dxa"/>
          </w:tcPr>
          <w:p w14:paraId="3CB3E495" w14:textId="7E31294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C54FF6B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nnschaft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DA242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8744B5D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E19FF8D" w14:textId="207C398E" w:rsidTr="005D172F">
        <w:tc>
          <w:tcPr>
            <w:tcW w:w="1201" w:type="dxa"/>
          </w:tcPr>
          <w:p w14:paraId="0ED03437" w14:textId="5C4C013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46FE77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lter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8B8BF5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6BE382B" w14:textId="42918D1A" w:rsidTr="005D172F">
        <w:tc>
          <w:tcPr>
            <w:tcW w:w="1201" w:type="dxa"/>
          </w:tcPr>
          <w:p w14:paraId="5D6B15BD" w14:textId="51DC5FF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02DE88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engag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(sich) (für/gegen + A.)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4DEFB2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D427D5A" w14:textId="59551547" w:rsidTr="005D172F">
        <w:tc>
          <w:tcPr>
            <w:tcW w:w="1201" w:type="dxa"/>
          </w:tcPr>
          <w:p w14:paraId="31A7E8E0" w14:textId="77C46C0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19DA50E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geni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01E1B0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B45EB43" w14:textId="0E0004BC" w:rsidTr="005D172F">
        <w:tc>
          <w:tcPr>
            <w:tcW w:w="1201" w:type="dxa"/>
          </w:tcPr>
          <w:p w14:paraId="055DC552" w14:textId="5164668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9677FA7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chzeitig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1C25952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4C74A54" w14:textId="07E95B09" w:rsidTr="005D172F">
        <w:tc>
          <w:tcPr>
            <w:tcW w:w="1201" w:type="dxa"/>
          </w:tcPr>
          <w:p w14:paraId="09ADA624" w14:textId="4C54838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5CB5FE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motiv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(zu + D.)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E561D3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4DF339B" w14:textId="68ACBD78" w:rsidTr="005D172F">
        <w:tc>
          <w:tcPr>
            <w:tcW w:w="1201" w:type="dxa"/>
          </w:tcPr>
          <w:p w14:paraId="05929E5F" w14:textId="627769E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4D24AE5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ffen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5ED9EA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FB88F06" w14:textId="47EC4263" w:rsidTr="005D172F">
        <w:tc>
          <w:tcPr>
            <w:tcW w:w="1201" w:type="dxa"/>
          </w:tcPr>
          <w:p w14:paraId="0DF9374D" w14:textId="49D8AAE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CCB2D10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v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rn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de-DE"/>
                <w14:ligatures w14:val="none"/>
              </w:rPr>
              <w:t>vorne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DBBA203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DC404FA" w14:textId="324322F5" w:rsidTr="005D172F">
        <w:tc>
          <w:tcPr>
            <w:tcW w:w="1201" w:type="dxa"/>
          </w:tcPr>
          <w:p w14:paraId="0CF8C3DF" w14:textId="2309945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E7F096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zus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mmen-spielen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4A0F0F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6DAF186" w14:textId="3D49E789" w:rsidTr="005D172F">
        <w:tc>
          <w:tcPr>
            <w:tcW w:w="1201" w:type="dxa"/>
          </w:tcPr>
          <w:p w14:paraId="772F3A89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5c</w:t>
            </w:r>
          </w:p>
        </w:tc>
        <w:tc>
          <w:tcPr>
            <w:tcW w:w="4509" w:type="dxa"/>
          </w:tcPr>
          <w:p w14:paraId="69E5913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ßballer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744538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50EB834" w14:textId="73444271" w:rsidTr="005D172F">
        <w:tc>
          <w:tcPr>
            <w:tcW w:w="1201" w:type="dxa"/>
          </w:tcPr>
          <w:p w14:paraId="4B07154E" w14:textId="197B59B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9C91E2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ßballerin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CB5ED4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CF33839" w14:textId="0A5D6D61" w:rsidTr="005D172F">
        <w:tc>
          <w:tcPr>
            <w:tcW w:w="1201" w:type="dxa"/>
          </w:tcPr>
          <w:p w14:paraId="15D334C4" w14:textId="58DCAAF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29C127A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sozi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D39E3E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512424AF" w14:textId="607196A5" w:rsidTr="005D172F">
        <w:tc>
          <w:tcPr>
            <w:tcW w:w="1201" w:type="dxa"/>
          </w:tcPr>
          <w:p w14:paraId="5EF58766" w14:textId="62918EBD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143</w:t>
            </w:r>
          </w:p>
        </w:tc>
        <w:tc>
          <w:tcPr>
            <w:tcW w:w="4509" w:type="dxa"/>
          </w:tcPr>
          <w:p w14:paraId="0C5843ED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00AD2A96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A346762" w14:textId="0E476C86" w:rsidTr="005D172F">
        <w:tc>
          <w:tcPr>
            <w:tcW w:w="1201" w:type="dxa"/>
          </w:tcPr>
          <w:p w14:paraId="589E925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6b</w:t>
            </w:r>
          </w:p>
        </w:tc>
        <w:tc>
          <w:tcPr>
            <w:tcW w:w="4509" w:type="dxa"/>
          </w:tcPr>
          <w:p w14:paraId="5661A7DD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651B14B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B9098E0" w14:textId="5AF6931F" w:rsidTr="005D172F">
        <w:tc>
          <w:tcPr>
            <w:tcW w:w="1201" w:type="dxa"/>
          </w:tcPr>
          <w:p w14:paraId="4568A8D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6c</w:t>
            </w:r>
          </w:p>
        </w:tc>
        <w:tc>
          <w:tcPr>
            <w:tcW w:w="4509" w:type="dxa"/>
          </w:tcPr>
          <w:p w14:paraId="5B2345CE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l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076FE4E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DB5BCAC" w14:textId="3006BB59" w:rsidTr="005D172F">
        <w:tc>
          <w:tcPr>
            <w:tcW w:w="1201" w:type="dxa"/>
          </w:tcPr>
          <w:p w14:paraId="37A66B38" w14:textId="5AA11A49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66C19E4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zur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cht-kommen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D4E03FA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83A10DE" w14:textId="04FB3B9B" w:rsidTr="005D172F">
        <w:tc>
          <w:tcPr>
            <w:tcW w:w="1201" w:type="dxa"/>
          </w:tcPr>
          <w:p w14:paraId="0B84C523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6d</w:t>
            </w:r>
          </w:p>
        </w:tc>
        <w:tc>
          <w:tcPr>
            <w:tcW w:w="4509" w:type="dxa"/>
          </w:tcPr>
          <w:p w14:paraId="7F8B824A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b-lehnen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52A5C1C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3D5A103D" w14:textId="351C7DDB" w:rsidTr="005D172F">
        <w:tc>
          <w:tcPr>
            <w:tcW w:w="1201" w:type="dxa"/>
          </w:tcPr>
          <w:p w14:paraId="77C854EA" w14:textId="7CF3DE5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B6E7A29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r-haben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11512A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DE6BE0" w14:paraId="64A25086" w14:textId="407A41B4" w:rsidTr="005D172F">
        <w:tc>
          <w:tcPr>
            <w:tcW w:w="1201" w:type="dxa"/>
          </w:tcPr>
          <w:p w14:paraId="753200F7" w14:textId="232D409A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E6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144</w:t>
            </w:r>
          </w:p>
        </w:tc>
        <w:tc>
          <w:tcPr>
            <w:tcW w:w="4509" w:type="dxa"/>
          </w:tcPr>
          <w:p w14:paraId="1A5C05F5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2D375B7A" w14:textId="77777777" w:rsidR="00347DB1" w:rsidRPr="00DE6BE0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8B7A1EF" w14:textId="3FBD1CEE" w:rsidTr="005D172F">
        <w:tc>
          <w:tcPr>
            <w:tcW w:w="1201" w:type="dxa"/>
          </w:tcPr>
          <w:p w14:paraId="00730894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7a</w:t>
            </w:r>
          </w:p>
        </w:tc>
        <w:tc>
          <w:tcPr>
            <w:tcW w:w="4509" w:type="dxa"/>
          </w:tcPr>
          <w:p w14:paraId="581CBBE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Elektr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niker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550BA67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B2DE365" w14:textId="3AFEBC96" w:rsidTr="005D172F">
        <w:tc>
          <w:tcPr>
            <w:tcW w:w="1201" w:type="dxa"/>
          </w:tcPr>
          <w:p w14:paraId="6F549527" w14:textId="0C96A7B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AEAE212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Elektr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nikerin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995A2A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061BBF3" w14:textId="5C8DCA8A" w:rsidTr="005D172F">
        <w:tc>
          <w:tcPr>
            <w:tcW w:w="1201" w:type="dxa"/>
          </w:tcPr>
          <w:p w14:paraId="7388227C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7b</w:t>
            </w:r>
          </w:p>
        </w:tc>
        <w:tc>
          <w:tcPr>
            <w:tcW w:w="4509" w:type="dxa"/>
          </w:tcPr>
          <w:p w14:paraId="489FE01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sbilder</w:t>
            </w:r>
            <w:r w:rsidRPr="00DA2420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6A0033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0BE6BE8A" w14:textId="03A87B8D" w:rsidTr="005D172F">
        <w:tc>
          <w:tcPr>
            <w:tcW w:w="1201" w:type="dxa"/>
          </w:tcPr>
          <w:p w14:paraId="39A048CB" w14:textId="3F4C5BF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5157321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tagnachmittag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1987B8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5EA0D78" w14:textId="01C7E9CD" w:rsidTr="005D172F">
        <w:tc>
          <w:tcPr>
            <w:tcW w:w="1201" w:type="dxa"/>
          </w:tcPr>
          <w:p w14:paraId="6EE22752" w14:textId="31A94AA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50B710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Person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lausweis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D61056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9A67271" w14:textId="3E195FDE" w:rsidTr="005D172F">
        <w:tc>
          <w:tcPr>
            <w:tcW w:w="1201" w:type="dxa"/>
          </w:tcPr>
          <w:p w14:paraId="35176A0C" w14:textId="121C33BF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E4C1E8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Portier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-s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E7FA69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67056F6" w14:textId="3226814A" w:rsidTr="005D172F">
        <w:tc>
          <w:tcPr>
            <w:tcW w:w="1201" w:type="dxa"/>
          </w:tcPr>
          <w:p w14:paraId="42F6914D" w14:textId="2368DD3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831138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ngabe</w:t>
            </w:r>
            <w:r w:rsidRPr="00DA2420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A3AC1B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07B5B2FC" w14:textId="0B271893" w:rsidTr="005D172F">
        <w:tc>
          <w:tcPr>
            <w:tcW w:w="1201" w:type="dxa"/>
          </w:tcPr>
          <w:p w14:paraId="2141B245" w14:textId="03A3BBF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060CF7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sbilderin</w:t>
            </w:r>
            <w:r w:rsidRPr="00DA2420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5E6799E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</w:pPr>
          </w:p>
        </w:tc>
      </w:tr>
      <w:tr w:rsidR="00347DB1" w:rsidRPr="00075D4D" w14:paraId="63E05020" w14:textId="25D4A7C6" w:rsidTr="005D172F">
        <w:tc>
          <w:tcPr>
            <w:tcW w:w="1201" w:type="dxa"/>
          </w:tcPr>
          <w:p w14:paraId="68E6E8A3" w14:textId="686538B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D77A42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ttagspause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A3516B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4E445335" w14:textId="77777777" w:rsidR="002C749F" w:rsidRDefault="002C749F"/>
    <w:tbl>
      <w:tblPr>
        <w:tblStyle w:val="Tabellenraster"/>
        <w:tblW w:w="9412" w:type="dxa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509"/>
        <w:gridCol w:w="3702"/>
      </w:tblGrid>
      <w:tr w:rsidR="00347DB1" w:rsidRPr="00075D4D" w14:paraId="3B66FA3C" w14:textId="11B4743F" w:rsidTr="002C749F">
        <w:tc>
          <w:tcPr>
            <w:tcW w:w="1201" w:type="dxa"/>
          </w:tcPr>
          <w:p w14:paraId="23295C60" w14:textId="661FD7DE" w:rsidR="00347DB1" w:rsidRPr="00075D4D" w:rsidRDefault="002C749F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7b</w:t>
            </w:r>
          </w:p>
        </w:tc>
        <w:tc>
          <w:tcPr>
            <w:tcW w:w="4509" w:type="dxa"/>
          </w:tcPr>
          <w:p w14:paraId="04C98F3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Person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labteilung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52DC5699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B617296" w14:textId="69F310E2" w:rsidTr="005D172F">
        <w:tc>
          <w:tcPr>
            <w:tcW w:w="1201" w:type="dxa"/>
          </w:tcPr>
          <w:p w14:paraId="001CFDC1" w14:textId="4F31DB3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33F934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chnik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CDB9E1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EB99CA1" w14:textId="004DD3F2" w:rsidTr="005D172F">
        <w:tc>
          <w:tcPr>
            <w:tcW w:w="1201" w:type="dxa"/>
          </w:tcPr>
          <w:p w14:paraId="164EC34C" w14:textId="021D4564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6A703B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erh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lten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erhält, erhielt, hat erhalten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4C8A5B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64EF9CA" w14:textId="608AE753" w:rsidTr="005D172F">
        <w:tc>
          <w:tcPr>
            <w:tcW w:w="1201" w:type="dxa"/>
          </w:tcPr>
          <w:p w14:paraId="7F6D151A" w14:textId="66C5C32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6CF95DC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fr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tags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BD9550F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E90441F" w14:textId="6BA10E97" w:rsidTr="005D172F">
        <w:tc>
          <w:tcPr>
            <w:tcW w:w="1201" w:type="dxa"/>
          </w:tcPr>
          <w:p w14:paraId="69FCF39F" w14:textId="1CC890D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81B12B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lden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485FDF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de-DE"/>
                <w14:ligatures w14:val="none"/>
              </w:rPr>
              <w:t>(sich) (bei + D.)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CB9B783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5F19078" w14:textId="1BC1CB6C" w:rsidTr="005D172F">
        <w:tc>
          <w:tcPr>
            <w:tcW w:w="1201" w:type="dxa"/>
          </w:tcPr>
          <w:p w14:paraId="0FC9C961" w14:textId="52271F7B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B3F4F20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twendig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4A5B5DD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1CB99E2" w14:textId="143ED201" w:rsidTr="005D172F">
        <w:tc>
          <w:tcPr>
            <w:tcW w:w="1201" w:type="dxa"/>
          </w:tcPr>
          <w:p w14:paraId="71FA7EC3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7c</w:t>
            </w:r>
          </w:p>
        </w:tc>
        <w:tc>
          <w:tcPr>
            <w:tcW w:w="4509" w:type="dxa"/>
          </w:tcPr>
          <w:p w14:paraId="31DDF3A7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Ingeni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DA2420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90B276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2AF4AF7" w14:textId="4BF4BA92" w:rsidTr="005D172F">
        <w:tc>
          <w:tcPr>
            <w:tcW w:w="1201" w:type="dxa"/>
          </w:tcPr>
          <w:p w14:paraId="62850BBF" w14:textId="4B867325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5209227" w14:textId="53125858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Journal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6A6467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7F9A1AD" w14:textId="33E8F089" w:rsidTr="005D172F">
        <w:tc>
          <w:tcPr>
            <w:tcW w:w="1201" w:type="dxa"/>
          </w:tcPr>
          <w:p w14:paraId="3927EB8E" w14:textId="09274D3A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B847EE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fmann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"-er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A6073F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7987A6C" w14:textId="314C928F" w:rsidTr="005D172F">
        <w:tc>
          <w:tcPr>
            <w:tcW w:w="1201" w:type="dxa"/>
          </w:tcPr>
          <w:p w14:paraId="2B1E1FCD" w14:textId="0A9A198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DB6D6E3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nstler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19F3FA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4D1702F" w14:textId="3559E35A" w:rsidTr="005D172F">
        <w:tc>
          <w:tcPr>
            <w:tcW w:w="1201" w:type="dxa"/>
          </w:tcPr>
          <w:p w14:paraId="6B42A060" w14:textId="42CD22DC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60F6C3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siker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473CCE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C06F620" w14:textId="7989D379" w:rsidTr="005D172F">
        <w:tc>
          <w:tcPr>
            <w:tcW w:w="1201" w:type="dxa"/>
          </w:tcPr>
          <w:p w14:paraId="47A73D0D" w14:textId="3A058388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75DDEF4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Pol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tiker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782C35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62549FA" w14:textId="2E8BC5BB" w:rsidTr="005D172F">
        <w:tc>
          <w:tcPr>
            <w:tcW w:w="1201" w:type="dxa"/>
          </w:tcPr>
          <w:p w14:paraId="0447A513" w14:textId="0D088DA3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B948A7D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chtsanwalt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"-e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32D5F7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750C2882" w14:textId="3EB42B7A" w:rsidTr="005D172F">
        <w:tc>
          <w:tcPr>
            <w:tcW w:w="1201" w:type="dxa"/>
          </w:tcPr>
          <w:p w14:paraId="45CC317D" w14:textId="7F7B4010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5936EB0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spieler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0F4B99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FF87896" w14:textId="6780C0A0" w:rsidTr="005D172F">
        <w:tc>
          <w:tcPr>
            <w:tcW w:w="1201" w:type="dxa"/>
          </w:tcPr>
          <w:p w14:paraId="11C31A16" w14:textId="5DCB35C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04CC67BB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Sp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rtler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der,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516AB41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35F8A42" w14:textId="058C64ED" w:rsidTr="005D172F">
        <w:tc>
          <w:tcPr>
            <w:tcW w:w="1201" w:type="dxa"/>
          </w:tcPr>
          <w:p w14:paraId="52CA08E2" w14:textId="2C7A9DC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2BC3B43F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Ingeni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760887E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3E24E059" w14:textId="40527E69" w:rsidTr="005D172F">
        <w:tc>
          <w:tcPr>
            <w:tcW w:w="1201" w:type="dxa"/>
          </w:tcPr>
          <w:p w14:paraId="530DE0A3" w14:textId="080A32D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66FB956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Journal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stin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DA2420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7C865BA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E8E3F5A" w14:textId="1DF35369" w:rsidTr="005D172F">
        <w:tc>
          <w:tcPr>
            <w:tcW w:w="1201" w:type="dxa"/>
          </w:tcPr>
          <w:p w14:paraId="1682DE4E" w14:textId="624F6B01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59704DE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ffrau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AD3978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9397BAA" w14:textId="4268A1E2" w:rsidTr="005D172F">
        <w:tc>
          <w:tcPr>
            <w:tcW w:w="1201" w:type="dxa"/>
          </w:tcPr>
          <w:p w14:paraId="408EC391" w14:textId="1C0741F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FF16DE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nstlerin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3172967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A148A44" w14:textId="6A9C2723" w:rsidTr="005D172F">
        <w:tc>
          <w:tcPr>
            <w:tcW w:w="1201" w:type="dxa"/>
          </w:tcPr>
          <w:p w14:paraId="7FEDCD13" w14:textId="467C09A2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60E158D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sikerin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39657F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13519D4" w14:textId="39B84D15" w:rsidTr="005D172F">
        <w:tc>
          <w:tcPr>
            <w:tcW w:w="1201" w:type="dxa"/>
          </w:tcPr>
          <w:p w14:paraId="6E42CDB0" w14:textId="6D76BD6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3D9C9DC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Pol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tikerin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6E71EFA0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5A6B65E6" w14:textId="2402B487" w:rsidTr="005D172F">
        <w:tc>
          <w:tcPr>
            <w:tcW w:w="1201" w:type="dxa"/>
          </w:tcPr>
          <w:p w14:paraId="5017A028" w14:textId="653C574E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5680D34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chtsanwältin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6D46BFF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E596B96" w14:textId="6E3FDE04" w:rsidTr="005D172F">
        <w:tc>
          <w:tcPr>
            <w:tcW w:w="1201" w:type="dxa"/>
          </w:tcPr>
          <w:p w14:paraId="343DDE8E" w14:textId="652CB4D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48FCE65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Sch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spielerin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23352B21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0DE08386" w14:textId="49C44537" w:rsidTr="005D172F">
        <w:tc>
          <w:tcPr>
            <w:tcW w:w="1201" w:type="dxa"/>
          </w:tcPr>
          <w:p w14:paraId="5E10E041" w14:textId="79288E9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877FE58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Sp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o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rtlerin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09A0199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1A18BBD8" w14:textId="5E034C36" w:rsidTr="005D172F">
        <w:tc>
          <w:tcPr>
            <w:tcW w:w="1201" w:type="dxa"/>
          </w:tcPr>
          <w:p w14:paraId="760F21F0" w14:textId="65F569E8" w:rsidR="00347DB1" w:rsidRPr="00347DB1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47DB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Seite 145</w:t>
            </w:r>
          </w:p>
        </w:tc>
        <w:tc>
          <w:tcPr>
            <w:tcW w:w="4509" w:type="dxa"/>
          </w:tcPr>
          <w:p w14:paraId="3D95FCB5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702" w:type="dxa"/>
            <w:tcBorders>
              <w:top w:val="single" w:sz="4" w:space="0" w:color="auto"/>
            </w:tcBorders>
          </w:tcPr>
          <w:p w14:paraId="3F8FABF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EDD64A6" w14:textId="05C47E8B" w:rsidTr="005D172F">
        <w:tc>
          <w:tcPr>
            <w:tcW w:w="1201" w:type="dxa"/>
          </w:tcPr>
          <w:p w14:paraId="735180EE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8a</w:t>
            </w:r>
          </w:p>
        </w:tc>
        <w:tc>
          <w:tcPr>
            <w:tcW w:w="4509" w:type="dxa"/>
          </w:tcPr>
          <w:p w14:paraId="18CC2A97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lbstständig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bottom w:val="single" w:sz="4" w:space="0" w:color="auto"/>
            </w:tcBorders>
          </w:tcPr>
          <w:p w14:paraId="5E37583C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673C25A" w14:textId="0C40E96A" w:rsidTr="005D172F">
        <w:tc>
          <w:tcPr>
            <w:tcW w:w="1201" w:type="dxa"/>
          </w:tcPr>
          <w:p w14:paraId="390FB8E9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8b</w:t>
            </w:r>
          </w:p>
        </w:tc>
        <w:tc>
          <w:tcPr>
            <w:tcW w:w="4509" w:type="dxa"/>
          </w:tcPr>
          <w:p w14:paraId="2B35A57A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Ber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u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fserfahrung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31474566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19C22F2" w14:textId="163E353F" w:rsidTr="005D172F">
        <w:tc>
          <w:tcPr>
            <w:tcW w:w="1201" w:type="dxa"/>
          </w:tcPr>
          <w:p w14:paraId="415A22E4" w14:textId="65705E26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39F96D58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Erf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hrung</w:t>
            </w:r>
            <w:r w:rsidRPr="00075D4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, </w:t>
            </w:r>
            <w:r w:rsidRPr="00DA2420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die,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-en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6B8D6788" w14:textId="77777777" w:rsidR="00347DB1" w:rsidRPr="00485FDF" w:rsidRDefault="00347DB1" w:rsidP="00360AC5">
            <w:pP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4C46BD60" w14:textId="2AC9CEB5" w:rsidTr="005D172F">
        <w:tc>
          <w:tcPr>
            <w:tcW w:w="1201" w:type="dxa"/>
          </w:tcPr>
          <w:p w14:paraId="5649641C" w14:textId="534957B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58925DB0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i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 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B0BCAC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23422D4C" w14:textId="2E6FD42B" w:rsidTr="005D172F">
        <w:tc>
          <w:tcPr>
            <w:tcW w:w="1201" w:type="dxa"/>
          </w:tcPr>
          <w:p w14:paraId="5C9D902F" w14:textId="7777777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75D4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  <w:t>9a</w:t>
            </w:r>
          </w:p>
        </w:tc>
        <w:tc>
          <w:tcPr>
            <w:tcW w:w="4509" w:type="dxa"/>
          </w:tcPr>
          <w:p w14:paraId="23B13849" w14:textId="77777777" w:rsidR="00347DB1" w:rsidRPr="00075D4D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A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nrede</w:t>
            </w:r>
            <w:r w:rsidRPr="00DA2420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 die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,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-n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32B4A38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</w:pPr>
          </w:p>
        </w:tc>
      </w:tr>
      <w:tr w:rsidR="00347DB1" w:rsidRPr="00075D4D" w14:paraId="4A82C217" w14:textId="7ECAFC97" w:rsidTr="005D172F">
        <w:tc>
          <w:tcPr>
            <w:tcW w:w="1201" w:type="dxa"/>
          </w:tcPr>
          <w:p w14:paraId="3B571A0C" w14:textId="2D4B461D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178F2025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doub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rzliche Gr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ü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ße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4C491A2D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47DB1" w:rsidRPr="00075D4D" w14:paraId="68D77B67" w14:textId="2B7E0ACA" w:rsidTr="005D172F">
        <w:tc>
          <w:tcPr>
            <w:tcW w:w="1201" w:type="dxa"/>
          </w:tcPr>
          <w:p w14:paraId="698C6599" w14:textId="723FE947" w:rsidR="00347DB1" w:rsidRPr="00075D4D" w:rsidRDefault="00347DB1" w:rsidP="00360AC5">
            <w:pP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4509" w:type="dxa"/>
          </w:tcPr>
          <w:p w14:paraId="4A228070" w14:textId="77777777" w:rsidR="00347DB1" w:rsidRPr="00075D4D" w:rsidRDefault="00347DB1" w:rsidP="00360A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ie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g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de-DE"/>
                <w14:ligatures w14:val="none"/>
              </w:rPr>
              <w:t>e</w:t>
            </w:r>
            <w:r w:rsidRPr="00485FDF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ht's</w:t>
            </w:r>
            <w:r w:rsidRPr="00075D4D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14:paraId="1D70A414" w14:textId="77777777" w:rsidR="00347DB1" w:rsidRPr="00485FDF" w:rsidRDefault="00347DB1" w:rsidP="00360AC5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61ECC198" w14:textId="77777777" w:rsidR="00485FDF" w:rsidRDefault="00485FDF" w:rsidP="00360AC5"/>
    <w:sectPr w:rsidR="00485FDF" w:rsidSect="00CB4E0F">
      <w:headerReference w:type="default" r:id="rId7"/>
      <w:footerReference w:type="default" r:id="rId8"/>
      <w:pgSz w:w="11906" w:h="16838"/>
      <w:pgMar w:top="1417" w:right="991" w:bottom="113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3D838" w14:textId="77777777" w:rsidR="00012B12" w:rsidRDefault="00012B12" w:rsidP="00012B12">
      <w:pPr>
        <w:spacing w:after="0" w:line="240" w:lineRule="auto"/>
      </w:pPr>
      <w:r>
        <w:separator/>
      </w:r>
    </w:p>
  </w:endnote>
  <w:endnote w:type="continuationSeparator" w:id="0">
    <w:p w14:paraId="7ADCAB1B" w14:textId="77777777" w:rsidR="00012B12" w:rsidRDefault="00012B12" w:rsidP="00012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lo CEF EKS 01">
    <w:panose1 w:val="020B0500000000020000"/>
    <w:charset w:val="00"/>
    <w:family w:val="swiss"/>
    <w:notTrueType/>
    <w:pitch w:val="variable"/>
    <w:sig w:usb0="800000AF" w:usb1="0000204A" w:usb2="00000000" w:usb3="00000000" w:csb0="00000093" w:csb1="00000000"/>
  </w:font>
  <w:font w:name="PoloST11KBuch">
    <w:panose1 w:val="00000000000000000000"/>
    <w:charset w:val="00"/>
    <w:family w:val="auto"/>
    <w:pitch w:val="variable"/>
    <w:sig w:usb0="00000087" w:usb1="00000000" w:usb2="00000000" w:usb3="00000000" w:csb0="0000009B" w:csb1="00000000"/>
  </w:font>
  <w:font w:name="PoloCEF Light">
    <w:altName w:val="Calibri"/>
    <w:panose1 w:val="00000000000000000000"/>
    <w:charset w:val="00"/>
    <w:family w:val="modern"/>
    <w:notTrueType/>
    <w:pitch w:val="variable"/>
    <w:sig w:usb0="800000AF" w:usb1="0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075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722"/>
      <w:gridCol w:w="5218"/>
      <w:gridCol w:w="1135"/>
    </w:tblGrid>
    <w:tr w:rsidR="00012B12" w14:paraId="13735472" w14:textId="77777777" w:rsidTr="007A6BA8">
      <w:tc>
        <w:tcPr>
          <w:tcW w:w="272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46AD545F" w14:textId="77777777" w:rsidR="00012B12" w:rsidRDefault="00012B12" w:rsidP="00012B12">
          <w:pPr>
            <w:pStyle w:val="FZKVFliesstextFusszeileKV"/>
            <w:spacing w:line="240" w:lineRule="auto"/>
          </w:pPr>
          <w:r>
            <w:t xml:space="preserve">Die neue Linie 1 </w:t>
          </w:r>
        </w:p>
        <w:p w14:paraId="028A9A81" w14:textId="77777777" w:rsidR="00012B12" w:rsidRDefault="00012B12" w:rsidP="00012B12">
          <w:pPr>
            <w:pStyle w:val="FZKVFliesstextFusszeileKV"/>
            <w:spacing w:line="240" w:lineRule="auto"/>
          </w:pPr>
          <w:r>
            <w:t>Kurs- und Übungsbuch A1</w:t>
          </w:r>
        </w:p>
        <w:p w14:paraId="1A56001C" w14:textId="77777777" w:rsidR="00012B12" w:rsidRDefault="00012B12" w:rsidP="00012B12">
          <w:pPr>
            <w:pStyle w:val="Fuzeile"/>
            <w:rPr>
              <w:rFonts w:ascii="Polo CEF EKS 01" w:hAnsi="Polo CEF EKS 01"/>
              <w:sz w:val="10"/>
              <w:szCs w:val="10"/>
            </w:rPr>
          </w:pPr>
          <w:r>
            <w:rPr>
              <w:rFonts w:ascii="Polo CEF EKS 01" w:hAnsi="Polo CEF EKS 01"/>
              <w:sz w:val="10"/>
              <w:szCs w:val="10"/>
            </w:rPr>
            <w:t>ISBN 978-3-12-607275</w:t>
          </w:r>
        </w:p>
        <w:p w14:paraId="704F0352" w14:textId="77777777" w:rsidR="00012B12" w:rsidRDefault="00012B12" w:rsidP="00012B12">
          <w:pPr>
            <w:pStyle w:val="Fuzeile"/>
            <w:rPr>
              <w:rFonts w:ascii="Polo CEF EKS 01" w:hAnsi="Polo CEF EKS 01"/>
              <w:sz w:val="10"/>
              <w:szCs w:val="10"/>
            </w:rPr>
          </w:pPr>
          <w:r>
            <w:rPr>
              <w:rFonts w:ascii="Polo CEF EKS 01" w:hAnsi="Polo CEF EKS 01"/>
              <w:sz w:val="10"/>
              <w:szCs w:val="10"/>
            </w:rPr>
            <w:t xml:space="preserve">Seite </w:t>
          </w:r>
          <w:r>
            <w:rPr>
              <w:rFonts w:ascii="Polo CEF EKS 01" w:hAnsi="Polo CEF EKS 01"/>
              <w:sz w:val="10"/>
              <w:szCs w:val="10"/>
            </w:rPr>
            <w:fldChar w:fldCharType="begin"/>
          </w:r>
          <w:r>
            <w:rPr>
              <w:rFonts w:ascii="Polo CEF EKS 01" w:hAnsi="Polo CEF EKS 01"/>
              <w:sz w:val="10"/>
              <w:szCs w:val="10"/>
            </w:rPr>
            <w:instrText>PAGE   \* MERGEFORMAT</w:instrText>
          </w:r>
          <w:r>
            <w:rPr>
              <w:rFonts w:ascii="Polo CEF EKS 01" w:hAnsi="Polo CEF EKS 01"/>
              <w:sz w:val="10"/>
              <w:szCs w:val="10"/>
            </w:rPr>
            <w:fldChar w:fldCharType="separate"/>
          </w:r>
          <w:r>
            <w:rPr>
              <w:rFonts w:ascii="Polo CEF EKS 01" w:hAnsi="Polo CEF EKS 01"/>
              <w:sz w:val="10"/>
              <w:szCs w:val="10"/>
            </w:rPr>
            <w:t>1</w:t>
          </w:r>
          <w:r>
            <w:rPr>
              <w:rFonts w:ascii="Polo CEF EKS 01" w:hAnsi="Polo CEF EKS 01"/>
              <w:sz w:val="10"/>
              <w:szCs w:val="10"/>
            </w:rPr>
            <w:fldChar w:fldCharType="end"/>
          </w:r>
        </w:p>
      </w:tc>
      <w:tc>
        <w:tcPr>
          <w:tcW w:w="5216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23F46C5" w14:textId="77777777" w:rsidR="00012B12" w:rsidRDefault="00012B12" w:rsidP="00012B12">
          <w:pPr>
            <w:pStyle w:val="FZKVFliesstextFusszeileKV"/>
          </w:pPr>
          <w:r>
            <w:t xml:space="preserve">© Ernst Klett Sprachen GmbH, Stuttgart 2024 | www.klett-sprachen.de | Alle Rechte vorbehalten. Die Nutzung der Inhalte </w:t>
          </w:r>
          <w:r>
            <w:br/>
            <w:t xml:space="preserve">für Text- und Data-Mining ist ausdrücklich vorbehalten und daher untersagt. Von dieser Druckvorlage ist die Vervielfältigung </w:t>
          </w:r>
          <w:r>
            <w:br/>
            <w:t>für den eigenen Unterrichtsgebrauch gestattet. Die Kopiergebühren sind abgegolten.</w:t>
          </w:r>
        </w:p>
      </w:tc>
      <w:tc>
        <w:tcPr>
          <w:tcW w:w="1134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08AAF48" w14:textId="77777777" w:rsidR="00012B12" w:rsidRDefault="00012B12" w:rsidP="00012B12">
          <w:pPr>
            <w:pStyle w:val="Fuzeile"/>
            <w:spacing w:line="360" w:lineRule="auto"/>
            <w:jc w:val="right"/>
            <w:rPr>
              <w:rFonts w:ascii="PoloCEF Light" w:hAnsi="PoloCEF Light"/>
              <w:sz w:val="24"/>
              <w:szCs w:val="24"/>
            </w:rPr>
          </w:pPr>
          <w:r>
            <w:rPr>
              <w:rFonts w:ascii="PoloCEF Light" w:hAnsi="PoloCEF Light"/>
              <w:noProof/>
              <w:sz w:val="24"/>
              <w:szCs w:val="24"/>
            </w:rPr>
            <w:drawing>
              <wp:inline distT="0" distB="0" distL="0" distR="0" wp14:anchorId="4A7B537C" wp14:editId="783E8D1E">
                <wp:extent cx="466725" cy="238125"/>
                <wp:effectExtent l="0" t="0" r="9525" b="9525"/>
                <wp:docPr id="2" name="Grafik 2" descr="Ein Bild, das Schrift, Grafiken, Logo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9" descr="Ein Bild, das Schrift, Grafiken, Logo, Symbol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A7CC727" w14:textId="77777777" w:rsidR="00012B12" w:rsidRDefault="00012B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09640" w14:textId="77777777" w:rsidR="00012B12" w:rsidRDefault="00012B12" w:rsidP="00012B12">
      <w:pPr>
        <w:spacing w:after="0" w:line="240" w:lineRule="auto"/>
      </w:pPr>
      <w:r>
        <w:separator/>
      </w:r>
    </w:p>
  </w:footnote>
  <w:footnote w:type="continuationSeparator" w:id="0">
    <w:p w14:paraId="276E6C11" w14:textId="77777777" w:rsidR="00012B12" w:rsidRDefault="00012B12" w:rsidP="00012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0BE98" w14:textId="77777777" w:rsidR="00CB4E0F" w:rsidRPr="00750174" w:rsidRDefault="00CB4E0F" w:rsidP="00CB4E0F">
    <w:pPr>
      <w:pStyle w:val="Kopfzeile"/>
      <w:tabs>
        <w:tab w:val="clear" w:pos="4536"/>
      </w:tabs>
      <w:rPr>
        <w:rFonts w:ascii="PoloST11KBuch" w:hAnsi="PoloST11KBuch" w:cs="Times New Roman"/>
        <w:b/>
        <w:bCs/>
        <w:color w:val="3FABA6"/>
      </w:rPr>
    </w:pPr>
    <w:r w:rsidRPr="00750174">
      <w:rPr>
        <w:rFonts w:ascii="PoloST11KBuch" w:hAnsi="PoloST11KBuch" w:cs="Times New Roman"/>
        <w:b/>
        <w:bCs/>
        <w:noProof/>
        <w:color w:val="3FABA6"/>
      </w:rPr>
      <w:drawing>
        <wp:anchor distT="0" distB="0" distL="114300" distR="114300" simplePos="0" relativeHeight="251659264" behindDoc="0" locked="0" layoutInCell="1" allowOverlap="1" wp14:anchorId="674F2CEB" wp14:editId="637B1C92">
          <wp:simplePos x="0" y="0"/>
          <wp:positionH relativeFrom="margin">
            <wp:align>right</wp:align>
          </wp:positionH>
          <wp:positionV relativeFrom="margin">
            <wp:posOffset>-618409</wp:posOffset>
          </wp:positionV>
          <wp:extent cx="1543685" cy="536575"/>
          <wp:effectExtent l="0" t="0" r="0" b="0"/>
          <wp:wrapSquare wrapText="bothSides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685" cy="536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PoloST11KBuch" w:hAnsi="PoloST11KBuch" w:cs="Times New Roman"/>
        <w:b/>
        <w:bCs/>
        <w:noProof/>
        <w:color w:val="3FABA6"/>
      </w:rPr>
      <w:t>Mein Kapitelwortschatz</w:t>
    </w:r>
  </w:p>
  <w:p w14:paraId="689CB777" w14:textId="5BD77027" w:rsidR="00CB4E0F" w:rsidRPr="00F20FDE" w:rsidRDefault="00CB4E0F" w:rsidP="00CB4E0F">
    <w:pPr>
      <w:pStyle w:val="Kopfzeile"/>
      <w:tabs>
        <w:tab w:val="clear" w:pos="4536"/>
      </w:tabs>
      <w:rPr>
        <w:rFonts w:ascii="PoloST11KBuch" w:hAnsi="PoloST11KBuch" w:cs="Times New Roman"/>
      </w:rPr>
    </w:pPr>
    <w:r>
      <w:rPr>
        <w:rFonts w:ascii="PoloST11KBuch" w:hAnsi="PoloST11KBuch" w:cs="Times New Roman"/>
        <w:color w:val="3FABA6"/>
      </w:rPr>
      <w:t xml:space="preserve">Kurs- und Übungsbuch </w:t>
    </w:r>
    <w:r w:rsidRPr="00F20FDE">
      <w:rPr>
        <w:rFonts w:ascii="PoloST11KBuch" w:hAnsi="PoloST11KBuch" w:cs="Times New Roman"/>
        <w:color w:val="3FABA6"/>
      </w:rPr>
      <w:t>A</w:t>
    </w:r>
    <w:r>
      <w:rPr>
        <w:rFonts w:ascii="PoloST11KBuch" w:hAnsi="PoloST11KBuch" w:cs="Times New Roman"/>
        <w:color w:val="3FABA6"/>
      </w:rPr>
      <w:t>2.1</w:t>
    </w:r>
    <w:r w:rsidRPr="00F20FDE">
      <w:rPr>
        <w:rFonts w:ascii="PoloST11KBuch" w:hAnsi="PoloST11KBuch" w:cs="Times New Roman"/>
      </w:rPr>
      <w:tab/>
    </w:r>
  </w:p>
  <w:p w14:paraId="5F374B43" w14:textId="77777777" w:rsidR="00CB4E0F" w:rsidRPr="005E6505" w:rsidRDefault="00CB4E0F" w:rsidP="00CB4E0F">
    <w:pPr>
      <w:pStyle w:val="Kopfzeile"/>
    </w:pPr>
  </w:p>
  <w:p w14:paraId="3F8539B0" w14:textId="77777777" w:rsidR="00CB4E0F" w:rsidRDefault="00CB4E0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FDF"/>
    <w:rsid w:val="00012B12"/>
    <w:rsid w:val="00050772"/>
    <w:rsid w:val="00051133"/>
    <w:rsid w:val="00075D4D"/>
    <w:rsid w:val="00095C97"/>
    <w:rsid w:val="00160CA2"/>
    <w:rsid w:val="0016573C"/>
    <w:rsid w:val="00221846"/>
    <w:rsid w:val="002366B0"/>
    <w:rsid w:val="002470B6"/>
    <w:rsid w:val="00267394"/>
    <w:rsid w:val="002702EF"/>
    <w:rsid w:val="00270D7D"/>
    <w:rsid w:val="00271FB4"/>
    <w:rsid w:val="002C749F"/>
    <w:rsid w:val="002D6865"/>
    <w:rsid w:val="00347DB1"/>
    <w:rsid w:val="00360AC5"/>
    <w:rsid w:val="00485FDF"/>
    <w:rsid w:val="004B0B89"/>
    <w:rsid w:val="004E17A1"/>
    <w:rsid w:val="004E370E"/>
    <w:rsid w:val="005030EC"/>
    <w:rsid w:val="00520FBF"/>
    <w:rsid w:val="00530F72"/>
    <w:rsid w:val="00594939"/>
    <w:rsid w:val="005B39DA"/>
    <w:rsid w:val="005D172F"/>
    <w:rsid w:val="00647FD9"/>
    <w:rsid w:val="00651867"/>
    <w:rsid w:val="00655D2F"/>
    <w:rsid w:val="007463C9"/>
    <w:rsid w:val="00832B33"/>
    <w:rsid w:val="008404C7"/>
    <w:rsid w:val="00867982"/>
    <w:rsid w:val="00A01C50"/>
    <w:rsid w:val="00B040D9"/>
    <w:rsid w:val="00B30285"/>
    <w:rsid w:val="00B46D7E"/>
    <w:rsid w:val="00B47934"/>
    <w:rsid w:val="00BB5BD2"/>
    <w:rsid w:val="00BD661E"/>
    <w:rsid w:val="00BF1303"/>
    <w:rsid w:val="00BF62C4"/>
    <w:rsid w:val="00C0096B"/>
    <w:rsid w:val="00CB4E0F"/>
    <w:rsid w:val="00D3313C"/>
    <w:rsid w:val="00D93C46"/>
    <w:rsid w:val="00DA2420"/>
    <w:rsid w:val="00DB2036"/>
    <w:rsid w:val="00DB5AC7"/>
    <w:rsid w:val="00DE6BE0"/>
    <w:rsid w:val="00E75053"/>
    <w:rsid w:val="00EA0977"/>
    <w:rsid w:val="00EC1F83"/>
    <w:rsid w:val="00EE53CE"/>
    <w:rsid w:val="00F031F2"/>
    <w:rsid w:val="00F60A44"/>
    <w:rsid w:val="00FF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DC1D"/>
  <w15:chartTrackingRefBased/>
  <w15:docId w15:val="{417B391C-699F-43EA-8622-B52FA576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47DB1"/>
    <w:pPr>
      <w:shd w:val="clear" w:color="auto" w:fill="3FABA6"/>
      <w:tabs>
        <w:tab w:val="right" w:pos="8931"/>
      </w:tabs>
      <w:spacing w:after="0" w:line="240" w:lineRule="auto"/>
      <w:ind w:left="1418" w:hanging="1348"/>
      <w:outlineLvl w:val="1"/>
    </w:pPr>
    <w:rPr>
      <w:rFonts w:ascii="Arial" w:eastAsia="Times New Roman" w:hAnsi="Arial" w:cs="Arial"/>
      <w:b/>
      <w:bCs/>
      <w:color w:val="FFFFFF" w:themeColor="background1"/>
      <w:kern w:val="0"/>
      <w:sz w:val="20"/>
      <w:szCs w:val="20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485FDF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85FDF"/>
    <w:rPr>
      <w:color w:val="800080"/>
      <w:u w:val="single"/>
    </w:rPr>
  </w:style>
  <w:style w:type="paragraph" w:customStyle="1" w:styleId="msonormal0">
    <w:name w:val="msonormal"/>
    <w:basedOn w:val="Standard"/>
    <w:rsid w:val="00485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font5">
    <w:name w:val="font5"/>
    <w:basedOn w:val="Standard"/>
    <w:rsid w:val="00485FD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de-DE"/>
      <w14:ligatures w14:val="none"/>
    </w:rPr>
  </w:style>
  <w:style w:type="paragraph" w:customStyle="1" w:styleId="font6">
    <w:name w:val="font6"/>
    <w:basedOn w:val="Standard"/>
    <w:rsid w:val="00485FDF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:lang w:eastAsia="de-DE"/>
      <w14:ligatures w14:val="none"/>
    </w:rPr>
  </w:style>
  <w:style w:type="paragraph" w:customStyle="1" w:styleId="font7">
    <w:name w:val="font7"/>
    <w:basedOn w:val="Standard"/>
    <w:rsid w:val="00485FDF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:u w:val="single"/>
      <w:lang w:eastAsia="de-DE"/>
      <w14:ligatures w14:val="none"/>
    </w:rPr>
  </w:style>
  <w:style w:type="paragraph" w:customStyle="1" w:styleId="font8">
    <w:name w:val="font8"/>
    <w:basedOn w:val="Standard"/>
    <w:rsid w:val="00485FD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0"/>
      <w:szCs w:val="20"/>
      <w:u w:val="single"/>
      <w:lang w:eastAsia="de-DE"/>
      <w14:ligatures w14:val="none"/>
    </w:rPr>
  </w:style>
  <w:style w:type="paragraph" w:customStyle="1" w:styleId="font9">
    <w:name w:val="font9"/>
    <w:basedOn w:val="Standard"/>
    <w:rsid w:val="00485FDF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:u w:val="double"/>
      <w:lang w:eastAsia="de-DE"/>
      <w14:ligatures w14:val="none"/>
    </w:rPr>
  </w:style>
  <w:style w:type="paragraph" w:customStyle="1" w:styleId="font10">
    <w:name w:val="font10"/>
    <w:basedOn w:val="Standard"/>
    <w:rsid w:val="00485FD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0"/>
      <w:szCs w:val="20"/>
      <w:u w:val="double"/>
      <w:lang w:eastAsia="de-DE"/>
      <w14:ligatures w14:val="none"/>
    </w:rPr>
  </w:style>
  <w:style w:type="paragraph" w:customStyle="1" w:styleId="xl65">
    <w:name w:val="xl65"/>
    <w:basedOn w:val="Standard"/>
    <w:rsid w:val="00485F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xl66">
    <w:name w:val="xl66"/>
    <w:basedOn w:val="Standard"/>
    <w:rsid w:val="00485FDF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67">
    <w:name w:val="xl67"/>
    <w:basedOn w:val="Standard"/>
    <w:rsid w:val="00485FD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68">
    <w:name w:val="xl68"/>
    <w:basedOn w:val="Standard"/>
    <w:rsid w:val="00485FDF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69">
    <w:name w:val="xl69"/>
    <w:basedOn w:val="Standard"/>
    <w:rsid w:val="00485FD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de-DE"/>
      <w14:ligatures w14:val="none"/>
    </w:rPr>
  </w:style>
  <w:style w:type="paragraph" w:customStyle="1" w:styleId="xl70">
    <w:name w:val="xl70"/>
    <w:basedOn w:val="Standard"/>
    <w:rsid w:val="00485FD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24"/>
      <w:szCs w:val="24"/>
      <w:lang w:eastAsia="de-DE"/>
      <w14:ligatures w14:val="none"/>
    </w:rPr>
  </w:style>
  <w:style w:type="paragraph" w:customStyle="1" w:styleId="xl71">
    <w:name w:val="xl71"/>
    <w:basedOn w:val="Standard"/>
    <w:rsid w:val="00485FD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de-DE"/>
      <w14:ligatures w14:val="none"/>
    </w:rPr>
  </w:style>
  <w:style w:type="paragraph" w:customStyle="1" w:styleId="xl72">
    <w:name w:val="xl72"/>
    <w:basedOn w:val="Standard"/>
    <w:rsid w:val="00485FD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B050"/>
      <w:kern w:val="0"/>
      <w:sz w:val="24"/>
      <w:szCs w:val="24"/>
      <w:lang w:eastAsia="de-DE"/>
      <w14:ligatures w14:val="none"/>
    </w:rPr>
  </w:style>
  <w:style w:type="paragraph" w:customStyle="1" w:styleId="xl73">
    <w:name w:val="xl73"/>
    <w:basedOn w:val="Standard"/>
    <w:rsid w:val="00485FDF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74">
    <w:name w:val="xl74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kern w:val="0"/>
      <w:sz w:val="24"/>
      <w:szCs w:val="24"/>
      <w:lang w:eastAsia="de-DE"/>
      <w14:ligatures w14:val="none"/>
    </w:rPr>
  </w:style>
  <w:style w:type="paragraph" w:customStyle="1" w:styleId="xl75">
    <w:name w:val="xl75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kern w:val="0"/>
      <w:sz w:val="24"/>
      <w:szCs w:val="24"/>
      <w:u w:val="single"/>
      <w:lang w:eastAsia="de-DE"/>
      <w14:ligatures w14:val="none"/>
    </w:rPr>
  </w:style>
  <w:style w:type="paragraph" w:customStyle="1" w:styleId="xl76">
    <w:name w:val="xl76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kern w:val="0"/>
      <w:sz w:val="24"/>
      <w:szCs w:val="24"/>
      <w:u w:val="double"/>
      <w:lang w:eastAsia="de-DE"/>
      <w14:ligatures w14:val="none"/>
    </w:rPr>
  </w:style>
  <w:style w:type="paragraph" w:customStyle="1" w:styleId="xl77">
    <w:name w:val="xl77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kern w:val="0"/>
      <w:sz w:val="24"/>
      <w:szCs w:val="24"/>
      <w:u w:val="double"/>
      <w:lang w:eastAsia="de-DE"/>
      <w14:ligatures w14:val="none"/>
    </w:rPr>
  </w:style>
  <w:style w:type="paragraph" w:customStyle="1" w:styleId="xl78">
    <w:name w:val="xl78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79">
    <w:name w:val="xl79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u w:val="double"/>
      <w:lang w:eastAsia="de-DE"/>
      <w14:ligatures w14:val="none"/>
    </w:rPr>
  </w:style>
  <w:style w:type="paragraph" w:customStyle="1" w:styleId="xl80">
    <w:name w:val="xl80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u w:val="double"/>
      <w:lang w:eastAsia="de-DE"/>
      <w14:ligatures w14:val="none"/>
    </w:rPr>
  </w:style>
  <w:style w:type="paragraph" w:customStyle="1" w:styleId="xl81">
    <w:name w:val="xl81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u w:val="single"/>
      <w:lang w:eastAsia="de-DE"/>
      <w14:ligatures w14:val="none"/>
    </w:rPr>
  </w:style>
  <w:style w:type="paragraph" w:customStyle="1" w:styleId="xl82">
    <w:name w:val="xl82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u w:val="double"/>
      <w:lang w:eastAsia="de-DE"/>
      <w14:ligatures w14:val="none"/>
    </w:rPr>
  </w:style>
  <w:style w:type="paragraph" w:customStyle="1" w:styleId="xl83">
    <w:name w:val="xl83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84">
    <w:name w:val="xl84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kern w:val="0"/>
      <w:sz w:val="24"/>
      <w:szCs w:val="24"/>
      <w:u w:val="double"/>
      <w:lang w:eastAsia="de-DE"/>
      <w14:ligatures w14:val="none"/>
    </w:rPr>
  </w:style>
  <w:style w:type="paragraph" w:customStyle="1" w:styleId="xl85">
    <w:name w:val="xl85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kern w:val="0"/>
      <w:sz w:val="24"/>
      <w:szCs w:val="24"/>
      <w:u w:val="double"/>
      <w:lang w:eastAsia="de-DE"/>
      <w14:ligatures w14:val="none"/>
    </w:rPr>
  </w:style>
  <w:style w:type="paragraph" w:customStyle="1" w:styleId="xl86">
    <w:name w:val="xl86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87">
    <w:name w:val="xl87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u w:val="single"/>
      <w:lang w:eastAsia="de-DE"/>
      <w14:ligatures w14:val="none"/>
    </w:rPr>
  </w:style>
  <w:style w:type="paragraph" w:customStyle="1" w:styleId="xl88">
    <w:name w:val="xl88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u w:val="single"/>
      <w:lang w:eastAsia="de-DE"/>
      <w14:ligatures w14:val="none"/>
    </w:rPr>
  </w:style>
  <w:style w:type="paragraph" w:customStyle="1" w:styleId="xl89">
    <w:name w:val="xl89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u w:val="single"/>
      <w:lang w:eastAsia="de-DE"/>
      <w14:ligatures w14:val="none"/>
    </w:rPr>
  </w:style>
  <w:style w:type="paragraph" w:customStyle="1" w:styleId="xl90">
    <w:name w:val="xl90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kern w:val="0"/>
      <w:sz w:val="24"/>
      <w:szCs w:val="24"/>
      <w:u w:val="single"/>
      <w:lang w:eastAsia="de-DE"/>
      <w14:ligatures w14:val="none"/>
    </w:rPr>
  </w:style>
  <w:style w:type="paragraph" w:customStyle="1" w:styleId="xl91">
    <w:name w:val="xl91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kern w:val="0"/>
      <w:sz w:val="24"/>
      <w:szCs w:val="24"/>
      <w:u w:val="single"/>
      <w:lang w:eastAsia="de-DE"/>
      <w14:ligatures w14:val="none"/>
    </w:rPr>
  </w:style>
  <w:style w:type="paragraph" w:customStyle="1" w:styleId="xl92">
    <w:name w:val="xl92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93">
    <w:name w:val="xl93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kern w:val="0"/>
      <w:sz w:val="24"/>
      <w:szCs w:val="24"/>
      <w:lang w:eastAsia="de-DE"/>
      <w14:ligatures w14:val="none"/>
    </w:rPr>
  </w:style>
  <w:style w:type="paragraph" w:customStyle="1" w:styleId="xl94">
    <w:name w:val="xl94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kern w:val="0"/>
      <w:sz w:val="24"/>
      <w:szCs w:val="24"/>
      <w:lang w:eastAsia="de-DE"/>
      <w14:ligatures w14:val="none"/>
    </w:rPr>
  </w:style>
  <w:style w:type="paragraph" w:customStyle="1" w:styleId="xl95">
    <w:name w:val="xl95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kern w:val="0"/>
      <w:sz w:val="24"/>
      <w:szCs w:val="24"/>
      <w:lang w:eastAsia="de-DE"/>
      <w14:ligatures w14:val="none"/>
    </w:rPr>
  </w:style>
  <w:style w:type="paragraph" w:customStyle="1" w:styleId="xl96">
    <w:name w:val="xl96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kern w:val="0"/>
      <w:sz w:val="24"/>
      <w:szCs w:val="24"/>
      <w:u w:val="single"/>
      <w:lang w:eastAsia="de-DE"/>
      <w14:ligatures w14:val="none"/>
    </w:rPr>
  </w:style>
  <w:style w:type="paragraph" w:customStyle="1" w:styleId="xl97">
    <w:name w:val="xl97"/>
    <w:basedOn w:val="Standard"/>
    <w:rsid w:val="00485F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u w:val="double"/>
      <w:lang w:eastAsia="de-DE"/>
      <w14:ligatures w14:val="none"/>
    </w:rPr>
  </w:style>
  <w:style w:type="paragraph" w:customStyle="1" w:styleId="xl98">
    <w:name w:val="xl98"/>
    <w:basedOn w:val="Standard"/>
    <w:rsid w:val="00485FD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de-DE"/>
      <w14:ligatures w14:val="none"/>
    </w:rPr>
  </w:style>
  <w:style w:type="paragraph" w:customStyle="1" w:styleId="xl99">
    <w:name w:val="xl99"/>
    <w:basedOn w:val="Standard"/>
    <w:rsid w:val="00485FD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de-DE"/>
      <w14:ligatures w14:val="none"/>
    </w:rPr>
  </w:style>
  <w:style w:type="paragraph" w:customStyle="1" w:styleId="xl100">
    <w:name w:val="xl100"/>
    <w:basedOn w:val="Standard"/>
    <w:rsid w:val="00485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xl101">
    <w:name w:val="xl101"/>
    <w:basedOn w:val="Standard"/>
    <w:rsid w:val="00485FDF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paragraph" w:customStyle="1" w:styleId="xl102">
    <w:name w:val="xl102"/>
    <w:basedOn w:val="Standard"/>
    <w:rsid w:val="00485F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B0F0"/>
      <w:kern w:val="0"/>
      <w:sz w:val="24"/>
      <w:szCs w:val="24"/>
      <w:lang w:eastAsia="de-DE"/>
      <w14:ligatures w14:val="none"/>
    </w:rPr>
  </w:style>
  <w:style w:type="paragraph" w:customStyle="1" w:styleId="xl103">
    <w:name w:val="xl103"/>
    <w:basedOn w:val="Standard"/>
    <w:rsid w:val="00485FD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kern w:val="0"/>
      <w:sz w:val="24"/>
      <w:szCs w:val="24"/>
      <w:lang w:eastAsia="de-DE"/>
      <w14:ligatures w14:val="none"/>
    </w:rPr>
  </w:style>
  <w:style w:type="paragraph" w:customStyle="1" w:styleId="xl104">
    <w:name w:val="xl104"/>
    <w:basedOn w:val="Standard"/>
    <w:rsid w:val="00485FD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kern w:val="0"/>
      <w:sz w:val="24"/>
      <w:szCs w:val="24"/>
      <w:lang w:eastAsia="de-DE"/>
      <w14:ligatures w14:val="none"/>
    </w:rPr>
  </w:style>
  <w:style w:type="table" w:styleId="Tabellenraster">
    <w:name w:val="Table Grid"/>
    <w:basedOn w:val="NormaleTabelle"/>
    <w:uiPriority w:val="39"/>
    <w:rsid w:val="00075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347DB1"/>
    <w:rPr>
      <w:rFonts w:ascii="Arial" w:eastAsia="Times New Roman" w:hAnsi="Arial" w:cs="Arial"/>
      <w:b/>
      <w:bCs/>
      <w:color w:val="FFFFFF" w:themeColor="background1"/>
      <w:kern w:val="0"/>
      <w:sz w:val="20"/>
      <w:szCs w:val="20"/>
      <w:shd w:val="clear" w:color="auto" w:fill="3FABA6"/>
      <w:lang w:eastAsia="de-DE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012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2B12"/>
  </w:style>
  <w:style w:type="paragraph" w:styleId="Fuzeile">
    <w:name w:val="footer"/>
    <w:basedOn w:val="Standard"/>
    <w:link w:val="FuzeileZchn"/>
    <w:uiPriority w:val="99"/>
    <w:unhideWhenUsed/>
    <w:rsid w:val="00012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2B12"/>
  </w:style>
  <w:style w:type="paragraph" w:customStyle="1" w:styleId="FZKVFliesstextFusszeileKV">
    <w:name w:val="FZ KV Fliesstext (Fusszeile KV)"/>
    <w:basedOn w:val="Standard"/>
    <w:uiPriority w:val="99"/>
    <w:rsid w:val="00012B12"/>
    <w:pPr>
      <w:autoSpaceDE w:val="0"/>
      <w:autoSpaceDN w:val="0"/>
      <w:adjustRightInd w:val="0"/>
      <w:spacing w:after="0" w:line="134" w:lineRule="atLeast"/>
      <w:textAlignment w:val="center"/>
    </w:pPr>
    <w:rPr>
      <w:rFonts w:ascii="Polo CEF EKS 01" w:hAnsi="Polo CEF EKS 01" w:cs="Polo CEF EKS 01"/>
      <w:color w:val="000000"/>
      <w:kern w:val="0"/>
      <w:sz w:val="10"/>
      <w:szCs w:val="1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9309F-B3BB-410D-A40B-5ADC0079F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2493</Words>
  <Characters>15711</Characters>
  <Application>Microsoft Office Word</Application>
  <DocSecurity>0</DocSecurity>
  <Lines>130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KLETT</Company>
  <LinksUpToDate>false</LinksUpToDate>
  <CharactersWithSpaces>18168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Vollmer Nadja</dc:creator>
  <cp:keywords/>
  <dc:description/>
  <cp:lastModifiedBy>Vollmer Nadja</cp:lastModifiedBy>
  <cp:revision>14</cp:revision>
  <dcterms:created xsi:type="dcterms:W3CDTF">2024-06-04T13:59:00Z</dcterms:created>
  <dcterms:modified xsi:type="dcterms:W3CDTF">2024-06-05T09:42:00Z</dcterms:modified>
</cp:coreProperties>
</file>