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C49D" w14:textId="77777777" w:rsidR="00C27552" w:rsidRDefault="00C27552" w:rsidP="00C27552">
      <w:pPr>
        <w:pStyle w:val="berschrift2"/>
      </w:pPr>
      <w:r>
        <w:t>Kapitel 9 – Endlich Freizeit!</w:t>
      </w:r>
    </w:p>
    <w:p w14:paraId="16206D59" w14:textId="77777777" w:rsidR="00C27552" w:rsidRDefault="00C27552"/>
    <w:tbl>
      <w:tblPr>
        <w:tblStyle w:val="Tabellenraster"/>
        <w:tblW w:w="9423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316"/>
        <w:gridCol w:w="441"/>
        <w:gridCol w:w="71"/>
        <w:gridCol w:w="142"/>
        <w:gridCol w:w="3807"/>
        <w:gridCol w:w="441"/>
      </w:tblGrid>
      <w:tr w:rsidR="009046A1" w:rsidRPr="009046A1" w14:paraId="3DCE9A5F" w14:textId="08D585E3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77DCFC8A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158</w:t>
            </w:r>
          </w:p>
        </w:tc>
        <w:tc>
          <w:tcPr>
            <w:tcW w:w="4461" w:type="dxa"/>
            <w:gridSpan w:val="4"/>
          </w:tcPr>
          <w:p w14:paraId="027E1A41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2B65C8D3" w14:textId="3AC1D959" w:rsidTr="005E1CB7">
        <w:tc>
          <w:tcPr>
            <w:tcW w:w="1205" w:type="dxa"/>
          </w:tcPr>
          <w:p w14:paraId="3A04F7DE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828" w:type="dxa"/>
            <w:gridSpan w:val="3"/>
          </w:tcPr>
          <w:p w14:paraId="6BA5D2D1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llen, 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llt, hat gech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</w:t>
            </w:r>
          </w:p>
        </w:tc>
        <w:tc>
          <w:tcPr>
            <w:tcW w:w="4390" w:type="dxa"/>
            <w:gridSpan w:val="3"/>
            <w:tcBorders>
              <w:bottom w:val="single" w:sz="4" w:space="0" w:color="auto"/>
            </w:tcBorders>
          </w:tcPr>
          <w:p w14:paraId="39BC0BD8" w14:textId="0699EB1F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4618BEF2" w14:textId="7E1F2625" w:rsidTr="005E1CB7">
        <w:tc>
          <w:tcPr>
            <w:tcW w:w="1205" w:type="dxa"/>
          </w:tcPr>
          <w:p w14:paraId="7AD620DD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03B7B2CD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0760FD" w14:textId="27C990BF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E3C5D44" w14:textId="12209404" w:rsidTr="005E1CB7">
        <w:tc>
          <w:tcPr>
            <w:tcW w:w="1205" w:type="dxa"/>
          </w:tcPr>
          <w:p w14:paraId="3E62264D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56643063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tigkeit,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DB2996" w14:textId="27383DDB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029AA2A1" w14:textId="20D70196" w:rsidTr="005E1CB7">
        <w:tc>
          <w:tcPr>
            <w:tcW w:w="1205" w:type="dxa"/>
          </w:tcPr>
          <w:p w14:paraId="5CD2C0CF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C3BAD80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64A3C4" w14:textId="33A9BB13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4526CCEF" w14:textId="76EB92F5" w:rsidTr="005E1CB7">
        <w:tc>
          <w:tcPr>
            <w:tcW w:w="1205" w:type="dxa"/>
          </w:tcPr>
          <w:p w14:paraId="015D9DEF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828" w:type="dxa"/>
            <w:gridSpan w:val="3"/>
          </w:tcPr>
          <w:p w14:paraId="7F808A14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Comp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terspiel, das, -e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71AB7A" w14:textId="117A8A71" w:rsidR="00C27552" w:rsidRPr="00C2341C" w:rsidRDefault="00C27552" w:rsidP="005E1CB7">
            <w:pPr>
              <w:spacing w:after="120"/>
              <w:ind w:left="-110"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102CF6C4" w14:textId="11CC4582" w:rsidTr="005E1CB7">
        <w:tc>
          <w:tcPr>
            <w:tcW w:w="1205" w:type="dxa"/>
          </w:tcPr>
          <w:p w14:paraId="7C90CCE1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5A10DA29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nfach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934C10" w14:textId="251DCFEB" w:rsidR="00C27552" w:rsidRPr="00C2341C" w:rsidRDefault="00C27552" w:rsidP="005E1CB7">
            <w:pPr>
              <w:spacing w:after="120"/>
              <w:ind w:left="-110" w:right="-255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C27552" w:rsidRPr="00C2341C" w14:paraId="44675D6A" w14:textId="01D9F8BA" w:rsidTr="005E1CB7">
        <w:tc>
          <w:tcPr>
            <w:tcW w:w="1205" w:type="dxa"/>
          </w:tcPr>
          <w:p w14:paraId="28037BEB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28B5C17C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rnsehabend, der, -e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27B52A" w14:textId="03BE2D10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22D7025" w14:textId="685DCB93" w:rsidTr="005E1CB7">
        <w:tc>
          <w:tcPr>
            <w:tcW w:w="1205" w:type="dxa"/>
          </w:tcPr>
          <w:p w14:paraId="4C77801A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F7A420F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ffen, 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fft, hat getr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57A389" w14:textId="31D36540" w:rsidR="00C27552" w:rsidRPr="00C27552" w:rsidRDefault="00C27552" w:rsidP="005E1CB7">
            <w:pPr>
              <w:spacing w:after="120"/>
              <w:ind w:left="-110"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4B67D320" w14:textId="4A29B681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04341788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159</w:t>
            </w:r>
          </w:p>
        </w:tc>
        <w:tc>
          <w:tcPr>
            <w:tcW w:w="4461" w:type="dxa"/>
            <w:gridSpan w:val="4"/>
          </w:tcPr>
          <w:p w14:paraId="3D4B56E5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410A20E9" w14:textId="0E51557A" w:rsidTr="00415F37">
        <w:tc>
          <w:tcPr>
            <w:tcW w:w="1205" w:type="dxa"/>
          </w:tcPr>
          <w:p w14:paraId="691B4C1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828" w:type="dxa"/>
            <w:gridSpan w:val="3"/>
          </w:tcPr>
          <w:p w14:paraId="5742E38C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nte, die</w:t>
            </w:r>
          </w:p>
        </w:tc>
        <w:tc>
          <w:tcPr>
            <w:tcW w:w="4390" w:type="dxa"/>
            <w:gridSpan w:val="3"/>
            <w:tcBorders>
              <w:bottom w:val="single" w:sz="4" w:space="0" w:color="auto"/>
            </w:tcBorders>
          </w:tcPr>
          <w:p w14:paraId="6148EB55" w14:textId="15E0290F" w:rsidR="00C27552" w:rsidRPr="00C27552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38F7CB8E" w14:textId="4578F6B1" w:rsidTr="00415F37">
        <w:tc>
          <w:tcPr>
            <w:tcW w:w="1205" w:type="dxa"/>
          </w:tcPr>
          <w:p w14:paraId="3C9D6801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970" w:type="dxa"/>
            <w:gridSpan w:val="4"/>
          </w:tcPr>
          <w:p w14:paraId="7DABD4A3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t-kommen, kommt 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ist 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tgekommen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9CC3D5" w14:textId="5393F200" w:rsidR="00C27552" w:rsidRPr="00C27552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46BC6EF7" w14:textId="3511B2EC" w:rsidTr="005E1CB7">
        <w:tc>
          <w:tcPr>
            <w:tcW w:w="1205" w:type="dxa"/>
          </w:tcPr>
          <w:p w14:paraId="1548C647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23EB5468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09DAD5" w14:textId="6DB7C3C3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6D4D7B2F" w14:textId="2C1CE1B7" w:rsidTr="005E1CB7">
        <w:tc>
          <w:tcPr>
            <w:tcW w:w="1205" w:type="dxa"/>
          </w:tcPr>
          <w:p w14:paraId="45F9C6E8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A508F92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tzen, 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tzt, hat ges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BF622" w14:textId="3DDE00E8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29EC4229" w14:textId="44EE603A" w:rsidTr="005E1CB7">
        <w:tc>
          <w:tcPr>
            <w:tcW w:w="1205" w:type="dxa"/>
          </w:tcPr>
          <w:p w14:paraId="507B9988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30BDE022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wie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EE5DE0" w14:textId="08D5A1DF" w:rsidR="00C27552" w:rsidRPr="00C27552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7CC5FF58" w14:textId="5E9414D1" w:rsidTr="005E1CB7">
        <w:tc>
          <w:tcPr>
            <w:tcW w:w="1205" w:type="dxa"/>
          </w:tcPr>
          <w:p w14:paraId="67B2EFE4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1d</w:t>
            </w:r>
          </w:p>
        </w:tc>
        <w:tc>
          <w:tcPr>
            <w:tcW w:w="3828" w:type="dxa"/>
            <w:gridSpan w:val="3"/>
          </w:tcPr>
          <w:p w14:paraId="56A9E53A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EF89D6" w14:textId="06AF9679" w:rsidR="00C27552" w:rsidRPr="00C27552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56D4DCA" w14:textId="0D87D6DF" w:rsidTr="005E1CB7">
        <w:tc>
          <w:tcPr>
            <w:tcW w:w="1205" w:type="dxa"/>
          </w:tcPr>
          <w:p w14:paraId="52E1BEA4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828" w:type="dxa"/>
            <w:gridSpan w:val="3"/>
          </w:tcPr>
          <w:p w14:paraId="395B742B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ckerei,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AF3DE" w14:textId="192C44C0" w:rsidR="00C27552" w:rsidRPr="00C27552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11810021" w14:textId="697A50BB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2D4E36B8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160</w:t>
            </w:r>
          </w:p>
        </w:tc>
        <w:tc>
          <w:tcPr>
            <w:tcW w:w="4461" w:type="dxa"/>
            <w:gridSpan w:val="4"/>
          </w:tcPr>
          <w:p w14:paraId="147801E9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3BBC34AD" w14:textId="5AEDF14E" w:rsidTr="00415F37">
        <w:tc>
          <w:tcPr>
            <w:tcW w:w="1205" w:type="dxa"/>
          </w:tcPr>
          <w:p w14:paraId="1CEEBF3E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828" w:type="dxa"/>
            <w:gridSpan w:val="3"/>
          </w:tcPr>
          <w:p w14:paraId="0E2B6B6B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 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</w:t>
            </w:r>
          </w:p>
        </w:tc>
        <w:tc>
          <w:tcPr>
            <w:tcW w:w="4390" w:type="dxa"/>
            <w:gridSpan w:val="3"/>
            <w:tcBorders>
              <w:bottom w:val="single" w:sz="4" w:space="0" w:color="auto"/>
            </w:tcBorders>
          </w:tcPr>
          <w:p w14:paraId="754F16DF" w14:textId="52563458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0623D6B8" w14:textId="762D6B89" w:rsidTr="005E1CB7">
        <w:tc>
          <w:tcPr>
            <w:tcW w:w="1205" w:type="dxa"/>
          </w:tcPr>
          <w:p w14:paraId="3E3DACC9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5F1A6FFD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der, -s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8350CB" w14:textId="5022EF75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3A6267B1" w14:textId="13BF567D" w:rsidTr="005E1CB7">
        <w:tc>
          <w:tcPr>
            <w:tcW w:w="1205" w:type="dxa"/>
          </w:tcPr>
          <w:p w14:paraId="27F106B8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649B8B52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inen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65AB9D" w14:textId="67492D06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27552" w:rsidRPr="00C2341C" w14:paraId="2E06336A" w14:textId="0D757457" w:rsidTr="005E1CB7">
        <w:tc>
          <w:tcPr>
            <w:tcW w:w="1205" w:type="dxa"/>
          </w:tcPr>
          <w:p w14:paraId="6C30BF73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252D89ED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cke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die, -n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CD9F6" w14:textId="7D5130FE" w:rsidR="00C27552" w:rsidRPr="00541A9E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C27552" w:rsidRPr="00C2341C" w14:paraId="71E0193D" w14:textId="1842A097" w:rsidTr="005E1CB7">
        <w:tc>
          <w:tcPr>
            <w:tcW w:w="1205" w:type="dxa"/>
          </w:tcPr>
          <w:p w14:paraId="3EEF394F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7A76505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sbee, das, -s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177BD3" w14:textId="2ED17D1B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27552" w:rsidRPr="00C2341C" w14:paraId="5FD25229" w14:textId="52F6259E" w:rsidTr="005E1CB7">
        <w:tc>
          <w:tcPr>
            <w:tcW w:w="1205" w:type="dxa"/>
          </w:tcPr>
          <w:p w14:paraId="3D353DC9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3E900EFA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E01AE" w14:textId="35B93FF6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</w:pPr>
          </w:p>
        </w:tc>
      </w:tr>
      <w:tr w:rsidR="00C27552" w:rsidRPr="00C2341C" w14:paraId="2247EFF5" w14:textId="5C633D89" w:rsidTr="005E1CB7">
        <w:tc>
          <w:tcPr>
            <w:tcW w:w="1205" w:type="dxa"/>
          </w:tcPr>
          <w:p w14:paraId="22A6D1CD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74CB7651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lange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3C9BFD" w14:textId="1ED7A154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B3B1343" w14:textId="3E393657" w:rsidTr="005E1CB7">
        <w:tc>
          <w:tcPr>
            <w:tcW w:w="1205" w:type="dxa"/>
          </w:tcPr>
          <w:p w14:paraId="3CCD5F93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2DD84E83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tter,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E683FE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27552" w:rsidRPr="00C2341C" w14:paraId="061B8583" w14:textId="2D627FB1" w:rsidTr="005E1CB7">
        <w:tc>
          <w:tcPr>
            <w:tcW w:w="1205" w:type="dxa"/>
          </w:tcPr>
          <w:p w14:paraId="145EC603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2c</w:t>
            </w:r>
          </w:p>
        </w:tc>
        <w:tc>
          <w:tcPr>
            <w:tcW w:w="3828" w:type="dxa"/>
            <w:gridSpan w:val="3"/>
          </w:tcPr>
          <w:p w14:paraId="12DF1E4F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Ballspiel, das, -e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C969AA" w14:textId="5154C8A4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00306E7D" w14:textId="67E779B8" w:rsidTr="005E1CB7">
        <w:tc>
          <w:tcPr>
            <w:tcW w:w="1205" w:type="dxa"/>
          </w:tcPr>
          <w:p w14:paraId="68DDA4CA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2d</w:t>
            </w:r>
          </w:p>
        </w:tc>
        <w:tc>
          <w:tcPr>
            <w:tcW w:w="3828" w:type="dxa"/>
            <w:gridSpan w:val="3"/>
          </w:tcPr>
          <w:p w14:paraId="1A07CE0C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357551" w14:textId="3CA20D1A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1FB7747" w14:textId="3BE2665D" w:rsidTr="005E1CB7">
        <w:tc>
          <w:tcPr>
            <w:tcW w:w="1205" w:type="dxa"/>
          </w:tcPr>
          <w:p w14:paraId="5D0B6C4D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A46BD56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Y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ga-Kurs, der, -e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7DD1A0" w14:textId="2FDD69E6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0438E74" w14:textId="30DFF125" w:rsidTr="005E1CB7">
        <w:tc>
          <w:tcPr>
            <w:tcW w:w="1205" w:type="dxa"/>
          </w:tcPr>
          <w:p w14:paraId="471BB58F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2e</w:t>
            </w:r>
          </w:p>
        </w:tc>
        <w:tc>
          <w:tcPr>
            <w:tcW w:w="3828" w:type="dxa"/>
            <w:gridSpan w:val="3"/>
          </w:tcPr>
          <w:p w14:paraId="0D1115D4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32E266" w14:textId="5C34730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7162E9BB" w14:textId="2D24213F" w:rsidTr="005E1CB7">
        <w:tc>
          <w:tcPr>
            <w:tcW w:w="5033" w:type="dxa"/>
            <w:gridSpan w:val="4"/>
          </w:tcPr>
          <w:p w14:paraId="5ABCBAD3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161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</w:tcBorders>
          </w:tcPr>
          <w:p w14:paraId="5E1C3E95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72356" w:rsidRPr="00C2341C" w14:paraId="6C83D3DD" w14:textId="7C99CC04" w:rsidTr="005E1CB7">
        <w:tc>
          <w:tcPr>
            <w:tcW w:w="1205" w:type="dxa"/>
          </w:tcPr>
          <w:p w14:paraId="7AAD9ED8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828" w:type="dxa"/>
            <w:gridSpan w:val="3"/>
          </w:tcPr>
          <w:p w14:paraId="71B3C4AB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</w:t>
            </w:r>
          </w:p>
        </w:tc>
        <w:tc>
          <w:tcPr>
            <w:tcW w:w="4390" w:type="dxa"/>
            <w:gridSpan w:val="3"/>
            <w:tcBorders>
              <w:bottom w:val="single" w:sz="4" w:space="0" w:color="auto"/>
            </w:tcBorders>
          </w:tcPr>
          <w:p w14:paraId="3334B941" w14:textId="632D782E" w:rsidR="00F72356" w:rsidRPr="00541A9E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3F1CEB19" w14:textId="08B3B993" w:rsidTr="005E1CB7">
        <w:tc>
          <w:tcPr>
            <w:tcW w:w="1205" w:type="dxa"/>
          </w:tcPr>
          <w:p w14:paraId="1863BCB9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454BCD5D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Bahnhofsplatz,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E2F066" w14:textId="62687618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0F906BF8" w14:textId="2A2D7B82" w:rsidTr="005E1CB7">
        <w:tc>
          <w:tcPr>
            <w:tcW w:w="1205" w:type="dxa"/>
          </w:tcPr>
          <w:p w14:paraId="537406FB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253CB06A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ntritt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E7E6D8" w14:textId="5C875A72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F72356" w:rsidRPr="00C2341C" w14:paraId="2D441D4F" w14:textId="348FC449" w:rsidTr="005E1CB7">
        <w:tc>
          <w:tcPr>
            <w:tcW w:w="1205" w:type="dxa"/>
          </w:tcPr>
          <w:p w14:paraId="328AC38A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07C52B0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Fabr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69F9DE" w14:textId="4FA5BE8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3F34853B" w14:textId="1EA368DB" w:rsidTr="005E1CB7">
        <w:tc>
          <w:tcPr>
            <w:tcW w:w="1205" w:type="dxa"/>
          </w:tcPr>
          <w:p w14:paraId="29253D3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gridSpan w:val="3"/>
          </w:tcPr>
          <w:p w14:paraId="14AA0E78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hrrad-Stadtführung, die </w:t>
            </w:r>
          </w:p>
        </w:tc>
        <w:tc>
          <w:tcPr>
            <w:tcW w:w="43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FA5DAA" w14:textId="248BF9B9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73BF94F5" w14:textId="08E8473C" w:rsidTr="000D354B">
        <w:tc>
          <w:tcPr>
            <w:tcW w:w="1205" w:type="dxa"/>
          </w:tcPr>
          <w:p w14:paraId="5CE80771" w14:textId="3570EFC5" w:rsidR="00C27552" w:rsidRPr="00541A9E" w:rsidRDefault="00F36DD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  <w:lastRenderedPageBreak/>
              <w:t>3a</w:t>
            </w:r>
          </w:p>
        </w:tc>
        <w:tc>
          <w:tcPr>
            <w:tcW w:w="3757" w:type="dxa"/>
            <w:gridSpan w:val="2"/>
          </w:tcPr>
          <w:p w14:paraId="4C72602D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461" w:type="dxa"/>
            <w:gridSpan w:val="4"/>
          </w:tcPr>
          <w:p w14:paraId="520181AB" w14:textId="28F7E129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25E592D8" w14:textId="1ED851CB" w:rsidTr="005E1CB7">
        <w:tc>
          <w:tcPr>
            <w:tcW w:w="1205" w:type="dxa"/>
          </w:tcPr>
          <w:p w14:paraId="17C2604F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6F5805B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gendlicher,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der/,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BC695F6" w14:textId="4885A92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2571043B" w14:textId="3C73E791" w:rsidTr="005E1CB7">
        <w:tc>
          <w:tcPr>
            <w:tcW w:w="1205" w:type="dxa"/>
          </w:tcPr>
          <w:p w14:paraId="733F327F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A811DA8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ng und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87806A" w14:textId="4AB70D0B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0C91BB19" w14:textId="7A563B12" w:rsidTr="005E1CB7">
        <w:tc>
          <w:tcPr>
            <w:tcW w:w="1205" w:type="dxa"/>
          </w:tcPr>
          <w:p w14:paraId="7BBC2139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B538715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251634" w14:textId="6B7C2A99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1A3233AC" w14:textId="7ED19BAF" w:rsidTr="005E1CB7">
        <w:tc>
          <w:tcPr>
            <w:tcW w:w="1205" w:type="dxa"/>
          </w:tcPr>
          <w:p w14:paraId="4DC358CA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A322BC0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4E7DC3" w14:textId="157B13F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27552" w:rsidRPr="00C2341C" w14:paraId="66684722" w14:textId="403B7EFA" w:rsidTr="005E1CB7">
        <w:tc>
          <w:tcPr>
            <w:tcW w:w="1205" w:type="dxa"/>
          </w:tcPr>
          <w:p w14:paraId="12F50F4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E57B656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Kn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830E31" w14:textId="2DBA93AC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5072FE5" w14:textId="4FC451AE" w:rsidTr="005E1CB7">
        <w:tc>
          <w:tcPr>
            <w:tcW w:w="1205" w:type="dxa"/>
          </w:tcPr>
          <w:p w14:paraId="497DC103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8626BE0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Konz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7E5EEC" w14:textId="69C00141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178E94B6" w14:textId="400C4DFD" w:rsidTr="005E1CB7">
        <w:tc>
          <w:tcPr>
            <w:tcW w:w="1205" w:type="dxa"/>
          </w:tcPr>
          <w:p w14:paraId="5FC56298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2644B78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fen, läuft, ist gelaufen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18BCFA" w14:textId="05FCF74E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75245E89" w14:textId="57168308" w:rsidTr="005E1CB7">
        <w:tc>
          <w:tcPr>
            <w:tcW w:w="1205" w:type="dxa"/>
          </w:tcPr>
          <w:p w14:paraId="53EBB74C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4E3CCC2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ftreff, der, -s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5ADBD4C" w14:textId="54A812E6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72356" w:rsidRPr="00C2341C" w14:paraId="3D14E1C5" w14:textId="4543DBF5" w:rsidTr="005E1CB7">
        <w:tc>
          <w:tcPr>
            <w:tcW w:w="1205" w:type="dxa"/>
          </w:tcPr>
          <w:p w14:paraId="0F4B94CD" w14:textId="77777777" w:rsidR="00F72356" w:rsidRPr="00541A9E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7" w:type="dxa"/>
            <w:gridSpan w:val="2"/>
          </w:tcPr>
          <w:p w14:paraId="61983D95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ve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75A2D8E" w14:textId="4EE9D7CC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72356" w:rsidRPr="00C2341C" w14:paraId="68A4C316" w14:textId="39927B7A" w:rsidTr="005E1CB7">
        <w:tc>
          <w:tcPr>
            <w:tcW w:w="1205" w:type="dxa"/>
          </w:tcPr>
          <w:p w14:paraId="6526083F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F17563D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o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397B776" w14:textId="7C088991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72356" w:rsidRPr="00C2341C" w14:paraId="655BE59F" w14:textId="2E65EFED" w:rsidTr="005E1CB7">
        <w:tc>
          <w:tcPr>
            <w:tcW w:w="1205" w:type="dxa"/>
          </w:tcPr>
          <w:p w14:paraId="13DD0959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1BC5375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 fahren,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fährt Rad, ist Rad gefahren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B22A92" w14:textId="6E92856C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2BD0740A" w14:textId="2917E3DB" w:rsidTr="005E1CB7">
        <w:tc>
          <w:tcPr>
            <w:tcW w:w="1205" w:type="dxa"/>
          </w:tcPr>
          <w:p w14:paraId="1184EA38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31A1793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seführer,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8D009C" w14:textId="061562EB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340888FE" w14:textId="005D0F0F" w:rsidTr="005E1CB7">
        <w:tc>
          <w:tcPr>
            <w:tcW w:w="1205" w:type="dxa"/>
          </w:tcPr>
          <w:p w14:paraId="7700669E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56DA412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lter,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175046" w14:textId="7D808D63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3BEC0CB1" w14:textId="526F4C25" w:rsidTr="005E1CB7">
        <w:tc>
          <w:tcPr>
            <w:tcW w:w="1205" w:type="dxa"/>
          </w:tcPr>
          <w:p w14:paraId="467C3FD4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7A993C4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mmbad,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C910EF" w14:textId="47BCFBC3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28090B8D" w14:textId="469B61C9" w:rsidTr="005E1CB7">
        <w:tc>
          <w:tcPr>
            <w:tcW w:w="1205" w:type="dxa"/>
          </w:tcPr>
          <w:p w14:paraId="69AFBD5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5FF80AF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mmerkonzert,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03485D" w14:textId="381337CA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476A46DF" w14:textId="62FC0AA6" w:rsidTr="005E1CB7">
        <w:tc>
          <w:tcPr>
            <w:tcW w:w="1205" w:type="dxa"/>
          </w:tcPr>
          <w:p w14:paraId="7E0CD9FD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E13C0D6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nnabend,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316D99" w14:textId="545012F4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5CC30B71" w14:textId="55468AFB" w:rsidTr="005E1CB7">
        <w:tc>
          <w:tcPr>
            <w:tcW w:w="1205" w:type="dxa"/>
          </w:tcPr>
          <w:p w14:paraId="532DA79C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983FA45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rtkneipe,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4E9787" w14:textId="1EF3FAE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294A6D4E" w14:textId="7817CF6F" w:rsidTr="005E1CB7">
        <w:tc>
          <w:tcPr>
            <w:tcW w:w="1205" w:type="dxa"/>
          </w:tcPr>
          <w:p w14:paraId="419AD77A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C492C99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dtpark, der, -s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7DDAC6" w14:textId="10EE193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78AF467B" w14:textId="2B3EA4BD" w:rsidTr="005E1CB7">
        <w:tc>
          <w:tcPr>
            <w:tcW w:w="1205" w:type="dxa"/>
          </w:tcPr>
          <w:p w14:paraId="2750187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6C73983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dstadt, die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42B317" w14:textId="194AE30C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2C1F3AF8" w14:textId="22DD3753" w:rsidTr="005E1CB7">
        <w:tc>
          <w:tcPr>
            <w:tcW w:w="1205" w:type="dxa"/>
          </w:tcPr>
          <w:p w14:paraId="772FD3AB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0D8320C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glich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A026F3" w14:textId="68F50B70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72356" w:rsidRPr="00C2341C" w14:paraId="66381104" w14:textId="6A02E9CD" w:rsidTr="005E1CB7">
        <w:tc>
          <w:tcPr>
            <w:tcW w:w="1205" w:type="dxa"/>
          </w:tcPr>
          <w:p w14:paraId="4525F407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C0F7703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ffpunkt,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D06027" w14:textId="1BC4BDDA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27552" w:rsidRPr="00C2341C" w14:paraId="22704558" w14:textId="31056341" w:rsidTr="005E1CB7">
        <w:tc>
          <w:tcPr>
            <w:tcW w:w="1205" w:type="dxa"/>
          </w:tcPr>
          <w:p w14:paraId="0FF1B80C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3b</w:t>
            </w:r>
          </w:p>
        </w:tc>
        <w:tc>
          <w:tcPr>
            <w:tcW w:w="3757" w:type="dxa"/>
            <w:gridSpan w:val="2"/>
          </w:tcPr>
          <w:p w14:paraId="472E65EC" w14:textId="77777777" w:rsidR="00C27552" w:rsidRPr="00C2341C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nnen-lernen,  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BD7919" w14:textId="65B418D4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5422992E" w14:textId="1DDB8EAC" w:rsidTr="005E1CB7">
        <w:tc>
          <w:tcPr>
            <w:tcW w:w="1205" w:type="dxa"/>
          </w:tcPr>
          <w:p w14:paraId="482108E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57" w:type="dxa"/>
            <w:gridSpan w:val="2"/>
          </w:tcPr>
          <w:p w14:paraId="365F47C8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A.)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FD271E" w14:textId="4929658A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B9A3BC6" w14:textId="2CD25A14" w:rsidTr="005E1CB7">
        <w:tc>
          <w:tcPr>
            <w:tcW w:w="1205" w:type="dxa"/>
          </w:tcPr>
          <w:p w14:paraId="4E5B6981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3EB6264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woh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D6833D" w14:textId="542947E2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0A37931A" w14:textId="6C758A0F" w:rsidTr="005E1CB7">
        <w:tc>
          <w:tcPr>
            <w:tcW w:w="1205" w:type="dxa"/>
          </w:tcPr>
          <w:p w14:paraId="56F3E5DB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3e</w:t>
            </w:r>
          </w:p>
        </w:tc>
        <w:tc>
          <w:tcPr>
            <w:tcW w:w="3757" w:type="dxa"/>
            <w:gridSpan w:val="2"/>
          </w:tcPr>
          <w:p w14:paraId="65C5F4F9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43E458D" w14:textId="4EB78064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5E18F112" w14:textId="13FF25D7" w:rsidTr="005E1CB7">
        <w:tc>
          <w:tcPr>
            <w:tcW w:w="1205" w:type="dxa"/>
          </w:tcPr>
          <w:p w14:paraId="1112FC2E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06118E0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tagabend, der,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E5B6712" w14:textId="70C56D9E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3669399C" w14:textId="538DFFB2" w:rsidTr="005E1CB7">
        <w:tc>
          <w:tcPr>
            <w:tcW w:w="1205" w:type="dxa"/>
          </w:tcPr>
          <w:p w14:paraId="7DE521EB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A53212A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breden (sich)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97278F" w14:textId="610B38D0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070B329A" w14:textId="06D54EE7" w:rsidTr="005E1CB7">
        <w:tc>
          <w:tcPr>
            <w:tcW w:w="1205" w:type="dxa"/>
          </w:tcPr>
          <w:p w14:paraId="7DD3F5F4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78F7B24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WhatsApp-Nachricht, die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409F01" w14:textId="068F6B7E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046A1" w:rsidRPr="009046A1" w14:paraId="54276952" w14:textId="0A20ADDA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53A0E761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162</w:t>
            </w:r>
          </w:p>
        </w:tc>
        <w:tc>
          <w:tcPr>
            <w:tcW w:w="4461" w:type="dxa"/>
            <w:gridSpan w:val="4"/>
          </w:tcPr>
          <w:p w14:paraId="22BA386C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2AF1C719" w14:textId="5D1351DD" w:rsidTr="000D354B">
        <w:tc>
          <w:tcPr>
            <w:tcW w:w="1205" w:type="dxa"/>
          </w:tcPr>
          <w:p w14:paraId="0700578B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57" w:type="dxa"/>
            <w:gridSpan w:val="2"/>
          </w:tcPr>
          <w:p w14:paraId="332B206D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61" w:type="dxa"/>
            <w:gridSpan w:val="4"/>
            <w:tcBorders>
              <w:bottom w:val="single" w:sz="4" w:space="0" w:color="auto"/>
            </w:tcBorders>
          </w:tcPr>
          <w:p w14:paraId="493861D4" w14:textId="471B71C7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760F3D4F" w14:textId="130DD3FE" w:rsidTr="000D354B">
        <w:tc>
          <w:tcPr>
            <w:tcW w:w="1205" w:type="dxa"/>
          </w:tcPr>
          <w:p w14:paraId="186FCB92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4b</w:t>
            </w:r>
          </w:p>
        </w:tc>
        <w:tc>
          <w:tcPr>
            <w:tcW w:w="3757" w:type="dxa"/>
            <w:gridSpan w:val="2"/>
          </w:tcPr>
          <w:p w14:paraId="13E17071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hrradtour, die, -en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8A5FD0" w14:textId="02E8B132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3619FF8A" w14:textId="1B8A6C4E" w:rsidTr="005E1CB7">
        <w:tc>
          <w:tcPr>
            <w:tcW w:w="1205" w:type="dxa"/>
          </w:tcPr>
          <w:p w14:paraId="41AFEB72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4E8560C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Partiz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p, das, -ien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69B997" w14:textId="33E26CBC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6A4A8CA8" w14:textId="7B0193BE" w:rsidTr="005E1CB7">
        <w:tc>
          <w:tcPr>
            <w:tcW w:w="1205" w:type="dxa"/>
          </w:tcPr>
          <w:p w14:paraId="1E6D1FF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B6FD723" w14:textId="68601682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Partizip-Form, die, -en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8DE194" w14:textId="10722A2A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4FF38F56" w14:textId="0C13A07E" w:rsidTr="005E1CB7">
        <w:tc>
          <w:tcPr>
            <w:tcW w:w="1205" w:type="dxa"/>
          </w:tcPr>
          <w:p w14:paraId="4902E7D1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4d</w:t>
            </w:r>
          </w:p>
        </w:tc>
        <w:tc>
          <w:tcPr>
            <w:tcW w:w="3757" w:type="dxa"/>
            <w:gridSpan w:val="2"/>
          </w:tcPr>
          <w:p w14:paraId="0F840E27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00BE50" w14:textId="06C84AC7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3BBA2FA0" w14:textId="7F91FA45" w:rsidTr="005E1CB7">
        <w:tc>
          <w:tcPr>
            <w:tcW w:w="1205" w:type="dxa"/>
          </w:tcPr>
          <w:p w14:paraId="4DCEC61C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0930148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E3B28E5" w14:textId="4CE96CA3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65A11AB" w14:textId="5E9CAE88" w:rsidTr="00415F37">
        <w:tc>
          <w:tcPr>
            <w:tcW w:w="1205" w:type="dxa"/>
          </w:tcPr>
          <w:p w14:paraId="70C1D979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7C0FAAE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ngern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E09357" w14:textId="31F999D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F37" w:rsidRPr="00C2341C" w14:paraId="18CB1EC2" w14:textId="77777777" w:rsidTr="00415F37">
        <w:tc>
          <w:tcPr>
            <w:tcW w:w="1205" w:type="dxa"/>
          </w:tcPr>
          <w:p w14:paraId="73A6C6D3" w14:textId="77777777" w:rsidR="00415F37" w:rsidRPr="00944B63" w:rsidRDefault="00415F37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0268AC1" w14:textId="77777777" w:rsidR="00415F37" w:rsidRPr="00C2341C" w:rsidRDefault="00415F37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</w:tcBorders>
          </w:tcPr>
          <w:p w14:paraId="41A602ED" w14:textId="77777777" w:rsidR="00415F37" w:rsidRPr="00F72356" w:rsidRDefault="00415F37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0F68D94E" w14:textId="318134B7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6864A4B6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163</w:t>
            </w:r>
          </w:p>
        </w:tc>
        <w:tc>
          <w:tcPr>
            <w:tcW w:w="4461" w:type="dxa"/>
            <w:gridSpan w:val="4"/>
          </w:tcPr>
          <w:p w14:paraId="44D02E97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01FB01EB" w14:textId="01983618" w:rsidTr="000D354B">
        <w:tc>
          <w:tcPr>
            <w:tcW w:w="1205" w:type="dxa"/>
          </w:tcPr>
          <w:p w14:paraId="4465486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57" w:type="dxa"/>
            <w:gridSpan w:val="2"/>
          </w:tcPr>
          <w:p w14:paraId="7C973A5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tzte, 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tzter</w:t>
            </w:r>
          </w:p>
        </w:tc>
        <w:tc>
          <w:tcPr>
            <w:tcW w:w="4461" w:type="dxa"/>
            <w:gridSpan w:val="4"/>
          </w:tcPr>
          <w:p w14:paraId="475FE506" w14:textId="4F8F5A71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7195D623" w14:textId="44E1FAC3" w:rsidTr="000D354B">
        <w:tc>
          <w:tcPr>
            <w:tcW w:w="1205" w:type="dxa"/>
          </w:tcPr>
          <w:p w14:paraId="15853D23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57" w:type="dxa"/>
            <w:gridSpan w:val="2"/>
          </w:tcPr>
          <w:p w14:paraId="33871400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rgestern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C5DD924" w14:textId="498D87A1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3FB2175F" w14:textId="27600CCD" w:rsidTr="000D354B">
        <w:tc>
          <w:tcPr>
            <w:tcW w:w="1205" w:type="dxa"/>
          </w:tcPr>
          <w:p w14:paraId="1C44F487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C65A39B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tangabe,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D7DC55" w14:textId="5598F883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70CF86E2" w14:textId="362C63C6" w:rsidTr="000D354B">
        <w:tc>
          <w:tcPr>
            <w:tcW w:w="1205" w:type="dxa"/>
          </w:tcPr>
          <w:p w14:paraId="2E376E6F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F94576B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tlich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FC73ED" w14:textId="6882AF4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046A1" w:rsidRPr="009046A1" w14:paraId="69941028" w14:textId="72F8327F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64766E08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164</w:t>
            </w:r>
          </w:p>
        </w:tc>
        <w:tc>
          <w:tcPr>
            <w:tcW w:w="4461" w:type="dxa"/>
            <w:gridSpan w:val="4"/>
          </w:tcPr>
          <w:p w14:paraId="36B62574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27552" w:rsidRPr="00C2341C" w14:paraId="6593205E" w14:textId="04C79B9A" w:rsidTr="000D354B">
        <w:tc>
          <w:tcPr>
            <w:tcW w:w="1205" w:type="dxa"/>
          </w:tcPr>
          <w:p w14:paraId="703CC118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57" w:type="dxa"/>
            <w:gridSpan w:val="2"/>
          </w:tcPr>
          <w:p w14:paraId="65C8AB81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rbeitszeit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1" w:type="dxa"/>
            <w:gridSpan w:val="4"/>
          </w:tcPr>
          <w:p w14:paraId="78A908DB" w14:textId="788C048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F9436D2" w14:textId="07C5B651" w:rsidTr="000D354B">
        <w:tc>
          <w:tcPr>
            <w:tcW w:w="1205" w:type="dxa"/>
          </w:tcPr>
          <w:p w14:paraId="584D9D0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48DD81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Montag-Freitag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F00589" w14:textId="2E966392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7E2A02AB" w14:textId="011136E2" w:rsidTr="000D354B">
        <w:tc>
          <w:tcPr>
            <w:tcW w:w="1205" w:type="dxa"/>
          </w:tcPr>
          <w:p w14:paraId="24080975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35F8805" w14:textId="14ED22E3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ferin, die, -nen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7334FA" w14:textId="5A769840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0D84F310" w14:textId="3AC40921" w:rsidTr="000D354B">
        <w:tc>
          <w:tcPr>
            <w:tcW w:w="1205" w:type="dxa"/>
          </w:tcPr>
          <w:p w14:paraId="2CB54B90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6b</w:t>
            </w:r>
          </w:p>
        </w:tc>
        <w:tc>
          <w:tcPr>
            <w:tcW w:w="3757" w:type="dxa"/>
            <w:gridSpan w:val="2"/>
          </w:tcPr>
          <w:p w14:paraId="4220AD74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bflug,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9EFFB6" w14:textId="12BBC2A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356" w:rsidRPr="00C2341C" w14:paraId="2695F1E0" w14:textId="27C49447" w:rsidTr="000D354B">
        <w:tc>
          <w:tcPr>
            <w:tcW w:w="1205" w:type="dxa"/>
          </w:tcPr>
          <w:p w14:paraId="406D5640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D9299E3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tobahn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79333F" w14:textId="4826DCED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F72356" w:rsidRPr="00C2341C" w14:paraId="186B65C8" w14:textId="33AFCE5B" w:rsidTr="000D354B">
        <w:tc>
          <w:tcPr>
            <w:tcW w:w="1205" w:type="dxa"/>
          </w:tcPr>
          <w:p w14:paraId="616CF5AA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C196C0D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g, das/der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8C440F" w14:textId="15F657A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6AE48B88" w14:textId="721BECD5" w:rsidTr="000D354B">
        <w:tc>
          <w:tcPr>
            <w:tcW w:w="1205" w:type="dxa"/>
          </w:tcPr>
          <w:p w14:paraId="6B2C7A0D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453411B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Busfahrer,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598B1C" w14:textId="268D5632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743A7567" w14:textId="6A3A8204" w:rsidTr="000D354B">
        <w:tc>
          <w:tcPr>
            <w:tcW w:w="1205" w:type="dxa"/>
          </w:tcPr>
          <w:p w14:paraId="5CC9C1E3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3200771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Busfahrerin, die, -nen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AD347" w14:textId="17307C4E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2D5676AC" w14:textId="0BA8465A" w:rsidTr="000D354B">
        <w:tc>
          <w:tcPr>
            <w:tcW w:w="1205" w:type="dxa"/>
          </w:tcPr>
          <w:p w14:paraId="01B6D4FA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E15254E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os, 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9FB253" w14:textId="3A1D8265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70268169" w14:textId="76890CDD" w:rsidTr="000D354B">
        <w:tc>
          <w:tcPr>
            <w:tcW w:w="1205" w:type="dxa"/>
          </w:tcPr>
          <w:p w14:paraId="6913630C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7CBB6E7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ck-In-Mitarbeiter,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2BF7E03" w14:textId="1920302A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2501B13F" w14:textId="0751F928" w:rsidTr="000D354B">
        <w:tc>
          <w:tcPr>
            <w:tcW w:w="1205" w:type="dxa"/>
          </w:tcPr>
          <w:p w14:paraId="103F9B2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32FB9F9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ck-In-Mitarbeiterin, der, -nen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D0329F" w14:textId="02E47C13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4EC8DDC1" w14:textId="4432EC59" w:rsidTr="000D354B">
        <w:tc>
          <w:tcPr>
            <w:tcW w:w="1205" w:type="dxa"/>
          </w:tcPr>
          <w:p w14:paraId="4CF99028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D1C394E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n-checken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checkt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ngecheckt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A1E0EE" w14:textId="12789CF4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F72356" w:rsidRPr="00C2341C" w14:paraId="3A0CCC6E" w14:textId="0D3EF90F" w:rsidTr="000D354B">
        <w:tc>
          <w:tcPr>
            <w:tcW w:w="1205" w:type="dxa"/>
          </w:tcPr>
          <w:p w14:paraId="0AF00B49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5ED9EA6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Empf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nger,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3E56BD2" w14:textId="3829EB06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078AEA65" w14:textId="53663A0B" w:rsidTr="000D354B">
        <w:tc>
          <w:tcPr>
            <w:tcW w:w="1205" w:type="dxa"/>
          </w:tcPr>
          <w:p w14:paraId="180B76E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ADD0E5B" w14:textId="60396539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ggast,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CDA146" w14:textId="3B2A205E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72356" w:rsidRPr="00C2341C" w14:paraId="06AE74BD" w14:textId="52B0B5C6" w:rsidTr="000D354B">
        <w:tc>
          <w:tcPr>
            <w:tcW w:w="1205" w:type="dxa"/>
          </w:tcPr>
          <w:p w14:paraId="774EE726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906A16E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ghafen,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3A415F" w14:textId="5A289229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2C472C84" w14:textId="35EACE8D" w:rsidTr="000D354B">
        <w:tc>
          <w:tcPr>
            <w:tcW w:w="1205" w:type="dxa"/>
          </w:tcPr>
          <w:p w14:paraId="6DC12C88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6D64E40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02C66D" w14:textId="617C0AD4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160B92B5" w14:textId="6182F6D9" w:rsidTr="000D354B">
        <w:tc>
          <w:tcPr>
            <w:tcW w:w="1205" w:type="dxa"/>
          </w:tcPr>
          <w:p w14:paraId="418389DD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E4CA8D1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nkenpfleger,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44C5F6" w14:textId="6EB86258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4844EDE2" w14:textId="016B5420" w:rsidTr="000D354B">
        <w:tc>
          <w:tcPr>
            <w:tcW w:w="1205" w:type="dxa"/>
          </w:tcPr>
          <w:p w14:paraId="5507E625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B1502B8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liefern, liefert, hat geliefert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6F684" w14:textId="32A1C96C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35A3EA19" w14:textId="0DABE3D9" w:rsidTr="000D354B">
        <w:tc>
          <w:tcPr>
            <w:tcW w:w="1205" w:type="dxa"/>
          </w:tcPr>
          <w:p w14:paraId="1766C5C7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CBE327E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so 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650BC29" w14:textId="03B90D07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13CEA80" w14:textId="324F3531" w:rsidTr="000D354B">
        <w:tc>
          <w:tcPr>
            <w:tcW w:w="1205" w:type="dxa"/>
          </w:tcPr>
          <w:p w14:paraId="6C588078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A456F10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B87527" w14:textId="6D358262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1ED2478F" w14:textId="76731AEA" w:rsidTr="000D354B">
        <w:tc>
          <w:tcPr>
            <w:tcW w:w="1205" w:type="dxa"/>
          </w:tcPr>
          <w:p w14:paraId="78FD2E00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3DABFB8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DC7EFA" w14:textId="38D7D653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E1467C" w14:paraId="1954ECD5" w14:textId="7E0017B4" w:rsidTr="000D354B">
        <w:tc>
          <w:tcPr>
            <w:tcW w:w="1205" w:type="dxa"/>
          </w:tcPr>
          <w:p w14:paraId="04100827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615736A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ck-fahren, fährt zur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ck, ist zur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ckgefahren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9A6141" w14:textId="4B45F73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27552" w:rsidRPr="00C2341C" w14:paraId="47FCFA44" w14:textId="1191E70A" w:rsidTr="000D354B">
        <w:tc>
          <w:tcPr>
            <w:tcW w:w="1205" w:type="dxa"/>
          </w:tcPr>
          <w:p w14:paraId="6A0E5515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57" w:type="dxa"/>
            <w:gridSpan w:val="2"/>
          </w:tcPr>
          <w:p w14:paraId="42E2FF30" w14:textId="2FD02C1F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Passagier,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5917BE" w14:textId="562989EA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7F0334A" w14:textId="65F094D6" w:rsidTr="000D354B">
        <w:tc>
          <w:tcPr>
            <w:tcW w:w="1205" w:type="dxa"/>
          </w:tcPr>
          <w:p w14:paraId="4F19D114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57" w:type="dxa"/>
            <w:gridSpan w:val="2"/>
          </w:tcPr>
          <w:p w14:paraId="2C76C5F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8AB427" w14:textId="129CB1CC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7E3FD092" w14:textId="392E10EA" w:rsidTr="000D354B">
        <w:tc>
          <w:tcPr>
            <w:tcW w:w="1205" w:type="dxa"/>
          </w:tcPr>
          <w:p w14:paraId="04EC91BA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29F3902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hnarzt,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4BA532" w14:textId="205DA625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58D4F2E8" w14:textId="6C0D2DE0" w:rsidTr="000D354B">
        <w:tc>
          <w:tcPr>
            <w:tcW w:w="1205" w:type="dxa"/>
          </w:tcPr>
          <w:p w14:paraId="71317FC6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6e</w:t>
            </w:r>
          </w:p>
        </w:tc>
        <w:tc>
          <w:tcPr>
            <w:tcW w:w="3757" w:type="dxa"/>
            <w:gridSpan w:val="2"/>
          </w:tcPr>
          <w:p w14:paraId="12FFD02F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austauschen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A5EBDA" w14:textId="43BB9469" w:rsidR="00C27552" w:rsidRPr="00F72356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37A02FB1" w14:textId="0855DF3E" w:rsidTr="005E1CB7">
        <w:trPr>
          <w:gridAfter w:val="1"/>
          <w:wAfter w:w="441" w:type="dxa"/>
        </w:trPr>
        <w:tc>
          <w:tcPr>
            <w:tcW w:w="4521" w:type="dxa"/>
            <w:gridSpan w:val="2"/>
          </w:tcPr>
          <w:p w14:paraId="7C77A3FD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165</w:t>
            </w:r>
          </w:p>
        </w:tc>
        <w:tc>
          <w:tcPr>
            <w:tcW w:w="4461" w:type="dxa"/>
            <w:gridSpan w:val="4"/>
          </w:tcPr>
          <w:p w14:paraId="61620737" w14:textId="77777777" w:rsidR="00C27552" w:rsidRPr="009046A1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72356" w:rsidRPr="00C2341C" w14:paraId="459C6B78" w14:textId="08BBC3F1" w:rsidTr="00415F37">
        <w:tc>
          <w:tcPr>
            <w:tcW w:w="1205" w:type="dxa"/>
          </w:tcPr>
          <w:p w14:paraId="17526761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57" w:type="dxa"/>
            <w:gridSpan w:val="2"/>
          </w:tcPr>
          <w:p w14:paraId="4F54B20E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nklicken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klickt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ngeklickt</w:t>
            </w:r>
          </w:p>
        </w:tc>
        <w:tc>
          <w:tcPr>
            <w:tcW w:w="4461" w:type="dxa"/>
            <w:gridSpan w:val="4"/>
            <w:tcBorders>
              <w:bottom w:val="single" w:sz="4" w:space="0" w:color="auto"/>
            </w:tcBorders>
          </w:tcPr>
          <w:p w14:paraId="2658AACD" w14:textId="0E39581D" w:rsidR="00F72356" w:rsidRPr="00541A9E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05EAFEA4" w14:textId="329D416E" w:rsidTr="000D354B">
        <w:tc>
          <w:tcPr>
            <w:tcW w:w="1205" w:type="dxa"/>
          </w:tcPr>
          <w:p w14:paraId="1CD3B63C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102D4E5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nmelden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meldet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ngemeldet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E3F353" w14:textId="48F60D74" w:rsidR="00F72356" w:rsidRPr="00541A9E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72356" w:rsidRPr="00C2341C" w14:paraId="0C9060B1" w14:textId="24FA933E" w:rsidTr="009F4DF5">
        <w:tc>
          <w:tcPr>
            <w:tcW w:w="1205" w:type="dxa"/>
          </w:tcPr>
          <w:p w14:paraId="233782A4" w14:textId="77777777" w:rsidR="00F72356" w:rsidRPr="00944B63" w:rsidRDefault="00F72356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39B95BC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ntstift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EF6E11" w14:textId="226EE878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9F4DF5" w:rsidRPr="00C2341C" w14:paraId="706C91DC" w14:textId="77777777" w:rsidTr="009F4DF5">
        <w:tc>
          <w:tcPr>
            <w:tcW w:w="1205" w:type="dxa"/>
          </w:tcPr>
          <w:p w14:paraId="57DC9D3B" w14:textId="77777777" w:rsidR="009F4DF5" w:rsidRPr="00944B63" w:rsidRDefault="009F4DF5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588D2ED" w14:textId="77777777" w:rsidR="009F4DF5" w:rsidRPr="00C2341C" w:rsidRDefault="009F4DF5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</w:tcBorders>
          </w:tcPr>
          <w:p w14:paraId="2D10968E" w14:textId="77777777" w:rsidR="009F4DF5" w:rsidRPr="00C2341C" w:rsidRDefault="009F4DF5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72356" w:rsidRPr="00C2341C" w14:paraId="65832D3E" w14:textId="6B5E5305" w:rsidTr="009F4DF5">
        <w:tc>
          <w:tcPr>
            <w:tcW w:w="1205" w:type="dxa"/>
          </w:tcPr>
          <w:p w14:paraId="19DA28D7" w14:textId="685B5452" w:rsidR="00F72356" w:rsidRPr="00944B63" w:rsidRDefault="009F4DF5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7a</w:t>
            </w:r>
          </w:p>
        </w:tc>
        <w:tc>
          <w:tcPr>
            <w:tcW w:w="3757" w:type="dxa"/>
            <w:gridSpan w:val="2"/>
          </w:tcPr>
          <w:p w14:paraId="615D7EF8" w14:textId="77777777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mic, der, -s</w:t>
            </w:r>
          </w:p>
        </w:tc>
        <w:tc>
          <w:tcPr>
            <w:tcW w:w="4461" w:type="dxa"/>
            <w:gridSpan w:val="4"/>
            <w:tcBorders>
              <w:bottom w:val="single" w:sz="4" w:space="0" w:color="auto"/>
            </w:tcBorders>
          </w:tcPr>
          <w:p w14:paraId="1CA3E6A6" w14:textId="13D90875" w:rsidR="00F72356" w:rsidRPr="00C2341C" w:rsidRDefault="00F72356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675B1" w:rsidRPr="00C2341C" w14:paraId="789A5924" w14:textId="56D41D49" w:rsidTr="00415F37">
        <w:tc>
          <w:tcPr>
            <w:tcW w:w="1205" w:type="dxa"/>
          </w:tcPr>
          <w:p w14:paraId="746B8454" w14:textId="37D575CA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BC07E6E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ßigung,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744F17" w14:textId="08262136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675B1" w:rsidRPr="00C2341C" w14:paraId="717A3A38" w14:textId="630AE977" w:rsidTr="00415F37">
        <w:tc>
          <w:tcPr>
            <w:tcW w:w="1205" w:type="dxa"/>
          </w:tcPr>
          <w:p w14:paraId="545AB9D5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798059C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Fam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lienmitglied, das, -er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AB5857" w14:textId="39D4CAA4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4864EF10" w14:textId="2C68E0D7" w:rsidTr="000D354B">
        <w:tc>
          <w:tcPr>
            <w:tcW w:w="1205" w:type="dxa"/>
          </w:tcPr>
          <w:p w14:paraId="79187D83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B93FE81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Fineliner,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866CC6" w14:textId="336ECDFF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675B1" w:rsidRPr="00C2341C" w14:paraId="149F2FA6" w14:textId="1607CB83" w:rsidTr="000D354B">
        <w:tc>
          <w:tcPr>
            <w:tcW w:w="1205" w:type="dxa"/>
          </w:tcPr>
          <w:p w14:paraId="63341233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FAB231D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17236D" w14:textId="3CE17000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675B1" w:rsidRPr="00C2341C" w14:paraId="5F193091" w14:textId="46B6E756" w:rsidTr="000D354B">
        <w:tc>
          <w:tcPr>
            <w:tcW w:w="1205" w:type="dxa"/>
          </w:tcPr>
          <w:p w14:paraId="39F3ADD3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4604C2C" w14:textId="0342AC14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Git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rrenkurs, der,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D5A6CE" w14:textId="2F928AF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47261295" w14:textId="2C6D2180" w:rsidTr="000D354B">
        <w:tc>
          <w:tcPr>
            <w:tcW w:w="1205" w:type="dxa"/>
          </w:tcPr>
          <w:p w14:paraId="646904AA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BE4CD5E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Instrum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AAFE4B" w14:textId="23E9ECD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675B1" w:rsidRPr="00C2341C" w14:paraId="7B11A214" w14:textId="47EA786F" w:rsidTr="000D354B">
        <w:tc>
          <w:tcPr>
            <w:tcW w:w="1205" w:type="dxa"/>
          </w:tcPr>
          <w:p w14:paraId="1AA3C934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86A9906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1B1777" w14:textId="602FB60A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675B1" w:rsidRPr="00C2341C" w14:paraId="218272D4" w14:textId="6F5FDB3D" w:rsidTr="000D354B">
        <w:tc>
          <w:tcPr>
            <w:tcW w:w="1205" w:type="dxa"/>
          </w:tcPr>
          <w:p w14:paraId="6E83C708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0778227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stenlos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6A970A" w14:textId="216797D8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3147E43A" w14:textId="5331396B" w:rsidTr="000D354B">
        <w:tc>
          <w:tcPr>
            <w:tcW w:w="1205" w:type="dxa"/>
          </w:tcPr>
          <w:p w14:paraId="247BE6FD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05945B0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gelschreiber,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748F18" w14:textId="1E38F6C3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675B1" w:rsidRPr="00C2341C" w14:paraId="17AB2B21" w14:textId="6CA261A9" w:rsidTr="000D354B">
        <w:tc>
          <w:tcPr>
            <w:tcW w:w="1205" w:type="dxa"/>
          </w:tcPr>
          <w:p w14:paraId="2E0B63B5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5FCDA0B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C897759" w14:textId="0A5F60A6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2C941899" w14:textId="30B45AFD" w:rsidTr="000D354B">
        <w:tc>
          <w:tcPr>
            <w:tcW w:w="1205" w:type="dxa"/>
          </w:tcPr>
          <w:p w14:paraId="1CA2618A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C84A8BA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leihen, 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leiht, hat geliehen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136498" w14:textId="080B7090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54A29A55" w14:textId="0D06D60A" w:rsidTr="000D354B">
        <w:tc>
          <w:tcPr>
            <w:tcW w:w="1205" w:type="dxa"/>
          </w:tcPr>
          <w:p w14:paraId="48808005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4BC22E0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blingscomic, der, -s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A4E07A9" w14:textId="39E9F6E4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4E501C64" w14:textId="7E88C9EA" w:rsidTr="000D354B">
        <w:tc>
          <w:tcPr>
            <w:tcW w:w="1205" w:type="dxa"/>
          </w:tcPr>
          <w:p w14:paraId="7D0784D1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47F533E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nline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B708F2" w14:textId="5FB1539B" w:rsidR="00D675B1" w:rsidRPr="00541A9E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145C9250" w14:textId="68DF1E54" w:rsidTr="000D354B">
        <w:tc>
          <w:tcPr>
            <w:tcW w:w="1205" w:type="dxa"/>
          </w:tcPr>
          <w:p w14:paraId="725E0982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C9FB09F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Pil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tes, das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9B645E" w14:textId="30E145CA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72D1D265" w14:textId="2E663A8C" w:rsidTr="000D354B">
        <w:tc>
          <w:tcPr>
            <w:tcW w:w="1205" w:type="dxa"/>
          </w:tcPr>
          <w:p w14:paraId="3E65D2F7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35B27A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bestunde,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E0E2E1" w14:textId="4D3F201D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5B1" w:rsidRPr="00C2341C" w14:paraId="40188F6B" w14:textId="286C994C" w:rsidTr="000D354B">
        <w:tc>
          <w:tcPr>
            <w:tcW w:w="1205" w:type="dxa"/>
          </w:tcPr>
          <w:p w14:paraId="768161A7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5C8C3256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lnehmer,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41BDFE" w14:textId="09BFC830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6AF477C9" w14:textId="1A229AC2" w:rsidTr="000D354B">
        <w:tc>
          <w:tcPr>
            <w:tcW w:w="1205" w:type="dxa"/>
          </w:tcPr>
          <w:p w14:paraId="0942E167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65CDE49D" w14:textId="16DBA481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lnehmerin, die, -nen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97C404" w14:textId="1D6F9023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6932A93A" w14:textId="2547A87E" w:rsidTr="000D354B">
        <w:tc>
          <w:tcPr>
            <w:tcW w:w="1205" w:type="dxa"/>
          </w:tcPr>
          <w:p w14:paraId="3FA43FD9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1B323BFB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917B7D9" w14:textId="5BF9591E" w:rsidR="00D675B1" w:rsidRPr="00541A9E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50967681" w14:textId="2DF4E403" w:rsidTr="000D354B">
        <w:tc>
          <w:tcPr>
            <w:tcW w:w="1205" w:type="dxa"/>
          </w:tcPr>
          <w:p w14:paraId="579314A0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08B0FF2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lkshochschule,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DC1B50" w14:textId="07DCBBE7" w:rsidR="00D675B1" w:rsidRPr="00D675B1" w:rsidRDefault="00D675B1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5B1" w:rsidRPr="00C2341C" w14:paraId="5287BED7" w14:textId="651085D5" w:rsidTr="000D354B">
        <w:tc>
          <w:tcPr>
            <w:tcW w:w="1205" w:type="dxa"/>
          </w:tcPr>
          <w:p w14:paraId="374D25BB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5AD3BDF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chenblock,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EB17F1" w14:textId="3A2144E4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05125D13" w14:textId="6702510A" w:rsidTr="000D354B">
        <w:tc>
          <w:tcPr>
            <w:tcW w:w="1205" w:type="dxa"/>
          </w:tcPr>
          <w:p w14:paraId="3CB116E6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0C84966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Zoom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EBDA54" w14:textId="295CAC9B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675B1" w:rsidRPr="00C2341C" w14:paraId="42237B7E" w14:textId="19239F5C" w:rsidTr="000D354B">
        <w:tc>
          <w:tcPr>
            <w:tcW w:w="1205" w:type="dxa"/>
          </w:tcPr>
          <w:p w14:paraId="2C896018" w14:textId="77777777" w:rsidR="00D675B1" w:rsidRPr="00944B63" w:rsidRDefault="00D675B1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2D38496B" w14:textId="77777777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schen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A553E8" w14:textId="63567E9D" w:rsidR="00D675B1" w:rsidRPr="00C2341C" w:rsidRDefault="00D675B1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27552" w:rsidRPr="00C2341C" w14:paraId="09CEB55F" w14:textId="0F90A9B3" w:rsidTr="000D354B">
        <w:tc>
          <w:tcPr>
            <w:tcW w:w="1205" w:type="dxa"/>
          </w:tcPr>
          <w:p w14:paraId="664557A7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57" w:type="dxa"/>
            <w:gridSpan w:val="2"/>
          </w:tcPr>
          <w:p w14:paraId="0D409B6E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fhören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hört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fgehört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CAF744" w14:textId="084431BE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1F3194FD" w14:textId="747CD13A" w:rsidTr="000D354B">
        <w:tc>
          <w:tcPr>
            <w:tcW w:w="1205" w:type="dxa"/>
          </w:tcPr>
          <w:p w14:paraId="5A10AB85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C90EC04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Pil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tes-Kurs, der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73A2FE" w14:textId="4A9848DA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55E6947D" w14:textId="3640CD1B" w:rsidTr="000D354B">
        <w:tc>
          <w:tcPr>
            <w:tcW w:w="1205" w:type="dxa"/>
          </w:tcPr>
          <w:p w14:paraId="4C2D6AFA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056DD416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tt-finden, findet 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tt, hat 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ttgefunden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094EC3" w14:textId="7B0C6CE4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2F0D2DAF" w14:textId="531F7365" w:rsidTr="000D354B">
        <w:tc>
          <w:tcPr>
            <w:tcW w:w="1205" w:type="dxa"/>
          </w:tcPr>
          <w:p w14:paraId="09DB54C2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E4F45AF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unterstr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chen, unterstr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unterstr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9ABA89" w14:textId="26BA6B61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03DB4B4" w14:textId="62F31998" w:rsidTr="000D354B">
        <w:tc>
          <w:tcPr>
            <w:tcW w:w="1205" w:type="dxa"/>
          </w:tcPr>
          <w:p w14:paraId="279E71D0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57" w:type="dxa"/>
            <w:gridSpan w:val="2"/>
          </w:tcPr>
          <w:p w14:paraId="0480FDE0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29D7ED" w14:textId="58B62827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2AED9FB" w14:textId="174D74AB" w:rsidTr="000D354B">
        <w:tc>
          <w:tcPr>
            <w:tcW w:w="1205" w:type="dxa"/>
          </w:tcPr>
          <w:p w14:paraId="3A4A380E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4C5542AF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Git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rre,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181883C" w14:textId="5F2F37AF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568AA8AD" w14:textId="31541D8B" w:rsidTr="000D354B">
        <w:tc>
          <w:tcPr>
            <w:tcW w:w="1205" w:type="dxa"/>
          </w:tcPr>
          <w:p w14:paraId="68ED63FF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76222A77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fr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ndlichen Gr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ßen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2FE3CBC" w14:textId="31781469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031642AA" w14:textId="6E6CA69A" w:rsidTr="000D354B">
        <w:tc>
          <w:tcPr>
            <w:tcW w:w="1205" w:type="dxa"/>
          </w:tcPr>
          <w:p w14:paraId="2075DF8C" w14:textId="77777777" w:rsidR="00C27552" w:rsidRPr="00541A9E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7" w:type="dxa"/>
            <w:gridSpan w:val="2"/>
          </w:tcPr>
          <w:p w14:paraId="650DCA82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kschule, die, -n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404587" w14:textId="66B3BFD5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552" w:rsidRPr="00C2341C" w14:paraId="629B89D3" w14:textId="11B825E3" w:rsidTr="000D354B">
        <w:tc>
          <w:tcPr>
            <w:tcW w:w="1205" w:type="dxa"/>
          </w:tcPr>
          <w:p w14:paraId="0808266A" w14:textId="77777777" w:rsidR="00C27552" w:rsidRPr="00944B63" w:rsidRDefault="00C27552" w:rsidP="00A136E5">
            <w:pPr>
              <w:tabs>
                <w:tab w:val="right" w:pos="8931"/>
              </w:tabs>
              <w:spacing w:after="120"/>
              <w:ind w:right="-255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7" w:type="dxa"/>
            <w:gridSpan w:val="2"/>
          </w:tcPr>
          <w:p w14:paraId="3BB65BE5" w14:textId="77777777" w:rsidR="00C27552" w:rsidRPr="00C2341C" w:rsidRDefault="00C27552" w:rsidP="00A136E5">
            <w:pPr>
              <w:spacing w:after="120"/>
              <w:ind w:right="-25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Sehr geehrte Damen und Herren</w:t>
            </w:r>
            <w:proofErr w:type="gramEnd"/>
          </w:p>
        </w:tc>
        <w:tc>
          <w:tcPr>
            <w:tcW w:w="44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9220C6" w14:textId="18D3375B" w:rsidR="00C27552" w:rsidRPr="00D675B1" w:rsidRDefault="00C27552" w:rsidP="00A136E5">
            <w:pPr>
              <w:spacing w:after="120"/>
              <w:ind w:right="-25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07B2A4" w14:textId="77777777" w:rsidR="00C7048E" w:rsidRDefault="00C7048E">
      <w:pPr>
        <w:sectPr w:rsidR="00C7048E" w:rsidSect="005E1CB7">
          <w:headerReference w:type="default" r:id="rId7"/>
          <w:footerReference w:type="default" r:id="rId8"/>
          <w:pgSz w:w="11906" w:h="16838"/>
          <w:pgMar w:top="1417" w:right="991" w:bottom="1134" w:left="1417" w:header="708" w:footer="708" w:gutter="0"/>
          <w:cols w:space="708"/>
          <w:docGrid w:linePitch="360"/>
        </w:sectPr>
      </w:pPr>
    </w:p>
    <w:p w14:paraId="715D353C" w14:textId="77777777" w:rsidR="00C7048E" w:rsidRDefault="00C7048E" w:rsidP="00C7048E">
      <w:pPr>
        <w:pStyle w:val="berschrift2"/>
      </w:pPr>
      <w:r>
        <w:lastRenderedPageBreak/>
        <w:t>Kapitel 10 – Neu hier?</w:t>
      </w:r>
    </w:p>
    <w:p w14:paraId="291A7A92" w14:textId="77777777" w:rsidR="00C27552" w:rsidRDefault="00C27552"/>
    <w:tbl>
      <w:tblPr>
        <w:tblStyle w:val="Tabellenraster"/>
        <w:tblW w:w="9577" w:type="dxa"/>
        <w:tblInd w:w="70" w:type="dxa"/>
        <w:tblLook w:val="04A0" w:firstRow="1" w:lastRow="0" w:firstColumn="1" w:lastColumn="0" w:noHBand="0" w:noVBand="1"/>
      </w:tblPr>
      <w:tblGrid>
        <w:gridCol w:w="1348"/>
        <w:gridCol w:w="6"/>
        <w:gridCol w:w="3184"/>
        <w:gridCol w:w="148"/>
        <w:gridCol w:w="421"/>
        <w:gridCol w:w="10"/>
        <w:gridCol w:w="6"/>
        <w:gridCol w:w="3869"/>
        <w:gridCol w:w="148"/>
        <w:gridCol w:w="421"/>
        <w:gridCol w:w="10"/>
        <w:gridCol w:w="6"/>
      </w:tblGrid>
      <w:tr w:rsidR="009046A1" w:rsidRPr="009046A1" w14:paraId="6A244E7F" w14:textId="12CCDF68" w:rsidTr="00A136E5">
        <w:trPr>
          <w:gridAfter w:val="4"/>
          <w:wAfter w:w="585" w:type="dxa"/>
        </w:trPr>
        <w:tc>
          <w:tcPr>
            <w:tcW w:w="4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AC683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174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A36116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5D6E5D03" w14:textId="0ED06DB3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43B8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CB5D6B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Willk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mmenszentrum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0D244C" w14:textId="7AC2B152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9D28A2C" w14:textId="2C366143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3222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71A80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sbildung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3DFF50" w14:textId="1A199100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C7048E" w:rsidRPr="00C2341C" w14:paraId="0B06C94E" w14:textId="0E786DD7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B830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AEF44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A9969" w14:textId="61DC6A5D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154A1BF1" w14:textId="407C35D9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5704F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92384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AA477" w14:textId="5FE968EB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510E5401" w14:textId="16F452E2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EB169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175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1C6013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52477CC3" w14:textId="799E86AD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82C8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DAF305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Mobilit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die, -en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18984" w14:textId="186AF83C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35CA3C22" w14:textId="3D2571BB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A2D2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F291E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8F889" w14:textId="5AC1C8BF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078DC1D8" w14:textId="01B3854D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1BAF8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1E9508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Dokum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0D932B" w14:textId="573F3501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48202AEF" w14:textId="26D3BB4E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21EE8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78A743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hrerschein,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C57249" w14:textId="2EE15D9A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6D1027C9" w14:textId="68BE10E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BF74E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EB3510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ltig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BDC43" w14:textId="16D0A88D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4822A395" w14:textId="1C5DEED4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341C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8E6D25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ndergartenplatz,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FF17D" w14:textId="5DDEE743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BEDE6F4" w14:textId="45002446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A65F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55AE17" w14:textId="0C2A80C8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nto,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7C5F6E" w14:textId="4B5ADE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720936E7" w14:textId="0B65DC2D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1F5DC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01BCE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natskarte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C5C53" w14:textId="78154EFF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62E2E02F" w14:textId="1E2EBBE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C3633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082D27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BB8BC" w14:textId="64848FAF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66A85006" w14:textId="4B1AA4A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F66DB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D9BC1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M-Karte, 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2BF995" w14:textId="4C8920F0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75A208C4" w14:textId="2A12A238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2D1E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0AFE4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übers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61710" w14:textId="43C17466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57B4ABE4" w14:textId="410F76B0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72E0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ECBE4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49086B" w14:textId="6F9B4564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17C02402" w14:textId="51D4B97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3408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3ED700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C5788" w14:textId="32C21373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9046A1" w:rsidRPr="009046A1" w14:paraId="44D86F69" w14:textId="6816F0EB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321F5E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176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255285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4C391856" w14:textId="59DB886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6EED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751321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rher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2B04" w14:textId="5A710203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1F1DBE15" w14:textId="5238107E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78737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BB1901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bschnitt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D9C05" w14:textId="3C6701C2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54DFBA98" w14:textId="0FB75B63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1EF23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1004C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rbung,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9AA34" w14:textId="56BB530E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57C884BC" w14:textId="27433A13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639A7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DE8CB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rbungsgespräch,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7B2AF" w14:textId="6B6E2948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1E176FDF" w14:textId="7D2EBDDC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90F6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F13DA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Busbahnhof,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69C68" w14:textId="7C32B041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7791556F" w14:textId="1B1B0272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B871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E974D7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Busfahren, das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399FE2" w14:textId="3FA0AC9E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CEF038E" w14:textId="1BB7A474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78B0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ED16DB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rth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2CB9A6" w14:textId="120AFEBF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549A9BAF" w14:textId="21DB0866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831C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49AAC8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Europ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–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DE487" w14:textId="4ADB949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3A3FA378" w14:textId="5D950714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35AEC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D3DB1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Europ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erin,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D63CE" w14:textId="64E04F54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11A7412A" w14:textId="032AB200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F0C35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34306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hrgast,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B6D83" w14:textId="0C5027A1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3336CBE" w14:textId="23A50752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B983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8B330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md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69F45" w14:textId="7A0D045B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73423870" w14:textId="37E8E2AC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F8CD7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2AE973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Kant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ne,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CBAB2" w14:textId="606D121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6035DB9C" w14:textId="26A3332E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C252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AA752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ch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  <w:t>+ D.)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EF3092" w14:textId="535BE016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44C2BCBA" w14:textId="3C27281B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6D8E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2ABDC1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ay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A7032" w14:textId="06B07CC5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2FAE7B43" w14:textId="6DEF0694" w:rsidTr="009F4DF5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EFE4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FE4B1B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mmer,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DC427F" w14:textId="3BAF3DB3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9F4DF5" w:rsidRPr="00C2341C" w14:paraId="478AC8C0" w14:textId="77777777" w:rsidTr="009F4DF5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33034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CD2FEF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48CD0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01AC1D3C" w14:textId="6DEFB6CF" w:rsidTr="009F4DF5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B7641" w14:textId="6D11FC63" w:rsidR="00C7048E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3a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B48F4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St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lle,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die, -n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517A4" w14:textId="4CDED55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6C26CE90" w14:textId="15A8AC8C" w:rsidTr="00415F37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A3CF8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31DC73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dium,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St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032A8" w14:textId="1BAB583A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3585F070" w14:textId="53D4088F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F519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78E6D7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Tour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93244" w14:textId="176478F2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589B1705" w14:textId="60EA1CCA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5DAFE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8F281A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rig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F532B" w14:textId="0480A785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2113B2B3" w14:textId="34064DAC" w:rsidTr="000D354B"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EFA8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6CD89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mwelt,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E8A09" w14:textId="56A7575B" w:rsidR="00C7048E" w:rsidRPr="00541A9E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79C96797" w14:textId="2462713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BBB42C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DF6FB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der/, 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9DD47E" w14:textId="6CCF272E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76FA3243" w14:textId="14EDE89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E98150D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6C5DA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nter,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1151F" w14:textId="621F09D8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6AE0FCF3" w14:textId="7293EA1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767342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492AF7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Z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eu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gnis,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-se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87D45D" w14:textId="5BC9804E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C7048E" w:rsidRPr="00C2341C" w14:paraId="3CA62E4D" w14:textId="08EAB83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454F6A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865E2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zufr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929C9" w14:textId="5C4C0C32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01F8C4B4" w14:textId="07B4D2C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4E4B052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10B5E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Bew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6A5BC" w14:textId="6C7CCE86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419C84FD" w14:textId="7D10F2C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F9EDFAB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3e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F7786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nden, findet, hat gefunden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3F12E4" w14:textId="0B0BEE42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75F7A1BC" w14:textId="24C470B3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A6BC79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177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243B87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2C88AD9E" w14:textId="4C0C5BDF" w:rsidTr="00415F37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8048F2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F392C6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rbeitserfahrung, die, -en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D4BD6" w14:textId="63C00BF4" w:rsidR="00C7048E" w:rsidRPr="00541A9E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68279020" w14:textId="11C311B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2795E8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2BB8C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austragen, trägt aus, hat ausgetragen 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8B12BE" w14:textId="59976F66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77AF5C53" w14:textId="095AA92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0D11203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ACD6A0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87530" w14:textId="21997B24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6176E763" w14:textId="2354B6D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D75DD2E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B2FF75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70816" w14:textId="1815DAD0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13F14456" w14:textId="36FDED6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997B375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4d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CC57F6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88CE0C" w14:textId="19782306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2C19792E" w14:textId="09558F75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75B47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178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6D40F7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6110B659" w14:textId="246205D2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84AAE0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024378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Person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lbüro, das, -s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8604B5" w14:textId="30E45F45" w:rsidR="00C7048E" w:rsidRPr="00C7048E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1F8" w:rsidRPr="00C2341C" w14:paraId="1E716EAA" w14:textId="336F6F2B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9305E81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A66377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rbeitsvertrag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88F2C" w14:textId="4427957C" w:rsidR="002751F8" w:rsidRPr="00541A9E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751F8" w:rsidRPr="00C2341C" w14:paraId="205F77B8" w14:textId="446980E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0AF3B11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799D57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sweis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83B3D4" w14:textId="3D9E9176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2751F8" w:rsidRPr="00C2341C" w14:paraId="61C71A54" w14:textId="3D969A8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9808A3D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440913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rgeramt,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B387C2" w14:textId="073F266D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751F8" w:rsidRPr="00C2341C" w14:paraId="78AC78FB" w14:textId="636BFF5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E49FD8E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90FFC8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F4243" w14:textId="1CB1CCD0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2751F8" w:rsidRPr="00C2341C" w14:paraId="7F20DABC" w14:textId="4D0DCAC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BAA1AF1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D83671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festlegen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8DDE1" w14:textId="6C0AF74A" w:rsidR="002751F8" w:rsidRPr="002751F8" w:rsidRDefault="002751F8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1F8" w:rsidRPr="00C2341C" w14:paraId="576C29FB" w14:textId="2BD4D35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A7460AC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AD826C" w14:textId="3CA8128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Pausenzeit, 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B5DFC" w14:textId="7BBDC6C5" w:rsidR="002751F8" w:rsidRPr="002751F8" w:rsidRDefault="002751F8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1F8" w:rsidRPr="00C2341C" w14:paraId="7F6EE48B" w14:textId="15114FB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B935AE5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1305CB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2ABCD2" w14:textId="3A7F5B31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2751F8" w:rsidRPr="00C2341C" w14:paraId="702E1ED9" w14:textId="069AB2BD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C42A4F3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BEF33F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nbaren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7A618" w14:textId="42DA48BB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751F8" w:rsidRPr="00C2341C" w14:paraId="30890EDF" w14:textId="413BD1B7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4624D97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475CEB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verg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ssen, verg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sst, hat verg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E94202" w14:textId="4B251748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5A3C5AD" w14:textId="4596091D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50C507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76A0D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Vertr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874D4" w14:textId="68FB0DD4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797A02F9" w14:textId="1BD6B3F2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6E3406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29D4D5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erkl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216F8" w14:textId="024E74B5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4A9A9BC2" w14:textId="2EF7E99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8D111A0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9E1B0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verst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hen, verst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ht, hat verst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8C986" w14:textId="16DFEC71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4F92061E" w14:textId="6CE8160F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8563EFD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5e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BB3DC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nmal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A32B5F" w14:textId="277E76BC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44D12348" w14:textId="74C3A0F8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0018BE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61296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unterschr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ben, unterschr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bt, hat unterschr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3328C" w14:textId="399DBFF2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15E299C" w14:textId="65B6E06D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643667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BE8687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nterschrift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C9EF3" w14:textId="73D982D9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6DEDDCCE" w14:textId="4BFA9297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46F0057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6CEC10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versch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67B2D" w14:textId="7A7DBA29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DF5" w:rsidRPr="00C2341C" w14:paraId="5A0B7ED2" w14:textId="77777777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0A8D0AF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5A7601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DF98E" w14:textId="77777777" w:rsidR="009F4DF5" w:rsidRPr="002751F8" w:rsidRDefault="009F4DF5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DF5" w:rsidRPr="00C2341C" w14:paraId="1F856092" w14:textId="77777777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186F773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CFF064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5D83C" w14:textId="77777777" w:rsidR="009F4DF5" w:rsidRPr="002751F8" w:rsidRDefault="009F4DF5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55A12BA7" w14:textId="4D4062C3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CC425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179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199E85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48DE30EB" w14:textId="03E31954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3149A0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66021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b-waschen,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scht ab,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gewaschen 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F6A28" w14:textId="445BB67F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1F8" w:rsidRPr="00C2341C" w14:paraId="6CA4DFD9" w14:textId="13A854AE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F078675" w14:textId="1D225030" w:rsidR="002751F8" w:rsidRPr="00944B63" w:rsidRDefault="00415F37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BDFD3D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ßen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C54A03" w14:textId="0D750CDE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751F8" w:rsidRPr="00C2341C" w14:paraId="1BFD2359" w14:textId="1AB534C7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C2C699E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DC8786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B6680C" w14:textId="5E7B553F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7D4A9E84" w14:textId="54C25F3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941BD6F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0D3CB1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Kochmütze, 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B8611" w14:textId="3C823F5C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452633F1" w14:textId="7DE2FFC8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2B0252A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8E95C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den, schn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det, hat geschn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B920C" w14:textId="6BC56E5B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85E0012" w14:textId="079E898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5A3714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3D8AA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sof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rt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0F28EE" w14:textId="10279345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0AA33212" w14:textId="28A21C5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93580C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99AAF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gen, 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gt, hat getr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5DBF7" w14:textId="59497B6E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58A8ED48" w14:textId="3D7492EF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1C48AB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09A44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nmachen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macht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ngemacht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35AC92" w14:textId="73112218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6F749465" w14:textId="722A3D6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3A3C2D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768A39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usmachen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macht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us,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usgemacht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23C28" w14:textId="7355EB93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313E7938" w14:textId="744ABD18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66DD2A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3793DC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Hand, 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53781" w14:textId="423B6628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1B41281C" w14:textId="646F3E61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44BD1D3B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1729A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tze, 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B90C72" w14:textId="7BCADAD4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15CFF6CC" w14:textId="481F38E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DAC81F4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0247E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gelmäßig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68DF8" w14:textId="3039F01A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D83742F" w14:textId="721148B2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63B9A38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983355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hnchen,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das,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EBA32" w14:textId="39BCDD4D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1F8" w:rsidRPr="00C2341C" w14:paraId="4EA87352" w14:textId="61D9C86F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70D0D09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B9E391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raten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EB33F8" w14:textId="1D82B43B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2751F8" w:rsidRPr="00C2341C" w14:paraId="23204560" w14:textId="2C35B5A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F5D0108" w14:textId="77777777" w:rsidR="002751F8" w:rsidRPr="00944B63" w:rsidRDefault="002751F8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FD6D7E" w14:textId="77777777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n-kommen, kommt her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n, ist her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ngekommen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863ADB" w14:textId="3A490C6F" w:rsidR="002751F8" w:rsidRPr="00C2341C" w:rsidRDefault="002751F8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2DC6139F" w14:textId="6F8CBB12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8122E7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8D8D1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rzlich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1A7BD" w14:textId="1F6EBF5D" w:rsidR="00C7048E" w:rsidRPr="002751F8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F63597C" w14:textId="45BCBD6D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2EB913B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2F4F70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Konson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nt, der,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BC82D" w14:textId="76B01FBC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F5D7E80" w14:textId="62FB4E6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16CBAD3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47DCCA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lbenanfang,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C6A9C" w14:textId="5DBE5E0A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13B" w:rsidRPr="00C2341C" w14:paraId="2A669055" w14:textId="3792D9A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0CAC46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DC627A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B4ECF5" w14:textId="6B2A9174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0B9B1CC6" w14:textId="12F32E3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BBBE0A6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A61CFE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rtanfang,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0210A" w14:textId="5B1AF79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50972BBA" w14:textId="35402D3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8AB8E07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7481ED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s-füllen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füllt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s, hat ausgefüllt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1258E2" w14:textId="34993DCA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F2C593F" w14:textId="2CE8DD2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2756885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378A0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t-nehmen, nimmt 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tgenommen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77D463" w14:textId="75E4315E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63830F7C" w14:textId="1C1BC9E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3689BC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C1B18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Pak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DB181" w14:textId="4E46CBD3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0B27F93A" w14:textId="1B2F951B" w:rsidTr="00A136E5">
        <w:trPr>
          <w:gridAfter w:val="3"/>
          <w:wAfter w:w="437" w:type="dxa"/>
        </w:trPr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5F4FE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180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77EE60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C7048E" w:rsidRPr="00C2341C" w14:paraId="10F8EECE" w14:textId="130089E2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790E0BE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0A951E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sland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64EA3" w14:textId="0D062E0E" w:rsidR="004A513B" w:rsidRPr="004A513B" w:rsidRDefault="004A513B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13B" w:rsidRPr="00C2341C" w14:paraId="53D51282" w14:textId="6AF38B25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8EE016B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B942A2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rig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DF2AB" w14:textId="41217EBE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7865670A" w14:textId="29C3571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033E21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745BAD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03C48" w14:textId="3D080695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3A41279E" w14:textId="2C4581D4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52EE956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BA6813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nzug,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27C88" w14:textId="77F14782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13B" w:rsidRPr="00C2341C" w14:paraId="701F9885" w14:textId="6BC0311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0999E3B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58225D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rtsdatum, das, -daten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733D7" w14:textId="7E514E11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555FF1BD" w14:textId="45FC9C3E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72B27DF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A54BBD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rtsland, das,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2C7E6" w14:textId="102CEE85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130C4A17" w14:textId="10BB801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CC9B92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CFD5D2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rtsort,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D1141" w14:textId="26C72009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4A513B" w:rsidRPr="00C2341C" w14:paraId="7F6C8449" w14:textId="4FFB8E81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9830B5A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5761FA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Geschl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-er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6C4EE" w14:textId="4024CA31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4D082B8C" w14:textId="330D9EAD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11BF0F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F6E9F3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nnlich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D1FE0" w14:textId="5E6D9A3B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F4DF5" w:rsidRPr="00C2341C" w14:paraId="58B3A822" w14:textId="77777777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F0AA7D7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D5C2F1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4573D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068AED9A" w14:textId="3D0CAF3A" w:rsidTr="009F4DF5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4D7B7678" w14:textId="3D5C3BCA" w:rsidR="004A513B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7b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7CC6EB" w14:textId="166E81A3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AB13E8" w14:textId="2DC2C0DF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4A513B" w:rsidRPr="00C2341C" w14:paraId="2B88E63F" w14:textId="0027868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AC9E97D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0F3142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tsangehörigkeit,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61657B" w14:textId="236DF305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4A513B" w:rsidRPr="00C2341C" w14:paraId="5529A5F6" w14:textId="3E7ED123" w:rsidTr="00415F37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DF5C685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CDA8AC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blich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2A0F70" w14:textId="4C10CFA5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341B365A" w14:textId="429EFD2D" w:rsidTr="00415F37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9D0A5E2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78AEF0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woz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377BE" w14:textId="3BFADC10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7FDCB456" w14:textId="4AF5B067" w:rsidTr="00415F37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300E09B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B55FD8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zug,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D4D56" w14:textId="21D9139A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7048E" w:rsidRPr="00C2341C" w14:paraId="0EC6AB00" w14:textId="380CC7FD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0FF4965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AF7D2F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einz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611664" w14:textId="1FD1C0DB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2B2C8571" w14:textId="70A4E03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69AD77E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49FB54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3B127A" w14:textId="4CE05717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10179C2C" w14:textId="75407A1B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60801E9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7d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3E3AE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bed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eu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ten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948F5" w14:textId="5579FCC6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1" w:rsidRPr="009046A1" w14:paraId="012A9E3D" w14:textId="2490BD7E" w:rsidTr="00A136E5">
        <w:trPr>
          <w:gridAfter w:val="2"/>
          <w:wAfter w:w="16" w:type="dxa"/>
        </w:trPr>
        <w:tc>
          <w:tcPr>
            <w:tcW w:w="5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CEF7C2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9046A1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181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C2401F" w14:textId="77777777" w:rsidR="00C7048E" w:rsidRPr="009046A1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4A513B" w:rsidRPr="00C2341C" w14:paraId="50B38E6A" w14:textId="3A22CBB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B054175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AD014A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bürger,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D0463" w14:textId="43E3159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1BC1CFEA" w14:textId="16CE47E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36B46BC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5660D" w14:textId="52525C34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bürgerin, die, -nen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9E92D" w14:textId="79C01DA4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0B2C9280" w14:textId="4B631EEA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551F229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8a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C40AE6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Ap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rtment,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5E05C" w14:textId="5A3E09F9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5CAEAC59" w14:textId="5A9D02B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47FCEDC6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3AA463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sländisch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7ED3EB" w14:textId="191176CB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4A513B" w:rsidRPr="00C2341C" w14:paraId="5EF9E511" w14:textId="2094AE3F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416BCA8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504934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D727E" w14:textId="4E06FB59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4A513B" w:rsidRPr="00C2341C" w14:paraId="42667C19" w14:textId="6A4E09D0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3D5A7CD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932928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ber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flich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B59B0" w14:textId="7CE5689C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57CCDB40" w14:textId="500C9FB6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0B3A79E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323EC0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cool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7DCBE" w14:textId="07EB1C5D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69925FCF" w14:textId="38BC0D6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904046F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2AFC86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kr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gen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B4B50" w14:textId="61ABE0A4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6F5875D4" w14:textId="4665118E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F726DE1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EE16DF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kal,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5F5818" w14:textId="19D5F103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721F125F" w14:textId="1AC34C97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FAD4B5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2F1B4C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ner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5DF55A" w14:textId="3F8BB61D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2CA3A105" w14:textId="1C9A55E3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2D10AFCA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3493CC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tepark, der, -s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DB749" w14:textId="6DD64EF3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4A513B" w:rsidRPr="00C2341C" w14:paraId="267B011B" w14:textId="3FCD52D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1C650C65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992E6B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te-Wettbewerb, der,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014D1" w14:textId="519FA701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7421A6EC" w14:textId="0F5B626E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7E62460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0E603A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-s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BDAE5" w14:textId="74D6AC66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4A513B" w:rsidRPr="00C2341C" w14:paraId="00EE63FC" w14:textId="7069613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4A0DA126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EBFA90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m-ziehen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zieht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m, 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mgezogen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C3C657" w14:textId="6AA0B97E" w:rsidR="004A513B" w:rsidRPr="00541A9E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053612F4" w14:textId="129CAA2F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547E68B4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83AE09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3997DB" w14:textId="32F8FB1B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236A128A" w14:textId="7F836AAC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681BC83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8b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29A4F6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b-schließen,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ßt ab,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geschlossen 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03893" w14:textId="14C5F69B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13B" w:rsidRPr="00C2341C" w14:paraId="66CD9B16" w14:textId="70A75569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3755F37A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6A63C3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hreszahl, die, -en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4A0A4" w14:textId="099249D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A513B" w:rsidRPr="00C2341C" w14:paraId="086420D1" w14:textId="2113AB64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78C3828A" w14:textId="77777777" w:rsidR="004A513B" w:rsidRPr="00944B63" w:rsidRDefault="004A513B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3E961" w14:textId="77777777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nkenschwester,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2DFD1" w14:textId="4C27730E" w:rsidR="004A513B" w:rsidRPr="00C2341C" w:rsidRDefault="004A513B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C7048E" w:rsidRPr="00C2341C" w14:paraId="11C23516" w14:textId="25710927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044BA1E2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8c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8E182B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rtsjahr,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78E7CB" w14:textId="2075B189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48E" w:rsidRPr="00C2341C" w14:paraId="76CEC877" w14:textId="456153A7" w:rsidTr="000D354B">
        <w:trPr>
          <w:gridAfter w:val="1"/>
          <w:wAfter w:w="6" w:type="dxa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27B3E71" w14:textId="77777777" w:rsidR="00C7048E" w:rsidRPr="00944B63" w:rsidRDefault="00C7048E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1770C2" w14:textId="77777777" w:rsidR="00C7048E" w:rsidRPr="00C2341C" w:rsidRDefault="00C7048E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ster,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2FFB7" w14:textId="5E289941" w:rsidR="00C7048E" w:rsidRPr="004A513B" w:rsidRDefault="00C7048E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89BCD3" w14:textId="77777777" w:rsidR="00E1467C" w:rsidRDefault="00E1467C">
      <w:pPr>
        <w:sectPr w:rsidR="00E1467C" w:rsidSect="00A40534">
          <w:pgSz w:w="11906" w:h="16838"/>
          <w:pgMar w:top="1417" w:right="849" w:bottom="1134" w:left="1417" w:header="708" w:footer="708" w:gutter="0"/>
          <w:cols w:space="708"/>
          <w:docGrid w:linePitch="360"/>
        </w:sectPr>
      </w:pPr>
    </w:p>
    <w:p w14:paraId="221DD0B5" w14:textId="77777777" w:rsidR="00E1467C" w:rsidRDefault="00E1467C" w:rsidP="00E1467C">
      <w:pPr>
        <w:pStyle w:val="berschrift2"/>
      </w:pPr>
      <w:r>
        <w:lastRenderedPageBreak/>
        <w:t>Kapitel 11 – Alles Gute!</w:t>
      </w:r>
    </w:p>
    <w:p w14:paraId="40AB17BF" w14:textId="77777777" w:rsidR="00C7048E" w:rsidRDefault="00C7048E"/>
    <w:tbl>
      <w:tblPr>
        <w:tblStyle w:val="Tabellenraster"/>
        <w:tblW w:w="9654" w:type="dxa"/>
        <w:tblInd w:w="-5" w:type="dxa"/>
        <w:tblLook w:val="04A0" w:firstRow="1" w:lastRow="0" w:firstColumn="1" w:lastColumn="0" w:noHBand="0" w:noVBand="1"/>
      </w:tblPr>
      <w:tblGrid>
        <w:gridCol w:w="1423"/>
        <w:gridCol w:w="3167"/>
        <w:gridCol w:w="518"/>
        <w:gridCol w:w="69"/>
        <w:gridCol w:w="73"/>
        <w:gridCol w:w="3817"/>
        <w:gridCol w:w="518"/>
        <w:gridCol w:w="69"/>
      </w:tblGrid>
      <w:tr w:rsidR="00C87D90" w:rsidRPr="00C87D90" w14:paraId="495595F0" w14:textId="6A06F85E" w:rsidTr="00C87D90">
        <w:trPr>
          <w:gridAfter w:val="2"/>
          <w:wAfter w:w="587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22815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194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730F68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6863F327" w14:textId="6122D9C7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365F41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34498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Alles 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te!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98EB2" w14:textId="568C2D33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3699410C" w14:textId="36B40F9E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D7419A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09DB03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rtstag,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7E8C8" w14:textId="5AAEEE85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77FDBB0A" w14:textId="743A05F6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613437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CE71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Gesch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nk,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3AF3E" w14:textId="04013ADD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642EBEDC" w14:textId="3566C78C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BFD6E89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65A02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ndheit,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022099" w14:textId="3E3BDBE5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1AC73B4C" w14:textId="43A96626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5CD822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C84D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gratul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C08E1B" w14:textId="196FAF18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457B0ED" w14:textId="7A187487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83A88A1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8874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rzlichen Gl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ckwunsch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3B4D44" w14:textId="6C9CE975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5CBA602" w14:textId="590FE4AC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32B3B5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0E1EF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 Erfolg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47273" w14:textId="5AB5211E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D404352" w14:textId="7867890E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AC546B" w14:textId="77777777" w:rsidR="00E1467C" w:rsidRPr="00B72571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F87D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nschen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1D1C7" w14:textId="71C4603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50AFF732" w14:textId="5BD98427" w:rsidTr="0044159F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56350A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A8C96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ckwunsch,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AFA33C" w14:textId="15AC733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0A6D7B7A" w14:textId="6716112E" w:rsidTr="00E35696">
        <w:trPr>
          <w:gridAfter w:val="1"/>
          <w:wAfter w:w="69" w:type="dxa"/>
        </w:trPr>
        <w:tc>
          <w:tcPr>
            <w:tcW w:w="5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AB1481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195</w:t>
            </w:r>
          </w:p>
        </w:tc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107D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16C54194" w14:textId="4EEB7223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26A6A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1d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523E3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rz,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-en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683AE" w14:textId="13CD501D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623F6E" w:rsidRPr="00C2341C" w14:paraId="36AF3173" w14:textId="78767151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718F7A" w14:textId="77777777" w:rsidR="00623F6E" w:rsidRPr="00944B63" w:rsidRDefault="00623F6E" w:rsidP="00623F6E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A0474" w14:textId="77777777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Hey</w:t>
            </w:r>
            <w:proofErr w:type="gramEnd"/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E618B9" w14:textId="46872C6C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23F6E" w:rsidRPr="00C2341C" w14:paraId="2E4A06CF" w14:textId="004F6B6B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A08D02E" w14:textId="77777777" w:rsidR="00623F6E" w:rsidRPr="00944B63" w:rsidRDefault="00623F6E" w:rsidP="00623F6E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778E3" w14:textId="77777777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chträglich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D8A53E" w14:textId="4ABFF470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23F6E" w:rsidRPr="00C2341C" w14:paraId="16895B5C" w14:textId="6F47E5EF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8F3EEEA" w14:textId="77777777" w:rsidR="00623F6E" w:rsidRPr="00944B63" w:rsidRDefault="00623F6E" w:rsidP="00623F6E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17E4A" w14:textId="77777777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= zu dem) 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4CE2B2" w14:textId="41115849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23F6E" w:rsidRPr="00C2341C" w14:paraId="0CFEA183" w14:textId="04A19B69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E82A766" w14:textId="77777777" w:rsidR="00623F6E" w:rsidRPr="00944B63" w:rsidRDefault="00623F6E" w:rsidP="00623F6E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1e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CB8C3" w14:textId="77777777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rtstagskuchen,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3CF54" w14:textId="5174BC10" w:rsidR="00623F6E" w:rsidRPr="00C2341C" w:rsidRDefault="00623F6E" w:rsidP="00623F6E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584A880D" w14:textId="46C5AE98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F86CFE5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24B9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rtstagslied, das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7D855" w14:textId="065F9FF6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4B8C1108" w14:textId="15C309ED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523FE0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95674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tschein, der,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6082CA" w14:textId="1D88544C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7325EC9B" w14:textId="6F867A56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7630FA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1D53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ftballon, der,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0384B" w14:textId="1216965E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0757A6DB" w14:textId="2A4C6340" w:rsidTr="00433206">
        <w:trPr>
          <w:gridAfter w:val="1"/>
          <w:wAfter w:w="69" w:type="dxa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0F2DE76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1f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1AED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rtstagsgeschenk, das,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84519" w14:textId="079354D1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6DAE1F45" w14:textId="39CFA86C" w:rsidTr="00623F6E">
        <w:trPr>
          <w:gridAfter w:val="1"/>
          <w:wAfter w:w="69" w:type="dxa"/>
        </w:trPr>
        <w:tc>
          <w:tcPr>
            <w:tcW w:w="5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A8D79B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196</w:t>
            </w:r>
          </w:p>
        </w:tc>
        <w:tc>
          <w:tcPr>
            <w:tcW w:w="43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D16FD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01AC2771" w14:textId="4FE7ED5B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BF27F25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489A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-s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89A93B" w14:textId="3A298009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7C4ED25A" w14:textId="2F2E08DD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71C8A8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BAE1F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nem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16C441" w14:textId="6521B641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2A235085" w14:textId="4873AD68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6E8B85C" w14:textId="77777777" w:rsidR="00E1467C" w:rsidRPr="00541A9E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59064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nem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046AD" w14:textId="5959C569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B037041" w14:textId="093410CD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7D4BEF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F73A9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tiv, der,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75338F" w14:textId="63F73944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448D0A44" w14:textId="0447B970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DF6335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DA179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ner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A1B1E9" w14:textId="1E5CC3A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29945458" w14:textId="2C3328A3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1CFAD4A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7E0E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so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AACBC2" w14:textId="67CB220E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3D54FB0A" w14:textId="5057A373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7482D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D62C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Apr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641AD" w14:textId="76E64FFE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CD21FFF" w14:textId="4FB26DF4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02F89D3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7194D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0F6E5" w14:textId="7C97CC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24A0623B" w14:textId="707C6D14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422744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45F5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mber,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7199D0" w14:textId="668BE18C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637F84E" w14:textId="5126C303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7E5352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5944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bruar,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42D12" w14:textId="1F589C7E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C7D6E84" w14:textId="3C11E35B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C3D7EC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6A70F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hling,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BEF68" w14:textId="25783F14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E08B09D" w14:textId="1D2C17FD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3058E34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D28F8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rbst,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A10905" w14:textId="1118A9AD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3EC8FA5" w14:textId="1FE3E2E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6C3931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B1BEB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nliner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857D56" w14:textId="7A32094B" w:rsidR="00E1467C" w:rsidRPr="00541A9E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5F3B01F7" w14:textId="1025FA8D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4F70C1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55E59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nline-Skates,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9B071" w14:textId="6C9B6BF8" w:rsidR="00E1467C" w:rsidRPr="00541A9E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F4DF5" w:rsidRPr="00C2341C" w14:paraId="4A1BF413" w14:textId="7777777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E2043E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9937D" w14:textId="77777777" w:rsidR="009F4DF5" w:rsidRPr="00541A9E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C21DD" w14:textId="77777777" w:rsidR="009F4DF5" w:rsidRPr="00541A9E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32B113BC" w14:textId="3AC2A1E3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5C7595D" w14:textId="24C6D888" w:rsidR="00E1467C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3a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C2F8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nuar,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95C34" w14:textId="2189EE53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7DD91341" w14:textId="62E30F74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4EEC63" w14:textId="37FB86A8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F6AA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4C9CE" w14:textId="4388A8E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4DC116F0" w14:textId="6D4EB68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BC49396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E956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E53CD" w14:textId="6CC4ECC6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6C6D9564" w14:textId="43A1E72B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399C5AA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0C162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mber,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2E34AA" w14:textId="59BC6AF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9DC9CB0" w14:textId="48A721A5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308FB5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F72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Okt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C28025" w14:textId="2C60ED2F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0419CFD" w14:textId="16BAF70B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F73D2B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8B5D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tten,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A40E2E" w14:textId="1D78014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0D74C46F" w14:textId="39C0C27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30476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1700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fahren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F23610" w14:textId="1FD625DD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2E265D90" w14:textId="1110D8EF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A098E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7F50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F097D" w14:textId="757748AD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368030B1" w14:textId="2EFBD0E2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0E03A9A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4DEE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Aug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94B17" w14:textId="7C2C1A4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3CAACF11" w14:textId="671274CA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ED8B982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ADCF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Sept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mber,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175581" w14:textId="42F99C6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4855ED1D" w14:textId="7C3813D2" w:rsidTr="009F4DF5"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6A6A6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197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56F4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33EFD5C0" w14:textId="2DDD8544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3765D95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3d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0F42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= in dem)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E4524" w14:textId="7CF2815F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3C82099" w14:textId="23BF3BD7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2E7E6B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BBF2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675EB3" w14:textId="7E5A04CE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189A831" w14:textId="6AA8F0B0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F974CA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53A13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66CEC" w14:textId="5E77573C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27D01AB3" w14:textId="532D8388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9064508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30697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Sk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1BE488" w14:textId="235A7124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12EE769" w14:textId="0D1AED02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59D198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E9E58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tum,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310A9" w14:textId="5FB32B79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77002563" w14:textId="59A3004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F7082C9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6121D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F932A" w14:textId="7797A00A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E1467C" w:rsidRPr="00C2341C" w14:paraId="77E1B8AA" w14:textId="50CDA280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BA7314A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ACB0F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Ordin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lzahl, die, -en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E615" w14:textId="0EE38CBB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C87D90" w:rsidRPr="00C87D90" w14:paraId="23934462" w14:textId="578AAECF" w:rsidTr="00C87D90">
        <w:trPr>
          <w:gridAfter w:val="2"/>
          <w:wAfter w:w="587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3C62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198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12CB6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48D4FFC4" w14:textId="70FD496F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3B334E6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13877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Bescheid s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gen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72953" w14:textId="4A9AA764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42BFECD0" w14:textId="07F934B1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E64E6C2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5712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empf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hlen,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empfiehlt, hat empfohlen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670E1D" w14:textId="2A148FC8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7E5F374F" w14:textId="529567F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ECAE72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D1ED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3660C" w14:textId="71DCA712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159FA868" w14:textId="0B2EADFC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D9CC82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765F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 Celsius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544F0" w14:textId="39025F51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010D1C41" w14:textId="48C25AF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90C5B00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BD1D6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Lasagne, die 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997C4" w14:textId="2B0F70F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7B6B1E8" w14:textId="4DB01DB5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F01918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9A0F2" w14:textId="66973829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kwunsch,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708AFB" w14:textId="0A6E1CC3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52262BB" w14:textId="1090C469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6D3F3D1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D46E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Party-Playlist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BA220" w14:textId="3D521492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E1467C" w:rsidRPr="00C2341C" w14:paraId="287B6308" w14:textId="4B175F05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33252C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FB5D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A521E6" w14:textId="10EBF391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31D104A3" w14:textId="0C1261A7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092EB79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031F6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390921" w14:textId="46EBC2F0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AD091FD" w14:textId="7F1FF912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ABA314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C0324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blingslied, das, -er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A32FB0" w14:textId="5DA2530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A27B03D" w14:textId="7769280F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E7D710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6C6E7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Playlist, die,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2BF56" w14:textId="3758AF61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631886C" w14:textId="6DE311B1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FA0D8DE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5c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CAC24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hm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AB022" w14:textId="604CE2AB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2E9D77F" w14:textId="6FB3D381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54B5EC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0572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llen, gef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llt, hat gef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5DCD2" w14:textId="00A0B070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1A9A3F79" w14:textId="21B53FE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FFCFE2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AFD26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62468E" w14:textId="2F9D64E6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6489687F" w14:textId="72399F28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81B67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28F5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lz,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9BBF1D" w14:textId="4434857A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3D66FF83" w14:textId="1CFF7F7F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7AAAB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5e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46C33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bsage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AFB50" w14:textId="2DF167F5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38A9A68D" w14:textId="5617ED2D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36513A4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AF464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Liebe Gr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F2AB44" w14:textId="212E00DE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1CE5980" w14:textId="6EA13A53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F67435E" w14:textId="77777777" w:rsidR="00E1467C" w:rsidRPr="00541A9E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0465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sage, 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76E46" w14:textId="7CE3F679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DF5" w:rsidRPr="00C2341C" w14:paraId="386A4818" w14:textId="7777777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A5F99C8" w14:textId="77777777" w:rsidR="009F4DF5" w:rsidRPr="00541A9E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B6EB1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23866" w14:textId="77777777" w:rsidR="009F4DF5" w:rsidRPr="00E1467C" w:rsidRDefault="009F4DF5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136D1F13" w14:textId="615E5177" w:rsidTr="00C87D90">
        <w:trPr>
          <w:gridAfter w:val="2"/>
          <w:wAfter w:w="587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C74B7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199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81A7E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369C05EF" w14:textId="06CD52EE" w:rsidTr="00623F6E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4DC590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0FED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ckt/b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ckt, hat geb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F33162" w14:textId="50737824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4317F2B7" w14:textId="45BA2390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A9C6EA1" w14:textId="2AF1F155" w:rsidR="00E1467C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CD0E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Fotograf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F3368A" w14:textId="78D4E467" w:rsidR="00E1467C" w:rsidRPr="00E1467C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3E91719" w14:textId="5D7FFCD6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72828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5C398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Pfl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nze,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37A22" w14:textId="1A4B2FC4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1D01F0" w14:paraId="62D0301A" w14:textId="10411C68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0280C80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44BFD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EB8225" w14:textId="51743EDB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1467C" w:rsidRPr="00C2341C" w14:paraId="18341965" w14:textId="61ECA067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7D23E91" w14:textId="77777777" w:rsidR="00E1467C" w:rsidRPr="001D01F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73AD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kokuchen,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D27CE3" w14:textId="739C2A6D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0C361B5" w14:textId="1F0DF8C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1BEE793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6A88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nden, verbindet, hat verbunden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D4B0B" w14:textId="491493C1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EBB50B2" w14:textId="7704EF03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2883817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CB44D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die, -n 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523669" w14:textId="35752C34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162A3CC" w14:textId="53FE1869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313BC1F" w14:textId="77777777" w:rsidR="00E1467C" w:rsidRPr="00541A9E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4A3B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FB4BCF" w14:textId="6B2D9F9A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5B4F2C8A" w14:textId="249831F9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032B874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B10D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C1D4E7" w14:textId="5050D98B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9736546" w14:textId="10118BA5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76C8EF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6461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noticket,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6F7CF" w14:textId="48B69A6A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D63338B" w14:textId="4DFD82E3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0E74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649A4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Parf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-e/-s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930B45" w14:textId="204EA415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C2341C" w14:paraId="631C20DD" w14:textId="51241082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1BD5B54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65547F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Pral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ne, 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9A3F23" w14:textId="03F98FBA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41200FC8" w14:textId="0B7521D9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9259C65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EDADED" w14:textId="3ABC5860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die Säle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A02653" w14:textId="180B7ABC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1467C" w:rsidRPr="00C2341C" w14:paraId="5A7508A5" w14:textId="45EB033C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0A54DC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6304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E800C4" w14:textId="0B703F90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36478B36" w14:textId="56725597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D99B06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6e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D2365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chtet, hat ber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chtet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A5B64" w14:textId="6C4332CE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7C36A9A1" w14:textId="6EA10DDA" w:rsidTr="00C87D90">
        <w:trPr>
          <w:gridAfter w:val="2"/>
          <w:wAfter w:w="587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465AA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200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9D4E38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C2341C" w14:paraId="38BC8019" w14:textId="34CE9515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816786D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6E00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lso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A1F31" w14:textId="6900EB37" w:rsidR="001D01F0" w:rsidRPr="00541A9E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561F6395" w14:textId="74CB8F76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8B230A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BF5F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aus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sein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ist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ist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gewesen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B9B07" w14:textId="634C89D9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1D01F0" w:rsidRPr="00C2341C" w14:paraId="434E3D62" w14:textId="2F872A72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3C2E30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C49FDB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41527" w14:textId="0A51471E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43CFD34B" w14:textId="535C6CC8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B95BF8E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27418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 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618FD" w14:textId="6B21F1FC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407FE538" w14:textId="19B95DB5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6E9AD87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2E03F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C9A47" w14:textId="104D3135" w:rsidR="001D01F0" w:rsidRPr="00541A9E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24899769" w14:textId="50C79878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5896C31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834EC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ropa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1050B" w14:textId="7C657E04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1D01F0" w:rsidRPr="00C2341C" w14:paraId="1B92C857" w14:textId="379B3B7B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82564F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35F34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45B845" w14:textId="5CA04F65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6EB4BD74" w14:textId="62BB200E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91C7111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A939D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Fig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9B5FE" w14:textId="0D12BDEC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5ED308DB" w14:textId="3857A33F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6D4F9E3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33EEC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E76CA" w14:textId="230CAD40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341BB121" w14:textId="4CBFE120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107950B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DBEE1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mat,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55DF" w14:textId="385F31AA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29057274" w14:textId="57E756A1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6710F6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27C4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xe, die, -n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339D3" w14:textId="37011030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50A0B5DF" w14:textId="6DFE3D99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1048A08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03018" w14:textId="3EFE3ECF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xenparty, die,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8E10A4" w14:textId="3ED6DB94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447F9BE2" w14:textId="5E21395F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06E010E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B5625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ttschlagen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A2CA87" w14:textId="53B283F2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29DF72F4" w14:textId="6F406ECA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E8BF40E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EBDD1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ndergeburtstag 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71BBE" w14:textId="027CCA30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606F6B5D" w14:textId="5E201247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C49C33E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4221A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misch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A07DC" w14:textId="08653CCD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54FB342E" w14:textId="71BC4322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D76C540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9E265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6862BD" w14:textId="2EDA4224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24196B29" w14:textId="65A0E25F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0DB847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3676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tternacht, 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193E0F" w14:textId="06283C5C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0779E9AD" w14:textId="2B6EC6B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30B7D1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8C869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9A787" w14:textId="50A03F1E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656396CF" w14:textId="7A2CD276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B064878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70D64" w14:textId="32534156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Piñata, die, -s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2F2B4" w14:textId="2EA2521B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5FD8008E" w14:textId="3475A45B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89D81E7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D5AAE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nktlich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EFD0B" w14:textId="24349CB1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9F4DF5" w:rsidRPr="00C2341C" w14:paraId="01E1D71C" w14:textId="7777777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0D90058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EF6EC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3BC76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2E2317B3" w14:textId="45AE5B7F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C9A3368" w14:textId="0F066C7E" w:rsidR="001D01F0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7a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31C3C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s-fallen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9026F" w14:textId="116C05B3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0F605E38" w14:textId="07DF3A5D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350F463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C42F2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EB3B1" w14:textId="78235DDE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321D746D" w14:textId="29D03FBB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F0B50FF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F51DA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29A5C7" w14:textId="7FD5168A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700A5720" w14:textId="19C989A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F085742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085AC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ßigkeit, die, -en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B294A5" w14:textId="2CCEA6F1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400ADC74" w14:textId="54FD7AFF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BD64F4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6C81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Venezu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la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4688C" w14:textId="0EE73A4E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7ED985E5" w14:textId="760B898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B825F4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4FD58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  <w:t>+ D.)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A771CF" w14:textId="57B47224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50EA39D0" w14:textId="39C5D88F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9F2A28A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28E2D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+ D.) 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1AEED" w14:textId="408BA492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467C" w:rsidRPr="00C2341C" w14:paraId="7AAFDEF7" w14:textId="1F70B728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B8CED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48FC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sp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F3327" w14:textId="4835588B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23B701C7" w14:textId="27CA2CCC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809A4F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B501C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25487B" w14:textId="4192AEBA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DB60A3E" w14:textId="3B5A5D4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CBFDAB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F62D0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korrig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8D797" w14:textId="3345F46E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1E22F1D5" w14:textId="12338630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BB3B9F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364CB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lkohol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F9A1B" w14:textId="1DBEF827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24B1F4A2" w14:textId="34B7E04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DA445A1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015BE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kt, der, -e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235E1C" w14:textId="4242C1FD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67C" w:rsidRPr="00C2341C" w14:paraId="6F80B8EA" w14:textId="20DDFDA3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A02A06D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14A91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fr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82928" w14:textId="1618EE3D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D90" w:rsidRPr="00C87D90" w14:paraId="3EA4A2A5" w14:textId="742FE6A7" w:rsidTr="00C87D90">
        <w:trPr>
          <w:gridAfter w:val="2"/>
          <w:wAfter w:w="587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EB9C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87D90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201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B09013" w14:textId="77777777" w:rsidR="00E1467C" w:rsidRPr="00C87D90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E1467C" w:rsidRPr="00C2341C" w14:paraId="6A7C96C5" w14:textId="4C940909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006A2F" w14:textId="77777777" w:rsidR="00E1467C" w:rsidRPr="00944B63" w:rsidRDefault="00E1467C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8a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6698A" w14:textId="77777777" w:rsidR="00E1467C" w:rsidRPr="00C2341C" w:rsidRDefault="00E1467C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rkunft,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B79E8" w14:textId="55786024" w:rsidR="00E1467C" w:rsidRPr="001D01F0" w:rsidRDefault="00E1467C" w:rsidP="00572C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C2341C" w14:paraId="25E97A81" w14:textId="2CF098BE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8B10544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3EBA7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lltalk, 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  <w:t>Sg.)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0743C" w14:textId="060D37F2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3D58CA07" w14:textId="6917F903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0D78EA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45883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wor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ber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8D269" w14:textId="442803D9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1D01F0" w:rsidRPr="00C2341C" w14:paraId="7265083E" w14:textId="686CFCAE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24B4F47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8b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D1D5F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achte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686B0" w14:textId="4E2879DE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78B657BC" w14:textId="3909E1DC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FA1A87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86504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n-bieten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bietet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ngeboten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A792E" w14:textId="01D811EB" w:rsidR="001D01F0" w:rsidRPr="00541A9E" w:rsidRDefault="001D01F0" w:rsidP="00572C3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C2341C" w14:paraId="5E568E80" w14:textId="3777C5C2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50D25E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3186B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A7A79" w14:textId="593416CC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1001FCC2" w14:textId="26692304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A5AAB4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28BF1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rster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rster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7106A1" w14:textId="3E5B7351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1D01F0" w:rsidRPr="00C2341C" w14:paraId="2BFD77DB" w14:textId="4D180E7A" w:rsidTr="00433206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74A649C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28F1C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nten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03CCE" w14:textId="5563C7C9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62926446" w14:textId="5159868C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5EBDDC8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8179A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ndertste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B8F49" w14:textId="6FF4504B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C2341C" w14:paraId="6358DFC4" w14:textId="6F04C8F8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1DB28A" w14:textId="77777777" w:rsidR="001D01F0" w:rsidRPr="00944B63" w:rsidRDefault="001D01F0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8c</w:t>
            </w: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71B31" w14:textId="77777777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Satzbetonung</w:t>
            </w: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ED033" w14:textId="0AB94B21" w:rsidR="001D01F0" w:rsidRPr="00C2341C" w:rsidRDefault="001D01F0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F4DF5" w:rsidRPr="00C2341C" w14:paraId="37FFD158" w14:textId="7777777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F8501C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620BB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2889D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9F4DF5" w:rsidRPr="00C2341C" w14:paraId="59172C14" w14:textId="77777777" w:rsidTr="009F4DF5"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E2517FB" w14:textId="77777777" w:rsidR="009F4DF5" w:rsidRPr="00944B63" w:rsidRDefault="009F4DF5" w:rsidP="00572C3A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5CAD4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130E44" w14:textId="77777777" w:rsidR="009F4DF5" w:rsidRPr="00C2341C" w:rsidRDefault="009F4DF5" w:rsidP="00572C3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2373BA48" w14:textId="77777777" w:rsidR="001D01F0" w:rsidRDefault="001D01F0" w:rsidP="001D01F0">
      <w:pPr>
        <w:pStyle w:val="berschrift2"/>
      </w:pPr>
      <w:r>
        <w:t>Kapitel 12 – Unterwegs</w:t>
      </w:r>
    </w:p>
    <w:p w14:paraId="353BEDE5" w14:textId="77777777" w:rsidR="00E1467C" w:rsidRDefault="00E1467C"/>
    <w:tbl>
      <w:tblPr>
        <w:tblStyle w:val="Tabellenraster"/>
        <w:tblW w:w="96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3160"/>
        <w:gridCol w:w="585"/>
        <w:gridCol w:w="3899"/>
        <w:gridCol w:w="585"/>
      </w:tblGrid>
      <w:tr w:rsidR="00DC454E" w:rsidRPr="00DC454E" w14:paraId="13247264" w14:textId="4AD7C7FD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18B369E1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210</w:t>
            </w:r>
          </w:p>
        </w:tc>
        <w:tc>
          <w:tcPr>
            <w:tcW w:w="4484" w:type="dxa"/>
            <w:gridSpan w:val="2"/>
          </w:tcPr>
          <w:p w14:paraId="5320005D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0E640A" w14:paraId="2C1E14EB" w14:textId="0DBAC641" w:rsidTr="00433206">
        <w:tc>
          <w:tcPr>
            <w:tcW w:w="1423" w:type="dxa"/>
          </w:tcPr>
          <w:p w14:paraId="784528C9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45" w:type="dxa"/>
            <w:gridSpan w:val="2"/>
          </w:tcPr>
          <w:p w14:paraId="103AABA5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sser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5154769E" w14:textId="0183EA76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0E640A" w14:paraId="249D7BBD" w14:textId="30575E6C" w:rsidTr="00433206">
        <w:tc>
          <w:tcPr>
            <w:tcW w:w="1423" w:type="dxa"/>
          </w:tcPr>
          <w:p w14:paraId="19155776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2C90668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 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CE129A" w14:textId="3CC6708F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0E640A" w14:paraId="0AD21888" w14:textId="56AC6EB8" w:rsidTr="00433206">
        <w:tc>
          <w:tcPr>
            <w:tcW w:w="1423" w:type="dxa"/>
          </w:tcPr>
          <w:p w14:paraId="48A0D6DA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D5F5730" w14:textId="77777777" w:rsidR="001D01F0" w:rsidRPr="000E640A" w:rsidRDefault="001D01F0" w:rsidP="00BA2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in 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rdnung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05B57" w14:textId="23D8E090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1D01F0" w14:paraId="0512CDAD" w14:textId="645CF1EB" w:rsidTr="00433206">
        <w:tc>
          <w:tcPr>
            <w:tcW w:w="1423" w:type="dxa"/>
          </w:tcPr>
          <w:p w14:paraId="3903D952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3B4F64E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übern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B9B1FD" w14:textId="522BC59C" w:rsidR="001D01F0" w:rsidRPr="001D01F0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0E640A" w14:paraId="02A3DB2F" w14:textId="5AEE2D25" w:rsidTr="00433206">
        <w:tc>
          <w:tcPr>
            <w:tcW w:w="1423" w:type="dxa"/>
          </w:tcPr>
          <w:p w14:paraId="3D692876" w14:textId="77777777" w:rsidR="001D01F0" w:rsidRPr="001D01F0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0641FCB4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Wow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46D667" w14:textId="7448CE95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1D01F0" w:rsidRPr="000E640A" w14:paraId="04B0C8FB" w14:textId="7E9C382F" w:rsidTr="00433206">
        <w:tc>
          <w:tcPr>
            <w:tcW w:w="1423" w:type="dxa"/>
          </w:tcPr>
          <w:p w14:paraId="631C50F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45" w:type="dxa"/>
            <w:gridSpan w:val="2"/>
          </w:tcPr>
          <w:p w14:paraId="505C25F2" w14:textId="77777777" w:rsidR="001D01F0" w:rsidRPr="000E640A" w:rsidRDefault="001D01F0" w:rsidP="00BA2777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ü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ber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 xml:space="preserve">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  <w:t>+ A.)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244C33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</w:pPr>
          </w:p>
        </w:tc>
      </w:tr>
    </w:tbl>
    <w:p w14:paraId="46F52D92" w14:textId="77777777" w:rsidR="009F4DF5" w:rsidRDefault="009F4DF5">
      <w:r>
        <w:br w:type="page"/>
      </w:r>
    </w:p>
    <w:tbl>
      <w:tblPr>
        <w:tblStyle w:val="Tabellenraster"/>
        <w:tblW w:w="96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3160"/>
        <w:gridCol w:w="585"/>
        <w:gridCol w:w="3899"/>
        <w:gridCol w:w="585"/>
      </w:tblGrid>
      <w:tr w:rsidR="00DC454E" w:rsidRPr="00DC454E" w14:paraId="7DBD624A" w14:textId="6D8C145F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0D1B094C" w14:textId="047CE8A1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211</w:t>
            </w:r>
          </w:p>
        </w:tc>
        <w:tc>
          <w:tcPr>
            <w:tcW w:w="4484" w:type="dxa"/>
            <w:gridSpan w:val="2"/>
          </w:tcPr>
          <w:p w14:paraId="31F6642B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0E640A" w14:paraId="51D716D2" w14:textId="546D8F93" w:rsidTr="00433206">
        <w:tc>
          <w:tcPr>
            <w:tcW w:w="1423" w:type="dxa"/>
          </w:tcPr>
          <w:p w14:paraId="6570ABEA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745" w:type="dxa"/>
            <w:gridSpan w:val="2"/>
          </w:tcPr>
          <w:p w14:paraId="2E8013BD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hrkarte,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0A29DEF6" w14:textId="282A0CF6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7D355F41" w14:textId="035B2DB5" w:rsidTr="00433206">
        <w:tc>
          <w:tcPr>
            <w:tcW w:w="1423" w:type="dxa"/>
          </w:tcPr>
          <w:p w14:paraId="43934F9B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561CB93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F51DEB" w14:textId="70400352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2EFB0E1D" w14:textId="65899DCE" w:rsidTr="00433206">
        <w:tc>
          <w:tcPr>
            <w:tcW w:w="1423" w:type="dxa"/>
          </w:tcPr>
          <w:p w14:paraId="03944B4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45" w:type="dxa"/>
            <w:gridSpan w:val="2"/>
          </w:tcPr>
          <w:p w14:paraId="6B19D191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ff,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7D514" w14:textId="62CC4557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5B85DD8C" w14:textId="6F365A06" w:rsidTr="00433206">
        <w:tc>
          <w:tcPr>
            <w:tcW w:w="1423" w:type="dxa"/>
          </w:tcPr>
          <w:p w14:paraId="705927ED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2b</w:t>
            </w:r>
          </w:p>
        </w:tc>
        <w:tc>
          <w:tcPr>
            <w:tcW w:w="3745" w:type="dxa"/>
            <w:gridSpan w:val="2"/>
          </w:tcPr>
          <w:p w14:paraId="275DB48C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Cous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287877" w14:textId="518D11D1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21C0EE1D" w14:textId="12A23072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01DED143" w14:textId="77777777" w:rsidR="009F4DF5" w:rsidRDefault="009F4DF5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  <w:p w14:paraId="39912830" w14:textId="5232CC92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212</w:t>
            </w:r>
          </w:p>
        </w:tc>
        <w:tc>
          <w:tcPr>
            <w:tcW w:w="4484" w:type="dxa"/>
            <w:gridSpan w:val="2"/>
          </w:tcPr>
          <w:p w14:paraId="73293644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0E640A" w14:paraId="14787FE4" w14:textId="0F13B908" w:rsidTr="00433206">
        <w:tc>
          <w:tcPr>
            <w:tcW w:w="1423" w:type="dxa"/>
          </w:tcPr>
          <w:p w14:paraId="017B847D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45" w:type="dxa"/>
            <w:gridSpan w:val="2"/>
          </w:tcPr>
          <w:p w14:paraId="7A965A7E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Fl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gzeug,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02AE11CC" w14:textId="2BF15864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FC9ADE2" w14:textId="6AED60D3" w:rsidTr="00433206">
        <w:tc>
          <w:tcPr>
            <w:tcW w:w="1423" w:type="dxa"/>
          </w:tcPr>
          <w:p w14:paraId="6DCF177B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CC4B8BA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Str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ßenbahn,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A874D1" w14:textId="64D8C985" w:rsidR="001D01F0" w:rsidRPr="000E640A" w:rsidRDefault="001D01F0" w:rsidP="001D01F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0E640A" w14:paraId="3D3ED1EE" w14:textId="6C965190" w:rsidTr="00433206">
        <w:tc>
          <w:tcPr>
            <w:tcW w:w="1423" w:type="dxa"/>
          </w:tcPr>
          <w:p w14:paraId="37209A62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8CF6EED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Verk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hrsmittel,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das, </w:t>
            </w:r>
            <w:r w:rsidRPr="000E640A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3E0C5" w14:textId="6BB7E14F" w:rsidR="001D01F0" w:rsidRPr="000E640A" w:rsidRDefault="001D01F0" w:rsidP="001D01F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0E640A" w14:paraId="762E63DA" w14:textId="3E92CF4A" w:rsidTr="00433206">
        <w:tc>
          <w:tcPr>
            <w:tcW w:w="1423" w:type="dxa"/>
          </w:tcPr>
          <w:p w14:paraId="2E087AD1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45" w:type="dxa"/>
            <w:gridSpan w:val="2"/>
          </w:tcPr>
          <w:p w14:paraId="165C7839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b-fahren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fährt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b, 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bgefahren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272F0A" w14:textId="084B866B" w:rsidR="001D01F0" w:rsidRPr="00541A9E" w:rsidRDefault="001D01F0" w:rsidP="001D01F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0E640A" w14:paraId="65749EEB" w14:textId="77444E59" w:rsidTr="00433206">
        <w:tc>
          <w:tcPr>
            <w:tcW w:w="1423" w:type="dxa"/>
          </w:tcPr>
          <w:p w14:paraId="6CB9A17F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3d</w:t>
            </w:r>
          </w:p>
        </w:tc>
        <w:tc>
          <w:tcPr>
            <w:tcW w:w="3745" w:type="dxa"/>
            <w:gridSpan w:val="2"/>
          </w:tcPr>
          <w:p w14:paraId="2875765B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ndung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EA39F" w14:textId="54706DF1" w:rsidR="001D01F0" w:rsidRPr="00541A9E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0E640A" w14:paraId="5606E1C1" w14:textId="1F57C4D5" w:rsidTr="00433206">
        <w:tc>
          <w:tcPr>
            <w:tcW w:w="1423" w:type="dxa"/>
          </w:tcPr>
          <w:p w14:paraId="46018FA3" w14:textId="77777777" w:rsidR="001D01F0" w:rsidRPr="00944B63" w:rsidRDefault="001D01F0" w:rsidP="001D01F0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4F03A21" w14:textId="77777777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ffentliche Verkehrsmittel 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26F075" w14:textId="7836A3CB" w:rsidR="001D01F0" w:rsidRPr="000E640A" w:rsidRDefault="001D01F0" w:rsidP="001D01F0">
            <w:pPr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</w:p>
        </w:tc>
      </w:tr>
      <w:tr w:rsidR="001D01F0" w:rsidRPr="000E640A" w14:paraId="62CED3C4" w14:textId="41E35A26" w:rsidTr="00433206">
        <w:tc>
          <w:tcPr>
            <w:tcW w:w="1423" w:type="dxa"/>
          </w:tcPr>
          <w:p w14:paraId="610F9E13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3e</w:t>
            </w:r>
          </w:p>
        </w:tc>
        <w:tc>
          <w:tcPr>
            <w:tcW w:w="3745" w:type="dxa"/>
            <w:gridSpan w:val="2"/>
          </w:tcPr>
          <w:p w14:paraId="2F302D7F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F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062CA2" w14:textId="63369C81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44D8C9FD" w14:textId="69EB31F8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339EEF7A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213</w:t>
            </w:r>
          </w:p>
        </w:tc>
        <w:tc>
          <w:tcPr>
            <w:tcW w:w="4484" w:type="dxa"/>
            <w:gridSpan w:val="2"/>
          </w:tcPr>
          <w:p w14:paraId="7EE8DF3E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0E640A" w14:paraId="0415C958" w14:textId="46C939CB" w:rsidTr="00433206">
        <w:tc>
          <w:tcPr>
            <w:tcW w:w="1423" w:type="dxa"/>
          </w:tcPr>
          <w:p w14:paraId="4BC9BDA9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45" w:type="dxa"/>
            <w:gridSpan w:val="2"/>
          </w:tcPr>
          <w:p w14:paraId="157DD291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Ausschnitt, der, -e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30BB0CB8" w14:textId="411EE125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1160EC8A" w14:textId="12E3BEDF" w:rsidTr="00433206">
        <w:tc>
          <w:tcPr>
            <w:tcW w:w="1423" w:type="dxa"/>
          </w:tcPr>
          <w:p w14:paraId="52D9F0D6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DF9209B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Präpositi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1E2430" w14:textId="58B031F0" w:rsidR="001D01F0" w:rsidRPr="001D01F0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6671425" w14:textId="0D5F219A" w:rsidTr="00433206">
        <w:tc>
          <w:tcPr>
            <w:tcW w:w="1423" w:type="dxa"/>
          </w:tcPr>
          <w:p w14:paraId="4E5F2B18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4e</w:t>
            </w:r>
          </w:p>
        </w:tc>
        <w:tc>
          <w:tcPr>
            <w:tcW w:w="3745" w:type="dxa"/>
            <w:gridSpan w:val="2"/>
          </w:tcPr>
          <w:p w14:paraId="34052411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kt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98D475" w14:textId="7A78BACC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2E6555D" w14:textId="231B593C" w:rsidTr="00433206">
        <w:tc>
          <w:tcPr>
            <w:tcW w:w="1423" w:type="dxa"/>
          </w:tcPr>
          <w:p w14:paraId="2B7CAD7A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917F995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B0645" w14:textId="04A3128F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737C18EC" w14:textId="526C7D1A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49659724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214</w:t>
            </w:r>
          </w:p>
        </w:tc>
        <w:tc>
          <w:tcPr>
            <w:tcW w:w="4484" w:type="dxa"/>
            <w:gridSpan w:val="2"/>
          </w:tcPr>
          <w:p w14:paraId="270827FD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0624DC" w:rsidRPr="000E640A" w14:paraId="15726996" w14:textId="7EF2CAB5" w:rsidTr="005461AA">
        <w:tc>
          <w:tcPr>
            <w:tcW w:w="1423" w:type="dxa"/>
          </w:tcPr>
          <w:p w14:paraId="7AD51C01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45" w:type="dxa"/>
            <w:gridSpan w:val="2"/>
          </w:tcPr>
          <w:p w14:paraId="5CA03F62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bfahrt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43576BA1" w14:textId="7F0BA188" w:rsidR="000624DC" w:rsidRPr="00541A9E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1F8C03C6" w14:textId="0BC8CC4B" w:rsidTr="005461AA">
        <w:tc>
          <w:tcPr>
            <w:tcW w:w="1423" w:type="dxa"/>
          </w:tcPr>
          <w:p w14:paraId="6149566A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584FFD1" w14:textId="77777777" w:rsidR="000624DC" w:rsidRPr="000E640A" w:rsidRDefault="000624DC" w:rsidP="000624D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chtung!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5213B1" w14:textId="7C40D756" w:rsidR="000624DC" w:rsidRPr="00541A9E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265F9637" w14:textId="34CA3ADA" w:rsidTr="005461AA">
        <w:tc>
          <w:tcPr>
            <w:tcW w:w="1423" w:type="dxa"/>
          </w:tcPr>
          <w:p w14:paraId="59798624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61BEA4C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n-kommen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kommt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ngekommen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096F5" w14:textId="5E920509" w:rsidR="000624DC" w:rsidRPr="00541A9E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1B4CD5CB" w14:textId="41EC2612" w:rsidTr="005461AA">
        <w:tc>
          <w:tcPr>
            <w:tcW w:w="1423" w:type="dxa"/>
          </w:tcPr>
          <w:p w14:paraId="3C127D18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C55D5A4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nkunft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7D5E0D" w14:textId="22D821C8" w:rsidR="000624DC" w:rsidRPr="00541A9E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531BBD3B" w14:textId="338DE693" w:rsidTr="005461AA">
        <w:tc>
          <w:tcPr>
            <w:tcW w:w="1423" w:type="dxa"/>
          </w:tcPr>
          <w:p w14:paraId="6DB27D86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3866108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skunft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D364AD" w14:textId="5894C4A1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0624DC" w:rsidRPr="000E640A" w14:paraId="35DF5508" w14:textId="79CA216D" w:rsidTr="005461AA">
        <w:tc>
          <w:tcPr>
            <w:tcW w:w="1423" w:type="dxa"/>
          </w:tcPr>
          <w:p w14:paraId="6A375699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8022770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Autom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157F8" w14:textId="5E483F8F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205615EB" w14:textId="4948AB39" w:rsidTr="005461AA">
        <w:tc>
          <w:tcPr>
            <w:tcW w:w="1423" w:type="dxa"/>
          </w:tcPr>
          <w:p w14:paraId="53CDF2C4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1EE72165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hnsteig,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DD734A" w14:textId="14BB4072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61CCE0EC" w14:textId="619C9F98" w:rsidTr="005461AA">
        <w:tc>
          <w:tcPr>
            <w:tcW w:w="1423" w:type="dxa"/>
          </w:tcPr>
          <w:p w14:paraId="21939E5B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72ED590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hrplan,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A36F85" w14:textId="6EA413AD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3CD27537" w14:textId="28FA3156" w:rsidTr="005461AA">
        <w:tc>
          <w:tcPr>
            <w:tcW w:w="1423" w:type="dxa"/>
          </w:tcPr>
          <w:p w14:paraId="0BDD9601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ED056CA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Gl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4378ED" w14:textId="2793D1E1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611DAA06" w14:textId="3482D6EB" w:rsidTr="005461AA">
        <w:tc>
          <w:tcPr>
            <w:tcW w:w="1423" w:type="dxa"/>
          </w:tcPr>
          <w:p w14:paraId="70E787F5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D57BF0E" w14:textId="2A91B180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ltigkeit,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7BBF67" w14:textId="6CE76C4B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624DC" w:rsidRPr="000E640A" w14:paraId="7658A35B" w14:textId="186A9794" w:rsidTr="005461AA">
        <w:tc>
          <w:tcPr>
            <w:tcW w:w="1423" w:type="dxa"/>
          </w:tcPr>
          <w:p w14:paraId="4A108FE1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86C938F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Halt,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45D558" w14:textId="053264FF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1212C26D" w14:textId="2E165CDF" w:rsidTr="00433206">
        <w:tc>
          <w:tcPr>
            <w:tcW w:w="1423" w:type="dxa"/>
          </w:tcPr>
          <w:p w14:paraId="417FDADC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0FC0D0D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nfahrt,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F5B0ED" w14:textId="795945E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0E640A" w14:paraId="5DDCC94F" w14:textId="2E914CBD" w:rsidTr="00433206">
        <w:tc>
          <w:tcPr>
            <w:tcW w:w="1423" w:type="dxa"/>
          </w:tcPr>
          <w:p w14:paraId="74B97F8D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B5F27A8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IC, der, -s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39C3EE" w14:textId="70DBA2C1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4DC" w:rsidRPr="000E640A" w14:paraId="41A04E7C" w14:textId="1E1E5010" w:rsidTr="00433206">
        <w:tc>
          <w:tcPr>
            <w:tcW w:w="1423" w:type="dxa"/>
          </w:tcPr>
          <w:p w14:paraId="7A23D5C1" w14:textId="77777777" w:rsidR="000624DC" w:rsidRPr="00541A9E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4BCC4932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sse,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F23E0C" w14:textId="34FFBF6C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5DD0BD11" w14:textId="674309BB" w:rsidTr="00433206">
        <w:tc>
          <w:tcPr>
            <w:tcW w:w="1423" w:type="dxa"/>
          </w:tcPr>
          <w:p w14:paraId="3DEFCB2E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3527F46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kt,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D92DB1" w14:textId="525F6F12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5A021EA4" w14:textId="53BAA236" w:rsidTr="00433206">
        <w:tc>
          <w:tcPr>
            <w:tcW w:w="1423" w:type="dxa"/>
          </w:tcPr>
          <w:p w14:paraId="2BF20C05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FC3E34B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severbindung,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EDD353" w14:textId="3234E16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624DC" w:rsidRPr="000E640A" w14:paraId="199B772E" w14:textId="73D0EB98" w:rsidTr="009F4DF5">
        <w:tc>
          <w:tcPr>
            <w:tcW w:w="1423" w:type="dxa"/>
          </w:tcPr>
          <w:p w14:paraId="1E5E6614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67EC158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Reserv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rung,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EB1B42" w14:textId="31B7FA6B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9F4DF5" w:rsidRPr="000E640A" w14:paraId="57B4E625" w14:textId="77777777" w:rsidTr="009F4DF5">
        <w:tc>
          <w:tcPr>
            <w:tcW w:w="1423" w:type="dxa"/>
          </w:tcPr>
          <w:p w14:paraId="7222F1A9" w14:textId="77777777" w:rsidR="009F4DF5" w:rsidRPr="00944B63" w:rsidRDefault="009F4DF5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19DCFF7" w14:textId="77777777" w:rsidR="009F4DF5" w:rsidRPr="000E640A" w:rsidRDefault="009F4DF5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auto"/>
            </w:tcBorders>
          </w:tcPr>
          <w:p w14:paraId="5E3FFC0A" w14:textId="77777777" w:rsidR="009F4DF5" w:rsidRPr="000E640A" w:rsidRDefault="009F4DF5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4E2D1BE8" w14:textId="46818253" w:rsidTr="009F4DF5">
        <w:tc>
          <w:tcPr>
            <w:tcW w:w="1423" w:type="dxa"/>
          </w:tcPr>
          <w:p w14:paraId="7C37F0EE" w14:textId="3307C6E5" w:rsidR="000624DC" w:rsidRPr="00944B63" w:rsidRDefault="009F4DF5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5a</w:t>
            </w:r>
          </w:p>
        </w:tc>
        <w:tc>
          <w:tcPr>
            <w:tcW w:w="3745" w:type="dxa"/>
            <w:gridSpan w:val="2"/>
          </w:tcPr>
          <w:p w14:paraId="0922D6C5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ckfahrkarte, die, -n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717191B3" w14:textId="7A0EB814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624DC" w:rsidRPr="000E640A" w14:paraId="3C65BDB9" w14:textId="2CEF8148" w:rsidTr="00433206">
        <w:tc>
          <w:tcPr>
            <w:tcW w:w="1423" w:type="dxa"/>
          </w:tcPr>
          <w:p w14:paraId="33947045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0A3CA80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ckgebäude,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3F675E" w14:textId="21B8D5F9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39DC10B8" w14:textId="4A6D748A" w:rsidTr="00433206">
        <w:tc>
          <w:tcPr>
            <w:tcW w:w="1423" w:type="dxa"/>
          </w:tcPr>
          <w:p w14:paraId="262C3382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8C0B8C7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m-steigen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steigt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m, 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mgestiegen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CA17B" w14:textId="4AF56AED" w:rsidR="000624DC" w:rsidRPr="00541A9E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1D01F0" w:rsidRPr="000E640A" w14:paraId="271DCD29" w14:textId="396BD33C" w:rsidTr="00433206">
        <w:tc>
          <w:tcPr>
            <w:tcW w:w="1423" w:type="dxa"/>
          </w:tcPr>
          <w:p w14:paraId="4A7A406E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F0690C7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lchem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937FAF" w14:textId="4413EC26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640EEEB" w14:textId="4D964313" w:rsidTr="00433206">
        <w:tc>
          <w:tcPr>
            <w:tcW w:w="1423" w:type="dxa"/>
          </w:tcPr>
          <w:p w14:paraId="3D545305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45" w:type="dxa"/>
            <w:gridSpan w:val="2"/>
          </w:tcPr>
          <w:p w14:paraId="6701B856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rchsage,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981C54" w14:textId="4B5756C7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40D00782" w14:textId="1E836FA0" w:rsidTr="00433206">
        <w:tc>
          <w:tcPr>
            <w:tcW w:w="1423" w:type="dxa"/>
          </w:tcPr>
          <w:p w14:paraId="741A785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5c</w:t>
            </w:r>
          </w:p>
        </w:tc>
        <w:tc>
          <w:tcPr>
            <w:tcW w:w="3745" w:type="dxa"/>
            <w:gridSpan w:val="2"/>
          </w:tcPr>
          <w:p w14:paraId="3688CDE5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IC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der, -s 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5E0DF0" w14:textId="70A8FC7D" w:rsidR="001D01F0" w:rsidRPr="000624DC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4DC" w:rsidRPr="000E640A" w14:paraId="42B73023" w14:textId="3A498E99" w:rsidTr="00433206">
        <w:tc>
          <w:tcPr>
            <w:tcW w:w="1423" w:type="dxa"/>
          </w:tcPr>
          <w:p w14:paraId="07BCD8BA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45" w:type="dxa"/>
            <w:gridSpan w:val="2"/>
          </w:tcPr>
          <w:p w14:paraId="72D30A85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ndung,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F05854" w14:textId="1DEB2C57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624DC" w:rsidRPr="000E640A" w14:paraId="51B472B4" w14:textId="497952B3" w:rsidTr="00433206">
        <w:tc>
          <w:tcPr>
            <w:tcW w:w="1423" w:type="dxa"/>
          </w:tcPr>
          <w:p w14:paraId="08BE814A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F72ADCE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versch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dene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6821B" w14:textId="6210D2DB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C454E" w:rsidRPr="00DC454E" w14:paraId="4C4AEF21" w14:textId="4D9A20EC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12A151D7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215</w:t>
            </w:r>
          </w:p>
        </w:tc>
        <w:tc>
          <w:tcPr>
            <w:tcW w:w="4484" w:type="dxa"/>
            <w:gridSpan w:val="2"/>
          </w:tcPr>
          <w:p w14:paraId="2CEDD2C8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0624DC" w:rsidRPr="000E640A" w14:paraId="0A491D3A" w14:textId="3ABBFC5A" w:rsidTr="00433206">
        <w:tc>
          <w:tcPr>
            <w:tcW w:w="1423" w:type="dxa"/>
          </w:tcPr>
          <w:p w14:paraId="71C4AD83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45" w:type="dxa"/>
            <w:gridSpan w:val="2"/>
          </w:tcPr>
          <w:p w14:paraId="21416358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sgang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58CCDD4A" w14:textId="3A75FFD0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0624DC" w:rsidRPr="000E640A" w14:paraId="42E18B8A" w14:textId="46523C7E" w:rsidTr="00433206">
        <w:tc>
          <w:tcPr>
            <w:tcW w:w="1423" w:type="dxa"/>
          </w:tcPr>
          <w:p w14:paraId="31F2FDE2" w14:textId="77777777" w:rsidR="000624DC" w:rsidRPr="00944B63" w:rsidRDefault="000624DC" w:rsidP="000624DC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2028956" w14:textId="77777777" w:rsidR="000624DC" w:rsidRPr="000E640A" w:rsidRDefault="000624DC" w:rsidP="000624DC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s-steigen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steigt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ist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sgestiegen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E79B18" w14:textId="5BE3A9C0" w:rsidR="000624DC" w:rsidRPr="000E640A" w:rsidRDefault="000624DC" w:rsidP="000624D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0E640A" w14:paraId="07851F21" w14:textId="5F35C215" w:rsidTr="00433206">
        <w:tc>
          <w:tcPr>
            <w:tcW w:w="1423" w:type="dxa"/>
          </w:tcPr>
          <w:p w14:paraId="61B2F86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9F1A938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bis gl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ei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ch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637BB8" w14:textId="47F406C3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18658BC1" w14:textId="7F8DFE62" w:rsidTr="00433206">
        <w:tc>
          <w:tcPr>
            <w:tcW w:w="1423" w:type="dxa"/>
          </w:tcPr>
          <w:p w14:paraId="1907F967" w14:textId="77777777" w:rsidR="00A24C7F" w:rsidRPr="00541A9E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61F791AC" w14:textId="7777777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ca.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64ECD1" w14:textId="77B442C6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6D424144" w14:textId="0BDDC11B" w:rsidTr="00433206">
        <w:tc>
          <w:tcPr>
            <w:tcW w:w="1423" w:type="dxa"/>
          </w:tcPr>
          <w:p w14:paraId="0AAF1A66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A945FC4" w14:textId="7777777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ụ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rch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45DE9B" w14:textId="5972A143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5A714C77" w14:textId="7479CA2E" w:rsidTr="00433206">
        <w:tc>
          <w:tcPr>
            <w:tcW w:w="1423" w:type="dxa"/>
          </w:tcPr>
          <w:p w14:paraId="21CECC2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157BF1EE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ngang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E39CC" w14:textId="1DA16095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0E640A" w14:paraId="4F092035" w14:textId="770C474F" w:rsidTr="00433206">
        <w:tc>
          <w:tcPr>
            <w:tcW w:w="1423" w:type="dxa"/>
          </w:tcPr>
          <w:p w14:paraId="478F679E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386F1F0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nsteigen</w:t>
            </w:r>
            <w:r w:rsidRPr="000E640A"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  <w:t>,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steigt ein, ist eingestiegen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1899D0" w14:textId="5302F46B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0E640A" w14:paraId="12303F96" w14:textId="23D17AA2" w:rsidTr="00433206">
        <w:tc>
          <w:tcPr>
            <w:tcW w:w="1423" w:type="dxa"/>
          </w:tcPr>
          <w:p w14:paraId="2C255DFB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0934006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erabend,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A69ED" w14:textId="336780DE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195728D6" w14:textId="459E711B" w:rsidTr="00433206">
        <w:tc>
          <w:tcPr>
            <w:tcW w:w="1423" w:type="dxa"/>
          </w:tcPr>
          <w:p w14:paraId="60042BB7" w14:textId="77777777" w:rsidR="00A24C7F" w:rsidRPr="00541A9E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1B0DFD99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gerade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5E1A3" w14:textId="24C78FE1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1ACF3BBC" w14:textId="618E1955" w:rsidTr="00433206">
        <w:tc>
          <w:tcPr>
            <w:tcW w:w="1423" w:type="dxa"/>
          </w:tcPr>
          <w:p w14:paraId="3FC647E7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4C12F3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ptbahnhof,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6EBA08" w14:textId="16E76C4E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239244E1" w14:textId="69E38AD0" w:rsidTr="00433206">
        <w:tc>
          <w:tcPr>
            <w:tcW w:w="1423" w:type="dxa"/>
          </w:tcPr>
          <w:p w14:paraId="1B335478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1B3C49C6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eu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zung,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513975" w14:textId="47329D5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C1C13CE" w14:textId="1C162CED" w:rsidTr="00433206">
        <w:tc>
          <w:tcPr>
            <w:tcW w:w="1423" w:type="dxa"/>
          </w:tcPr>
          <w:p w14:paraId="3D693864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8A5273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C63766" w14:textId="7BCAE480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434A6BD2" w14:textId="6447F97A" w:rsidTr="00433206">
        <w:tc>
          <w:tcPr>
            <w:tcW w:w="1423" w:type="dxa"/>
          </w:tcPr>
          <w:p w14:paraId="6C309795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1F340F7D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chtung,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3AAAB7" w14:textId="31ACF0CC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2CE33BB7" w14:textId="3DB40FD0" w:rsidTr="00433206">
        <w:tc>
          <w:tcPr>
            <w:tcW w:w="1423" w:type="dxa"/>
          </w:tcPr>
          <w:p w14:paraId="19173DDE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BAD3AAD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S-Bahn,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F7687" w14:textId="529E83F8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0E640A" w14:paraId="42E9391E" w14:textId="1502FC53" w:rsidTr="00433206">
        <w:tc>
          <w:tcPr>
            <w:tcW w:w="1423" w:type="dxa"/>
          </w:tcPr>
          <w:p w14:paraId="2476B65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6b</w:t>
            </w:r>
          </w:p>
        </w:tc>
        <w:tc>
          <w:tcPr>
            <w:tcW w:w="3745" w:type="dxa"/>
            <w:gridSpan w:val="2"/>
          </w:tcPr>
          <w:p w14:paraId="793F1AA6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Pl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96C97B" w14:textId="2639B456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661DA76C" w14:textId="69BC388A" w:rsidTr="00433206">
        <w:tc>
          <w:tcPr>
            <w:tcW w:w="1423" w:type="dxa"/>
          </w:tcPr>
          <w:p w14:paraId="0840FBA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45" w:type="dxa"/>
            <w:gridSpan w:val="2"/>
          </w:tcPr>
          <w:p w14:paraId="40041C80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-Form, die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D2038F" w14:textId="0EC808A8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178E26B9" w14:textId="37DF87B3" w:rsidTr="00433206">
        <w:tc>
          <w:tcPr>
            <w:tcW w:w="1423" w:type="dxa"/>
          </w:tcPr>
          <w:p w14:paraId="1AACD126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2E05C65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mperativ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65B685" w14:textId="2B00DE76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48FBD80" w14:textId="7A17D3A5" w:rsidTr="00433206">
        <w:tc>
          <w:tcPr>
            <w:tcW w:w="1423" w:type="dxa"/>
          </w:tcPr>
          <w:p w14:paraId="43704240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6e</w:t>
            </w:r>
          </w:p>
        </w:tc>
        <w:tc>
          <w:tcPr>
            <w:tcW w:w="3745" w:type="dxa"/>
            <w:gridSpan w:val="2"/>
          </w:tcPr>
          <w:p w14:paraId="44AA702F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f-machen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macht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fgemacht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F5E25" w14:textId="5B632F01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7FF037FE" w14:textId="716B9F5C" w:rsidTr="00433206">
        <w:tc>
          <w:tcPr>
            <w:tcW w:w="1423" w:type="dxa"/>
          </w:tcPr>
          <w:p w14:paraId="096598D7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6f</w:t>
            </w:r>
          </w:p>
        </w:tc>
        <w:tc>
          <w:tcPr>
            <w:tcW w:w="3745" w:type="dxa"/>
            <w:gridSpan w:val="2"/>
          </w:tcPr>
          <w:p w14:paraId="19A53292" w14:textId="77777777" w:rsidR="001D01F0" w:rsidRPr="000E640A" w:rsidRDefault="001D01F0" w:rsidP="00BA2777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Orient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rung, die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CD783E" w14:textId="070F26EA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2C0E6AC8" w14:textId="0D8ACB0D" w:rsidTr="00433206">
        <w:tc>
          <w:tcPr>
            <w:tcW w:w="1423" w:type="dxa"/>
          </w:tcPr>
          <w:p w14:paraId="3DA0FE24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4427016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ọp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C741D" w14:textId="6B54818C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206" w:rsidRPr="000E640A" w14:paraId="2F1C1A66" w14:textId="77777777" w:rsidTr="00433206">
        <w:tc>
          <w:tcPr>
            <w:tcW w:w="1423" w:type="dxa"/>
          </w:tcPr>
          <w:p w14:paraId="46EDB3F6" w14:textId="77777777" w:rsidR="00433206" w:rsidRPr="00944B63" w:rsidRDefault="00433206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81DC88C" w14:textId="77777777" w:rsidR="00433206" w:rsidRPr="000E640A" w:rsidRDefault="00433206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37715" w14:textId="77777777" w:rsidR="00433206" w:rsidRPr="00A24C7F" w:rsidRDefault="00433206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6C3AEE92" w14:textId="2D1F2D77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402353D2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216</w:t>
            </w:r>
          </w:p>
        </w:tc>
        <w:tc>
          <w:tcPr>
            <w:tcW w:w="4484" w:type="dxa"/>
            <w:gridSpan w:val="2"/>
          </w:tcPr>
          <w:p w14:paraId="201FF929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0E640A" w14:paraId="58742126" w14:textId="05A665F3" w:rsidTr="00433206">
        <w:tc>
          <w:tcPr>
            <w:tcW w:w="1423" w:type="dxa"/>
          </w:tcPr>
          <w:p w14:paraId="2BDF4842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45" w:type="dxa"/>
            <w:gridSpan w:val="2"/>
          </w:tcPr>
          <w:p w14:paraId="2FE3D123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Apoth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ke,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5BA1DCC3" w14:textId="23FACDF3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306FEE6" w14:textId="6B9F1B99" w:rsidTr="00433206">
        <w:tc>
          <w:tcPr>
            <w:tcW w:w="1423" w:type="dxa"/>
          </w:tcPr>
          <w:p w14:paraId="7A2888B7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011D37D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nk,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F2B8F6" w14:textId="67BBA0F1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0CAB026B" w14:textId="67AEA349" w:rsidTr="00433206">
        <w:tc>
          <w:tcPr>
            <w:tcW w:w="1423" w:type="dxa"/>
          </w:tcPr>
          <w:p w14:paraId="7E6D8F4C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C1F5D5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BB1345" w14:textId="241A2A33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505555E2" w14:textId="70DEF92F" w:rsidTr="00433206">
        <w:tc>
          <w:tcPr>
            <w:tcW w:w="1423" w:type="dxa"/>
          </w:tcPr>
          <w:p w14:paraId="17888316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B19B00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ltestelle,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A65FA" w14:textId="1AD1A88B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3133E5E0" w14:textId="6AF702DB" w:rsidTr="00A40534">
        <w:tc>
          <w:tcPr>
            <w:tcW w:w="1423" w:type="dxa"/>
          </w:tcPr>
          <w:p w14:paraId="74CCA0F4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947B962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Mus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um,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Mus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358000" w14:textId="783B90F1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40534" w:rsidRPr="000E640A" w14:paraId="169B7331" w14:textId="77777777" w:rsidTr="00A40534">
        <w:tc>
          <w:tcPr>
            <w:tcW w:w="1423" w:type="dxa"/>
          </w:tcPr>
          <w:p w14:paraId="265DAD91" w14:textId="77777777" w:rsidR="00A40534" w:rsidRPr="00944B63" w:rsidRDefault="00A40534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2D857DC" w14:textId="77777777" w:rsidR="00A40534" w:rsidRPr="000E640A" w:rsidRDefault="00A40534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auto"/>
            </w:tcBorders>
          </w:tcPr>
          <w:p w14:paraId="70AF77FF" w14:textId="77777777" w:rsidR="00A40534" w:rsidRPr="000E640A" w:rsidRDefault="00A40534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4B5EA1DA" w14:textId="1C7C3DF8" w:rsidTr="00A40534">
        <w:tc>
          <w:tcPr>
            <w:tcW w:w="1423" w:type="dxa"/>
          </w:tcPr>
          <w:p w14:paraId="2F0690D4" w14:textId="3C4BFB96" w:rsidR="00A24C7F" w:rsidRPr="00944B63" w:rsidRDefault="00A40534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7a</w:t>
            </w:r>
          </w:p>
        </w:tc>
        <w:tc>
          <w:tcPr>
            <w:tcW w:w="3745" w:type="dxa"/>
            <w:gridSpan w:val="2"/>
          </w:tcPr>
          <w:p w14:paraId="29EECF50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st-Shop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65620EE2" w14:textId="20347373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18E14A9C" w14:textId="7DE1F25A" w:rsidTr="00433206">
        <w:tc>
          <w:tcPr>
            <w:tcW w:w="1423" w:type="dxa"/>
          </w:tcPr>
          <w:p w14:paraId="08741884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8DD3E2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R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sebüro,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1B695E" w14:textId="173DCD09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43F3C413" w14:textId="16A632F6" w:rsidTr="00433206">
        <w:tc>
          <w:tcPr>
            <w:tcW w:w="1423" w:type="dxa"/>
          </w:tcPr>
          <w:p w14:paraId="15F7F9B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534DB4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dtplan,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DCBDB" w14:textId="38EF85F9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0E640A" w14:paraId="68334492" w14:textId="238244C9" w:rsidTr="00433206">
        <w:tc>
          <w:tcPr>
            <w:tcW w:w="1423" w:type="dxa"/>
          </w:tcPr>
          <w:p w14:paraId="79B5EF6E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45" w:type="dxa"/>
            <w:gridSpan w:val="2"/>
          </w:tcPr>
          <w:p w14:paraId="53AF49B1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959DA6" w14:textId="57F361AB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756FB174" w14:textId="21CDCB5A" w:rsidTr="00DC454E">
        <w:trPr>
          <w:gridAfter w:val="1"/>
          <w:wAfter w:w="585" w:type="dxa"/>
        </w:trPr>
        <w:tc>
          <w:tcPr>
            <w:tcW w:w="4583" w:type="dxa"/>
            <w:gridSpan w:val="2"/>
          </w:tcPr>
          <w:p w14:paraId="11DA8C67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217</w:t>
            </w:r>
          </w:p>
        </w:tc>
        <w:tc>
          <w:tcPr>
            <w:tcW w:w="4484" w:type="dxa"/>
            <w:gridSpan w:val="2"/>
          </w:tcPr>
          <w:p w14:paraId="6EFEF5FD" w14:textId="77777777" w:rsidR="001D01F0" w:rsidRPr="00DC454E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1D01F0" w:rsidRPr="000E640A" w14:paraId="15A03CDC" w14:textId="462FD0E3" w:rsidTr="00433206">
        <w:tc>
          <w:tcPr>
            <w:tcW w:w="1423" w:type="dxa"/>
          </w:tcPr>
          <w:p w14:paraId="58F79DE2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745" w:type="dxa"/>
            <w:gridSpan w:val="2"/>
          </w:tcPr>
          <w:p w14:paraId="2E70D2ED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dtporträt,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336D768C" w14:textId="2EF6D083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0E640A" w14:paraId="7E42D4D9" w14:textId="0969A9C9" w:rsidTr="00433206">
        <w:tc>
          <w:tcPr>
            <w:tcW w:w="1423" w:type="dxa"/>
          </w:tcPr>
          <w:p w14:paraId="3F4B78F9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8a</w:t>
            </w:r>
          </w:p>
        </w:tc>
        <w:tc>
          <w:tcPr>
            <w:tcW w:w="3745" w:type="dxa"/>
            <w:gridSpan w:val="2"/>
          </w:tcPr>
          <w:p w14:paraId="4D6CB303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Automobil-Industrie,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A33E17" w14:textId="4DAA00F0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0642A229" w14:textId="5291C96D" w:rsidTr="00433206">
        <w:tc>
          <w:tcPr>
            <w:tcW w:w="1423" w:type="dxa"/>
          </w:tcPr>
          <w:p w14:paraId="64EC7DB8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F9FE378" w14:textId="7777777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nnt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E948F8" w14:textId="0DF2DEBE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EE232C1" w14:textId="39A11AED" w:rsidTr="00433206">
        <w:tc>
          <w:tcPr>
            <w:tcW w:w="1423" w:type="dxa"/>
          </w:tcPr>
          <w:p w14:paraId="4553C554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9C5F777" w14:textId="7777777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ber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hmt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92BEDA" w14:textId="3957D38D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76235605" w14:textId="3CB09959" w:rsidTr="00433206">
        <w:tc>
          <w:tcPr>
            <w:tcW w:w="1423" w:type="dxa"/>
          </w:tcPr>
          <w:p w14:paraId="56C1FFB0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B7ADA27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oo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F7B163" w14:textId="795B885C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A24C7F" w14:paraId="54EEAD93" w14:textId="025D1CCD" w:rsidTr="00433206">
        <w:tc>
          <w:tcPr>
            <w:tcW w:w="1423" w:type="dxa"/>
          </w:tcPr>
          <w:p w14:paraId="44A7EC43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91F9649" w14:textId="77777777" w:rsidR="00A24C7F" w:rsidRPr="000E640A" w:rsidRDefault="00A24C7F" w:rsidP="00A24C7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Bremer Stadtmusikanten, die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26A549" w14:textId="478B1DD8" w:rsidR="00A24C7F" w:rsidRPr="00A24C7F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2883A717" w14:textId="6A9FBFEE" w:rsidTr="00433206">
        <w:tc>
          <w:tcPr>
            <w:tcW w:w="1423" w:type="dxa"/>
          </w:tcPr>
          <w:p w14:paraId="6385B179" w14:textId="77777777" w:rsidR="00A24C7F" w:rsidRPr="00A24C7F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1AF65D5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rgerpark, der, -s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2F936" w14:textId="3F04BB04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0A83DEC5" w14:textId="5A6F47BC" w:rsidTr="00433206">
        <w:tc>
          <w:tcPr>
            <w:tcW w:w="1423" w:type="dxa"/>
          </w:tcPr>
          <w:p w14:paraId="5DADDF37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2593438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nwohner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0E640A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FDD32" w14:textId="3387503C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0E640A" w14:paraId="0686A06C" w14:textId="3375C891" w:rsidTr="00433206">
        <w:tc>
          <w:tcPr>
            <w:tcW w:w="1423" w:type="dxa"/>
          </w:tcPr>
          <w:p w14:paraId="0005E650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D614E1F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sel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0E640A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C30D3" w14:textId="691DE815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0E640A" w14:paraId="348FBE5B" w14:textId="2B09F9CD" w:rsidTr="00433206">
        <w:tc>
          <w:tcPr>
            <w:tcW w:w="1423" w:type="dxa"/>
          </w:tcPr>
          <w:p w14:paraId="75C5166A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4F9CFC7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Fl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gzeugbau, der 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C0FD92" w14:textId="3B5D691D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35707A05" w14:textId="5ECCAA8C" w:rsidTr="00433206">
        <w:tc>
          <w:tcPr>
            <w:tcW w:w="1423" w:type="dxa"/>
          </w:tcPr>
          <w:p w14:paraId="09866B39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4CC2C19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B794E6" w14:textId="09963E34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A24C7F" w14:paraId="460470A6" w14:textId="59D825CD" w:rsidTr="00433206">
        <w:tc>
          <w:tcPr>
            <w:tcW w:w="1423" w:type="dxa"/>
          </w:tcPr>
          <w:p w14:paraId="3705DDD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71D757F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ft,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2F1931" w14:textId="63DCFB00" w:rsidR="00A24C7F" w:rsidRPr="00A24C7F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0E640A" w14:paraId="0081E7B6" w14:textId="2DE63FF9" w:rsidTr="00433206">
        <w:tc>
          <w:tcPr>
            <w:tcW w:w="1423" w:type="dxa"/>
          </w:tcPr>
          <w:p w14:paraId="33625ED5" w14:textId="77777777" w:rsidR="00A24C7F" w:rsidRPr="00A24C7F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5FDCD2A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30FEC2" w14:textId="2F960BFD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2ABE8A34" w14:textId="73AA475E" w:rsidTr="00433206">
        <w:tc>
          <w:tcPr>
            <w:tcW w:w="1423" w:type="dxa"/>
          </w:tcPr>
          <w:p w14:paraId="12A2D131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B3FEE64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mmelsrichtung,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0DAC1" w14:textId="2A56AC59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25150BC" w14:textId="785516D2" w:rsidTr="00433206">
        <w:tc>
          <w:tcPr>
            <w:tcW w:w="1423" w:type="dxa"/>
          </w:tcPr>
          <w:p w14:paraId="6AC8B070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0259C15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Industr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96807" w14:textId="5A1E981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541E1F7B" w14:textId="47F8CA8E" w:rsidTr="00433206">
        <w:tc>
          <w:tcPr>
            <w:tcW w:w="1423" w:type="dxa"/>
          </w:tcPr>
          <w:p w14:paraId="449320ED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B62FBC3" w14:textId="77777777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kultur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ll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7F86B9" w14:textId="62BD8850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3271034" w14:textId="6D603894" w:rsidTr="00433206">
        <w:tc>
          <w:tcPr>
            <w:tcW w:w="1423" w:type="dxa"/>
          </w:tcPr>
          <w:p w14:paraId="22AA9B69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618C9F0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den,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6769A6" w14:textId="1C235CBA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1B067533" w14:textId="5D4CBDB9" w:rsidTr="00433206">
        <w:tc>
          <w:tcPr>
            <w:tcW w:w="1423" w:type="dxa"/>
          </w:tcPr>
          <w:p w14:paraId="4CA57B53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0378FDDE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gen, l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gt, hat gel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759CA" w14:textId="13A9021F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512C8317" w14:textId="6EDC96B0" w:rsidTr="00433206">
        <w:tc>
          <w:tcPr>
            <w:tcW w:w="1423" w:type="dxa"/>
          </w:tcPr>
          <w:p w14:paraId="61CAE5BD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FDC770D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rchen,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das, </w:t>
            </w:r>
            <w:r w:rsidRPr="000E640A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8DC4E4" w14:textId="55C31BBA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7A741E6A" w14:textId="1CC7287C" w:rsidTr="00433206">
        <w:tc>
          <w:tcPr>
            <w:tcW w:w="1423" w:type="dxa"/>
          </w:tcPr>
          <w:p w14:paraId="33ADE43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11A0507" w14:textId="77777777" w:rsidR="00A24C7F" w:rsidRPr="000E640A" w:rsidRDefault="00A24C7F" w:rsidP="00A24C7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rden,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68E5BB" w14:textId="390B9ED0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64721D52" w14:textId="1641F1C1" w:rsidTr="00433206">
        <w:tc>
          <w:tcPr>
            <w:tcW w:w="1423" w:type="dxa"/>
          </w:tcPr>
          <w:p w14:paraId="53BFAFA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BC3AB0E" w14:textId="77777777" w:rsidR="00A24C7F" w:rsidRPr="000E640A" w:rsidRDefault="00A24C7F" w:rsidP="00A24C7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E44324" w14:textId="0DD86F27" w:rsidR="00A24C7F" w:rsidRPr="00541A9E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753CF22C" w14:textId="21F0A79A" w:rsidTr="00433206">
        <w:tc>
          <w:tcPr>
            <w:tcW w:w="1423" w:type="dxa"/>
          </w:tcPr>
          <w:p w14:paraId="08DBB83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7037FA1D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fffahrt, 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5A8B99" w14:textId="432CD9A0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46C58CA0" w14:textId="34AA3F74" w:rsidTr="00433206">
        <w:tc>
          <w:tcPr>
            <w:tcW w:w="1423" w:type="dxa"/>
          </w:tcPr>
          <w:p w14:paraId="3E236B56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6FD984B3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henswürdigkeit,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511AF0" w14:textId="2AA59A48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45C4D4D8" w14:textId="7C831BD6" w:rsidTr="00433206">
        <w:tc>
          <w:tcPr>
            <w:tcW w:w="1423" w:type="dxa"/>
          </w:tcPr>
          <w:p w14:paraId="23B0B07E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C6F877F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dtmusikanten, die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CFD8DB" w14:textId="2E1C76C0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68F5E068" w14:textId="5CBF1A8E" w:rsidTr="00433206">
        <w:tc>
          <w:tcPr>
            <w:tcW w:w="1423" w:type="dxa"/>
          </w:tcPr>
          <w:p w14:paraId="2B263C02" w14:textId="77777777" w:rsidR="00A24C7F" w:rsidRPr="00541A9E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74D8F4E3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dtzentrum,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dtzentren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AA0FD" w14:textId="15047F3E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5991A490" w14:textId="57AED6DC" w:rsidTr="00433206">
        <w:tc>
          <w:tcPr>
            <w:tcW w:w="1423" w:type="dxa"/>
          </w:tcPr>
          <w:p w14:paraId="3BAED697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D6B2C68" w14:textId="77777777" w:rsidR="00A24C7F" w:rsidRPr="000E640A" w:rsidRDefault="00A24C7F" w:rsidP="00A24C7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den,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75A4AA" w14:textId="689218AE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0E640A" w14:paraId="3C8B184C" w14:textId="613AF96E" w:rsidTr="00433206">
        <w:tc>
          <w:tcPr>
            <w:tcW w:w="1423" w:type="dxa"/>
          </w:tcPr>
          <w:p w14:paraId="436305D3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8E33D81" w14:textId="77777777" w:rsidR="00A24C7F" w:rsidRPr="000E640A" w:rsidRDefault="00A24C7F" w:rsidP="00A24C7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 xml:space="preserve">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A.)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2E7FCB7A" w14:textId="47C9BD0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1D01F0" w:rsidRPr="000E640A" w14:paraId="1F397CD7" w14:textId="77ADCAFA" w:rsidTr="00433206">
        <w:tc>
          <w:tcPr>
            <w:tcW w:w="1423" w:type="dxa"/>
          </w:tcPr>
          <w:p w14:paraId="3F2FFA9E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EAE6587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verd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0D9D8" w14:textId="21658C03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38A3B8BD" w14:textId="75C22B93" w:rsidTr="00433206">
        <w:tc>
          <w:tcPr>
            <w:tcW w:w="1423" w:type="dxa"/>
          </w:tcPr>
          <w:p w14:paraId="7B77031E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1FBF8CE3" w14:textId="77777777" w:rsidR="001D01F0" w:rsidRPr="000E640A" w:rsidRDefault="001D01F0" w:rsidP="00BA2777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sten,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0E640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EAD20" w14:textId="4FB91A18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0E640A" w14:paraId="00077DCA" w14:textId="0F146EE2" w:rsidTr="00433206">
        <w:tc>
          <w:tcPr>
            <w:tcW w:w="1423" w:type="dxa"/>
          </w:tcPr>
          <w:p w14:paraId="7BF2F12A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321AD58A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ndenergie, die, -n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EE87CE" w14:textId="0B2ADDBE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0E640A" w14:paraId="1F81EE36" w14:textId="62DCAA0C" w:rsidTr="00A40534">
        <w:tc>
          <w:tcPr>
            <w:tcW w:w="1423" w:type="dxa"/>
          </w:tcPr>
          <w:p w14:paraId="3A716DFF" w14:textId="77777777" w:rsidR="00A24C7F" w:rsidRPr="00944B63" w:rsidRDefault="00A24C7F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2C95B1A5" w14:textId="77777777" w:rsidR="00A24C7F" w:rsidRPr="000E640A" w:rsidRDefault="00A24C7F" w:rsidP="00A24C7F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rtschaft,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7481C0" w14:textId="06897F65" w:rsidR="00A24C7F" w:rsidRPr="000E640A" w:rsidRDefault="00A24C7F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0534" w:rsidRPr="000E640A" w14:paraId="45EAD903" w14:textId="77777777" w:rsidTr="005461AA">
        <w:tc>
          <w:tcPr>
            <w:tcW w:w="1423" w:type="dxa"/>
          </w:tcPr>
          <w:p w14:paraId="160E9BEE" w14:textId="77777777" w:rsidR="00A40534" w:rsidRPr="00944B63" w:rsidRDefault="00A40534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980C5D0" w14:textId="77777777" w:rsidR="00A40534" w:rsidRPr="000E640A" w:rsidRDefault="00A40534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auto"/>
            </w:tcBorders>
          </w:tcPr>
          <w:p w14:paraId="6C3199EC" w14:textId="77777777" w:rsidR="00A40534" w:rsidRPr="000E640A" w:rsidRDefault="00A40534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5461AA" w:rsidRPr="000E640A" w14:paraId="2FE708D9" w14:textId="77777777" w:rsidTr="005461AA">
        <w:tc>
          <w:tcPr>
            <w:tcW w:w="1423" w:type="dxa"/>
          </w:tcPr>
          <w:p w14:paraId="7A026EB5" w14:textId="77777777" w:rsidR="005461AA" w:rsidRPr="00944B63" w:rsidRDefault="005461AA" w:rsidP="00A24C7F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4A5E0193" w14:textId="77777777" w:rsidR="005461AA" w:rsidRPr="000E640A" w:rsidRDefault="005461AA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84" w:type="dxa"/>
            <w:gridSpan w:val="2"/>
          </w:tcPr>
          <w:p w14:paraId="136F4CEE" w14:textId="77777777" w:rsidR="005461AA" w:rsidRPr="000E640A" w:rsidRDefault="005461AA" w:rsidP="00A24C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1D01F0" w:rsidRPr="00A24C7F" w14:paraId="450F16F8" w14:textId="7EA27218" w:rsidTr="00A40534">
        <w:tc>
          <w:tcPr>
            <w:tcW w:w="1423" w:type="dxa"/>
          </w:tcPr>
          <w:p w14:paraId="569C492F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8c</w:t>
            </w:r>
          </w:p>
        </w:tc>
        <w:tc>
          <w:tcPr>
            <w:tcW w:w="3745" w:type="dxa"/>
            <w:gridSpan w:val="2"/>
          </w:tcPr>
          <w:p w14:paraId="44B0796C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enkirche, die</w:t>
            </w: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</w:tcPr>
          <w:p w14:paraId="390010A2" w14:textId="63E8F019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D01F0" w:rsidRPr="000E640A" w14:paraId="3B7A9FD0" w14:textId="528AF1E3" w:rsidTr="00433206">
        <w:tc>
          <w:tcPr>
            <w:tcW w:w="1423" w:type="dxa"/>
          </w:tcPr>
          <w:p w14:paraId="6EF0F724" w14:textId="77777777" w:rsidR="001D01F0" w:rsidRPr="00A24C7F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45" w:type="dxa"/>
            <w:gridSpan w:val="2"/>
          </w:tcPr>
          <w:p w14:paraId="2D46121F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ss, </w:t>
            </w:r>
            <w:proofErr w:type="gramStart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6E85E7" w14:textId="7A4FE7F0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1F0" w:rsidRPr="000E640A" w14:paraId="7061F84D" w14:textId="2613D319" w:rsidTr="00A40534">
        <w:tc>
          <w:tcPr>
            <w:tcW w:w="1423" w:type="dxa"/>
          </w:tcPr>
          <w:p w14:paraId="6A51BA9D" w14:textId="77777777" w:rsidR="001D01F0" w:rsidRPr="00944B63" w:rsidRDefault="001D01F0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C7100E2" w14:textId="77777777" w:rsidR="001D01F0" w:rsidRPr="000E640A" w:rsidRDefault="001D01F0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Universit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0E64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0E640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963A4D" w14:textId="6681E1DD" w:rsidR="001D01F0" w:rsidRPr="00A24C7F" w:rsidRDefault="001D01F0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534" w:rsidRPr="000E640A" w14:paraId="071333DC" w14:textId="77777777" w:rsidTr="00A40534">
        <w:tc>
          <w:tcPr>
            <w:tcW w:w="1423" w:type="dxa"/>
          </w:tcPr>
          <w:p w14:paraId="20CC6F2B" w14:textId="77777777" w:rsidR="00A40534" w:rsidRPr="00944B63" w:rsidRDefault="00A40534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45" w:type="dxa"/>
            <w:gridSpan w:val="2"/>
          </w:tcPr>
          <w:p w14:paraId="5DD186EE" w14:textId="77777777" w:rsidR="00A40534" w:rsidRPr="000E640A" w:rsidRDefault="00A40534" w:rsidP="00BA2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auto"/>
            </w:tcBorders>
          </w:tcPr>
          <w:p w14:paraId="4A324F26" w14:textId="77777777" w:rsidR="00A40534" w:rsidRPr="00A24C7F" w:rsidRDefault="00A40534" w:rsidP="00BA2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46E43D" w14:textId="77777777" w:rsidR="00A24C7F" w:rsidRDefault="00A24C7F" w:rsidP="00A24C7F">
      <w:pPr>
        <w:pStyle w:val="berschrift2"/>
      </w:pPr>
      <w:r>
        <w:t>Kapitel 13 – Gute Besserung!</w:t>
      </w:r>
    </w:p>
    <w:p w14:paraId="19DB9A19" w14:textId="77777777" w:rsidR="001D01F0" w:rsidRDefault="001D01F0"/>
    <w:tbl>
      <w:tblPr>
        <w:tblStyle w:val="Tabellenraster"/>
        <w:tblW w:w="9571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3190"/>
        <w:gridCol w:w="579"/>
        <w:gridCol w:w="3875"/>
        <w:gridCol w:w="579"/>
      </w:tblGrid>
      <w:tr w:rsidR="00DC454E" w:rsidRPr="00DC454E" w14:paraId="239FE45B" w14:textId="623CEC73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2086FA47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230</w:t>
            </w:r>
          </w:p>
        </w:tc>
        <w:tc>
          <w:tcPr>
            <w:tcW w:w="4454" w:type="dxa"/>
            <w:gridSpan w:val="2"/>
          </w:tcPr>
          <w:p w14:paraId="5647D55D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2CAF186D" w14:textId="1CD1259B" w:rsidTr="005A6EA8">
        <w:tc>
          <w:tcPr>
            <w:tcW w:w="1348" w:type="dxa"/>
          </w:tcPr>
          <w:p w14:paraId="48084236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FE0F29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1E9C7677" w14:textId="1FC2C8E8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C2341C" w14:paraId="2E828CEB" w14:textId="73796DD2" w:rsidTr="005A6EA8">
        <w:tc>
          <w:tcPr>
            <w:tcW w:w="1348" w:type="dxa"/>
          </w:tcPr>
          <w:p w14:paraId="5448E018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AC9D209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Gute 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sserung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71325" w14:textId="0EA23C28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35EF279C" w14:textId="37261DAD" w:rsidTr="005A6EA8">
        <w:tc>
          <w:tcPr>
            <w:tcW w:w="1348" w:type="dxa"/>
          </w:tcPr>
          <w:p w14:paraId="6164DF1F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5D09A99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hatschi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4D4845" w14:textId="00EA9623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248926AA" w14:textId="4BDA516A" w:rsidTr="005A6EA8">
        <w:tc>
          <w:tcPr>
            <w:tcW w:w="1348" w:type="dxa"/>
          </w:tcPr>
          <w:p w14:paraId="32CF6849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9E07F7A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721AE4" w14:textId="428E7AC1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C2341C" w14:paraId="1B0AEC76" w14:textId="617E45F6" w:rsidTr="005A6EA8">
        <w:tc>
          <w:tcPr>
            <w:tcW w:w="1348" w:type="dxa"/>
          </w:tcPr>
          <w:p w14:paraId="3C9D044D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EBACED1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Schn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pfen,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4EE3DB" w14:textId="6F08273C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C2341C" w14:paraId="0602B7C4" w14:textId="21881B35" w:rsidTr="005A6EA8">
        <w:tc>
          <w:tcPr>
            <w:tcW w:w="1348" w:type="dxa"/>
          </w:tcPr>
          <w:p w14:paraId="0D1E1A1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69" w:type="dxa"/>
            <w:gridSpan w:val="2"/>
          </w:tcPr>
          <w:p w14:paraId="56DB0F03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ltung, die, -en 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88123" w14:textId="26D62E65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A24C7F" w14:paraId="46485202" w14:textId="78CF2774" w:rsidTr="005A6EA8">
        <w:tc>
          <w:tcPr>
            <w:tcW w:w="1348" w:type="dxa"/>
          </w:tcPr>
          <w:p w14:paraId="3150888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991C6CE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s 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298434" w14:textId="01BEAD70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C2341C" w14:paraId="3B0AE2FC" w14:textId="59C18A7E" w:rsidTr="005A6EA8">
        <w:tc>
          <w:tcPr>
            <w:tcW w:w="1348" w:type="dxa"/>
          </w:tcPr>
          <w:p w14:paraId="5F7EEF4A" w14:textId="77777777" w:rsidR="00A24C7F" w:rsidRPr="00541A9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9" w:type="dxa"/>
            <w:gridSpan w:val="2"/>
          </w:tcPr>
          <w:p w14:paraId="23AEDE8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Tabl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tte, 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AE82D" w14:textId="0B1065E0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7DA293C7" w14:textId="7ED9EF78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2BB2BECE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231</w:t>
            </w:r>
          </w:p>
        </w:tc>
        <w:tc>
          <w:tcPr>
            <w:tcW w:w="4454" w:type="dxa"/>
            <w:gridSpan w:val="2"/>
          </w:tcPr>
          <w:p w14:paraId="09C4C8CE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272DACA4" w14:textId="5D584433" w:rsidTr="005A6EA8">
        <w:tc>
          <w:tcPr>
            <w:tcW w:w="1348" w:type="dxa"/>
          </w:tcPr>
          <w:p w14:paraId="610C2C9C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69" w:type="dxa"/>
            <w:gridSpan w:val="2"/>
          </w:tcPr>
          <w:p w14:paraId="2B183C0F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Medikam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1E3D4FAA" w14:textId="0F210118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57895678" w14:textId="3125FF41" w:rsidTr="005A6EA8">
        <w:tc>
          <w:tcPr>
            <w:tcW w:w="1348" w:type="dxa"/>
          </w:tcPr>
          <w:p w14:paraId="1E44D32A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69" w:type="dxa"/>
            <w:gridSpan w:val="2"/>
          </w:tcPr>
          <w:p w14:paraId="5165C5F4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s-sehen, sieht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sgesehen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BE39EE" w14:textId="0033C177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5BB8D5D2" w14:textId="31C126B8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4AC70F76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232</w:t>
            </w:r>
          </w:p>
        </w:tc>
        <w:tc>
          <w:tcPr>
            <w:tcW w:w="4454" w:type="dxa"/>
            <w:gridSpan w:val="2"/>
          </w:tcPr>
          <w:p w14:paraId="59F730B7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4A6D55F9" w14:textId="7B14CE71" w:rsidTr="005A6EA8">
        <w:tc>
          <w:tcPr>
            <w:tcW w:w="1348" w:type="dxa"/>
          </w:tcPr>
          <w:p w14:paraId="5CEFBA05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69" w:type="dxa"/>
            <w:gridSpan w:val="2"/>
          </w:tcPr>
          <w:p w14:paraId="73C03EC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rztin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-nen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6840CFD1" w14:textId="5C91AEF5" w:rsidR="00A24C7F" w:rsidRPr="00541A9E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4BA40A69" w14:textId="19716E0E" w:rsidTr="005A6EA8">
        <w:tc>
          <w:tcPr>
            <w:tcW w:w="1348" w:type="dxa"/>
          </w:tcPr>
          <w:p w14:paraId="5F881975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3457BD8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rzttermin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97BC7E" w14:textId="5BF1E274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C2341C" w14:paraId="5CB22719" w14:textId="6B270A75" w:rsidTr="005A6EA8">
        <w:tc>
          <w:tcPr>
            <w:tcW w:w="1348" w:type="dxa"/>
          </w:tcPr>
          <w:p w14:paraId="6F30337C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73417FB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Dr.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C91ECB" w14:textId="69896CD5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2D4B8781" w14:textId="65AF27FD" w:rsidTr="005A6EA8">
        <w:tc>
          <w:tcPr>
            <w:tcW w:w="1348" w:type="dxa"/>
          </w:tcPr>
          <w:p w14:paraId="3992C11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2b</w:t>
            </w:r>
          </w:p>
        </w:tc>
        <w:tc>
          <w:tcPr>
            <w:tcW w:w="3769" w:type="dxa"/>
            <w:gridSpan w:val="2"/>
          </w:tcPr>
          <w:p w14:paraId="4E05CB5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llgem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nmedizin,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9DF160" w14:textId="58210869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7B1C68AF" w14:textId="4541A8E5" w:rsidTr="005A6EA8">
        <w:tc>
          <w:tcPr>
            <w:tcW w:w="1348" w:type="dxa"/>
          </w:tcPr>
          <w:p w14:paraId="459A3E59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956B80B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nstagvormittag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F93BCD" w14:textId="064C869B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7177C04B" w14:textId="2E77DC73" w:rsidTr="005A6EA8">
        <w:tc>
          <w:tcPr>
            <w:tcW w:w="1348" w:type="dxa"/>
          </w:tcPr>
          <w:p w14:paraId="0BE8FF88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49FC4E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chärztin, die, -nen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50EB5D" w14:textId="40D48F59" w:rsidR="00A24C7F" w:rsidRPr="00A24C7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6227A332" w14:textId="0662397D" w:rsidTr="005A6EA8">
        <w:tc>
          <w:tcPr>
            <w:tcW w:w="1348" w:type="dxa"/>
          </w:tcPr>
          <w:p w14:paraId="1A18E64D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847CCC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xis,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Pr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4416B4" w14:textId="358C152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E57D942" w14:textId="2C27A3E6" w:rsidTr="005A6EA8">
        <w:tc>
          <w:tcPr>
            <w:tcW w:w="1348" w:type="dxa"/>
          </w:tcPr>
          <w:p w14:paraId="25ACB07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CFBD139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xiszeiten, die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C7845A" w14:textId="5A1498D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6B18281D" w14:textId="0C2D2EDA" w:rsidTr="005A6EA8">
        <w:tc>
          <w:tcPr>
            <w:tcW w:w="1348" w:type="dxa"/>
          </w:tcPr>
          <w:p w14:paraId="5B36837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55DE81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schließt, hat geschlossen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6B1B3A" w14:textId="63384CDD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C2341C" w14:paraId="4F381218" w14:textId="740060D6" w:rsidTr="005A6EA8">
        <w:tc>
          <w:tcPr>
            <w:tcW w:w="1348" w:type="dxa"/>
          </w:tcPr>
          <w:p w14:paraId="18C7CBAF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3DDC8D3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Vers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chertenkarte,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FF551" w14:textId="01E9B58C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4624A0D4" w14:textId="26C2FCC5" w:rsidTr="005A6EA8">
        <w:tc>
          <w:tcPr>
            <w:tcW w:w="1348" w:type="dxa"/>
          </w:tcPr>
          <w:p w14:paraId="351B0DB8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2c</w:t>
            </w:r>
          </w:p>
        </w:tc>
        <w:tc>
          <w:tcPr>
            <w:tcW w:w="3769" w:type="dxa"/>
            <w:gridSpan w:val="2"/>
          </w:tcPr>
          <w:p w14:paraId="69EA0E01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llen, 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ll, hat ges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llt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7CAF7" w14:textId="7DE6679D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5C9CB587" w14:textId="25E21E74" w:rsidTr="005A6EA8">
        <w:tc>
          <w:tcPr>
            <w:tcW w:w="1348" w:type="dxa"/>
          </w:tcPr>
          <w:p w14:paraId="063AAFF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2d</w:t>
            </w:r>
          </w:p>
        </w:tc>
        <w:tc>
          <w:tcPr>
            <w:tcW w:w="3769" w:type="dxa"/>
            <w:gridSpan w:val="2"/>
          </w:tcPr>
          <w:p w14:paraId="147CA2F8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Pati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B70EDF" w14:textId="0B21F53E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24F815AE" w14:textId="7FC26CD4" w:rsidTr="005A6EA8">
        <w:tc>
          <w:tcPr>
            <w:tcW w:w="1348" w:type="dxa"/>
          </w:tcPr>
          <w:p w14:paraId="02ECD211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2e</w:t>
            </w:r>
          </w:p>
        </w:tc>
        <w:tc>
          <w:tcPr>
            <w:tcW w:w="3769" w:type="dxa"/>
            <w:gridSpan w:val="2"/>
          </w:tcPr>
          <w:p w14:paraId="5243775E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f-stellen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 xml:space="preserve">sich) 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D60FE7" w14:textId="30C9F1AA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6E58586D" w14:textId="0F2CF9BF" w:rsidTr="005A6EA8">
        <w:tc>
          <w:tcPr>
            <w:tcW w:w="1348" w:type="dxa"/>
          </w:tcPr>
          <w:p w14:paraId="5C646AAF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35DA2F1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5CC48" w14:textId="4E48CBB1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0594A0D0" w14:textId="012AD355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4E454E53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233</w:t>
            </w:r>
          </w:p>
        </w:tc>
        <w:tc>
          <w:tcPr>
            <w:tcW w:w="4454" w:type="dxa"/>
            <w:gridSpan w:val="2"/>
          </w:tcPr>
          <w:p w14:paraId="62FA09F1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55ACF83C" w14:textId="2D5C46E2" w:rsidTr="005A6EA8">
        <w:tc>
          <w:tcPr>
            <w:tcW w:w="1348" w:type="dxa"/>
          </w:tcPr>
          <w:p w14:paraId="31E9EDCE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769" w:type="dxa"/>
            <w:gridSpan w:val="2"/>
          </w:tcPr>
          <w:p w14:paraId="7654D20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rper,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4818135C" w14:textId="59BB235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5D61AA48" w14:textId="5EAB804B" w:rsidTr="005A6EA8">
        <w:tc>
          <w:tcPr>
            <w:tcW w:w="1348" w:type="dxa"/>
          </w:tcPr>
          <w:p w14:paraId="67BBECDD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69" w:type="dxa"/>
            <w:gridSpan w:val="2"/>
          </w:tcPr>
          <w:p w14:paraId="2F7AB6A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rm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65AF36" w14:textId="7B477281" w:rsidR="00D8326B" w:rsidRPr="00541A9E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6E8A249F" w14:textId="7BFF8F05" w:rsidTr="00A40534">
        <w:tc>
          <w:tcPr>
            <w:tcW w:w="1348" w:type="dxa"/>
          </w:tcPr>
          <w:p w14:paraId="06CE671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756D75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1E9BF2" w14:textId="7F00BE03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0534" w:rsidRPr="00C2341C" w14:paraId="7DE09C9F" w14:textId="77777777" w:rsidTr="00A40534">
        <w:tc>
          <w:tcPr>
            <w:tcW w:w="1348" w:type="dxa"/>
          </w:tcPr>
          <w:p w14:paraId="049DC85D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41C5155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</w:tcBorders>
          </w:tcPr>
          <w:p w14:paraId="3D68F089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335031F4" w14:textId="2F514066" w:rsidTr="00A40534">
        <w:tc>
          <w:tcPr>
            <w:tcW w:w="1348" w:type="dxa"/>
          </w:tcPr>
          <w:p w14:paraId="44ABCB6B" w14:textId="7879DA5C" w:rsidR="00D8326B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3a</w:t>
            </w:r>
          </w:p>
        </w:tc>
        <w:tc>
          <w:tcPr>
            <w:tcW w:w="3769" w:type="dxa"/>
            <w:gridSpan w:val="2"/>
          </w:tcPr>
          <w:p w14:paraId="0DA791D4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5B204658" w14:textId="5A8682B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5640E27A" w14:textId="00378E24" w:rsidTr="005A6EA8">
        <w:tc>
          <w:tcPr>
            <w:tcW w:w="1348" w:type="dxa"/>
          </w:tcPr>
          <w:p w14:paraId="2699293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CD013E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nger,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4AB54" w14:textId="755233B2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77E581C" w14:textId="413DB4D2" w:rsidTr="005A6EA8">
        <w:tc>
          <w:tcPr>
            <w:tcW w:w="1348" w:type="dxa"/>
          </w:tcPr>
          <w:p w14:paraId="123D3F02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2A6FDA7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EB587" w14:textId="6D9625DA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EF30F42" w14:textId="2196E2B2" w:rsidTr="005461AA">
        <w:tc>
          <w:tcPr>
            <w:tcW w:w="1348" w:type="dxa"/>
          </w:tcPr>
          <w:p w14:paraId="1506E358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44C7126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839ACF" w14:textId="3437158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638DEC2D" w14:textId="37D6D05D" w:rsidTr="005461AA">
        <w:tc>
          <w:tcPr>
            <w:tcW w:w="1348" w:type="dxa"/>
          </w:tcPr>
          <w:p w14:paraId="1D9CFD4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AACEC93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045F78" w14:textId="4040D2B3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7144F274" w14:textId="0DCF56B6" w:rsidTr="005461AA">
        <w:tc>
          <w:tcPr>
            <w:tcW w:w="1348" w:type="dxa"/>
          </w:tcPr>
          <w:p w14:paraId="56AA727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3F5D2D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Kn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das,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E4EF8" w14:textId="11DFF8E4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30EA140A" w14:textId="7F686B8A" w:rsidTr="005A6EA8">
        <w:tc>
          <w:tcPr>
            <w:tcW w:w="1348" w:type="dxa"/>
          </w:tcPr>
          <w:p w14:paraId="7D163AF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8E0BBB8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pf,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2791A" w14:textId="585C10D4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7F99E586" w14:textId="681CD0E8" w:rsidTr="005A6EA8">
        <w:tc>
          <w:tcPr>
            <w:tcW w:w="1348" w:type="dxa"/>
          </w:tcPr>
          <w:p w14:paraId="1F0F9708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421C7C0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chste, der/, 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8734CA" w14:textId="5EFE723A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0C52C1D7" w14:textId="4201016C" w:rsidTr="005A6EA8">
        <w:tc>
          <w:tcPr>
            <w:tcW w:w="1348" w:type="dxa"/>
          </w:tcPr>
          <w:p w14:paraId="4E0733C0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5592026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A0767C" w14:textId="6270F36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285CEFB6" w14:textId="15EE3C41" w:rsidTr="005A6EA8">
        <w:tc>
          <w:tcPr>
            <w:tcW w:w="1348" w:type="dxa"/>
          </w:tcPr>
          <w:p w14:paraId="5DE3031C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8FB373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hr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A4ED8" w14:textId="2236E2E8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D8326B" w:rsidRPr="00C2341C" w14:paraId="5D3D8D3E" w14:textId="27FFAE61" w:rsidTr="005A6EA8">
        <w:tc>
          <w:tcPr>
            <w:tcW w:w="1348" w:type="dxa"/>
          </w:tcPr>
          <w:p w14:paraId="1064D969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7F53EC8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18719" w14:textId="2EAB970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14D05FBA" w14:textId="7F3884F9" w:rsidTr="005A6EA8">
        <w:tc>
          <w:tcPr>
            <w:tcW w:w="1348" w:type="dxa"/>
          </w:tcPr>
          <w:p w14:paraId="1D605AE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48BAEBA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h-tun, tut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h, hat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hgetan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23BD2" w14:textId="07CCC81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66223E92" w14:textId="0BCDA868" w:rsidTr="005A6EA8">
        <w:tc>
          <w:tcPr>
            <w:tcW w:w="1348" w:type="dxa"/>
          </w:tcPr>
          <w:p w14:paraId="18F52F7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69" w:type="dxa"/>
            <w:gridSpan w:val="2"/>
          </w:tcPr>
          <w:p w14:paraId="112A1031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rperteil, 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C24B56" w14:textId="56252C8A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5F9AAD52" w14:textId="17D10CDE" w:rsidTr="005A6EA8">
        <w:tc>
          <w:tcPr>
            <w:tcW w:w="1348" w:type="dxa"/>
          </w:tcPr>
          <w:p w14:paraId="4AC7549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4b</w:t>
            </w:r>
          </w:p>
        </w:tc>
        <w:tc>
          <w:tcPr>
            <w:tcW w:w="3769" w:type="dxa"/>
            <w:gridSpan w:val="2"/>
          </w:tcPr>
          <w:p w14:paraId="5C04C765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 W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derhören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E76668" w14:textId="6B2A929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FE895A4" w14:textId="4D5081BE" w:rsidTr="005A6EA8">
        <w:tc>
          <w:tcPr>
            <w:tcW w:w="1348" w:type="dxa"/>
          </w:tcPr>
          <w:p w14:paraId="4BF80F6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674FDB4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nnerstagnachmittag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8E2753" w14:textId="5B463FE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4E1C2150" w14:textId="7C8751B2" w:rsidTr="005A6EA8">
        <w:tc>
          <w:tcPr>
            <w:tcW w:w="1348" w:type="dxa"/>
          </w:tcPr>
          <w:p w14:paraId="68C17EC1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228AB92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n, 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get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622DB" w14:textId="310EA922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C454E" w:rsidRPr="00DC454E" w14:paraId="70170069" w14:textId="79841BDF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2836CCEF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234</w:t>
            </w:r>
          </w:p>
        </w:tc>
        <w:tc>
          <w:tcPr>
            <w:tcW w:w="4454" w:type="dxa"/>
            <w:gridSpan w:val="2"/>
          </w:tcPr>
          <w:p w14:paraId="5C2E4501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08190556" w14:textId="761A0F1A" w:rsidTr="005A6EA8">
        <w:tc>
          <w:tcPr>
            <w:tcW w:w="1348" w:type="dxa"/>
          </w:tcPr>
          <w:p w14:paraId="3D77B441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69" w:type="dxa"/>
            <w:gridSpan w:val="2"/>
          </w:tcPr>
          <w:p w14:paraId="344B020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Entsch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ldigung,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60C24D2F" w14:textId="1A7B4EE0" w:rsidR="00D8326B" w:rsidRPr="00D8326B" w:rsidRDefault="00D8326B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15D9E42B" w14:textId="1917DDEA" w:rsidTr="005A6EA8">
        <w:tc>
          <w:tcPr>
            <w:tcW w:w="1348" w:type="dxa"/>
          </w:tcPr>
          <w:p w14:paraId="42EE56B6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C814CD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ffnen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92BAE" w14:textId="078DB2D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</w:p>
        </w:tc>
      </w:tr>
      <w:tr w:rsidR="00D8326B" w:rsidRPr="00C2341C" w14:paraId="2E9A221B" w14:textId="4BFD8B9A" w:rsidTr="005A6EA8">
        <w:tc>
          <w:tcPr>
            <w:tcW w:w="1348" w:type="dxa"/>
          </w:tcPr>
          <w:p w14:paraId="63130B27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C9FC695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hrenschmerzen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E1612B" w14:textId="6212457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A24C7F" w:rsidRPr="00C2341C" w14:paraId="19E0CCAA" w14:textId="5959A0BC" w:rsidTr="005A6EA8">
        <w:tc>
          <w:tcPr>
            <w:tcW w:w="1348" w:type="dxa"/>
          </w:tcPr>
          <w:p w14:paraId="6A1B3AC6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1AABD6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Rez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783EA3" w14:textId="7200710C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54220839" w14:textId="4607D419" w:rsidTr="005A6EA8">
        <w:tc>
          <w:tcPr>
            <w:tcW w:w="1348" w:type="dxa"/>
          </w:tcPr>
          <w:p w14:paraId="6018604F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69" w:type="dxa"/>
            <w:gridSpan w:val="2"/>
          </w:tcPr>
          <w:p w14:paraId="2233ACA3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Pati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ntin, die, -nen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60979A" w14:textId="15FDD2BF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4363BFA5" w14:textId="55A4C496" w:rsidTr="005A6EA8">
        <w:tc>
          <w:tcPr>
            <w:tcW w:w="1348" w:type="dxa"/>
          </w:tcPr>
          <w:p w14:paraId="38A25A55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5c</w:t>
            </w:r>
          </w:p>
        </w:tc>
        <w:tc>
          <w:tcPr>
            <w:tcW w:w="3769" w:type="dxa"/>
            <w:gridSpan w:val="2"/>
          </w:tcPr>
          <w:p w14:paraId="477050B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ktor,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169FEF" w14:textId="458AA6C1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3A23F2BE" w14:textId="58026DD0" w:rsidTr="005A6EA8">
        <w:tc>
          <w:tcPr>
            <w:tcW w:w="1348" w:type="dxa"/>
          </w:tcPr>
          <w:p w14:paraId="64BBECE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87BB967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pfschmerzen,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BA42B" w14:textId="732C0AE2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D8326B" w14:paraId="566DF9F6" w14:textId="3B15FD22" w:rsidTr="005A6EA8">
        <w:tc>
          <w:tcPr>
            <w:tcW w:w="1348" w:type="dxa"/>
          </w:tcPr>
          <w:p w14:paraId="10243346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7CFCC82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nkschreiben,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schreibt kr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nk, hat kr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nkgeschrieben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9CD066" w14:textId="7BAA78F5" w:rsidR="00D8326B" w:rsidRPr="00D8326B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24C7F" w:rsidRPr="00D8326B" w14:paraId="275AE861" w14:textId="7BF3CB18" w:rsidTr="005A6EA8">
        <w:tc>
          <w:tcPr>
            <w:tcW w:w="1348" w:type="dxa"/>
          </w:tcPr>
          <w:p w14:paraId="541B3AE4" w14:textId="77777777" w:rsidR="00A24C7F" w:rsidRPr="00D8326B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9" w:type="dxa"/>
            <w:gridSpan w:val="2"/>
          </w:tcPr>
          <w:p w14:paraId="33AF2594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der-kommen, kommt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ist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dergekommen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34317" w14:textId="55EF4EC1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24C7F" w:rsidRPr="00C2341C" w14:paraId="324F8DAF" w14:textId="27F1AE6F" w:rsidTr="005A6EA8">
        <w:tc>
          <w:tcPr>
            <w:tcW w:w="1348" w:type="dxa"/>
          </w:tcPr>
          <w:p w14:paraId="65919D4A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69" w:type="dxa"/>
            <w:gridSpan w:val="2"/>
          </w:tcPr>
          <w:p w14:paraId="1E4C07B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nerv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DB36F" w14:textId="58AD36C7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6D6A1831" w14:textId="7199A4BA" w:rsidTr="005A6EA8">
        <w:tc>
          <w:tcPr>
            <w:tcW w:w="1348" w:type="dxa"/>
          </w:tcPr>
          <w:p w14:paraId="30FB3A22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0F1EFB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renov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517A11" w14:textId="081B4304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7D77C0C0" w14:textId="06C4B9D1" w:rsidTr="005A6EA8">
        <w:tc>
          <w:tcPr>
            <w:tcW w:w="1348" w:type="dxa"/>
          </w:tcPr>
          <w:p w14:paraId="1A2F113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AB3C60B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reserv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194005" w14:textId="18E6B85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4CE1F560" w14:textId="17B9E965" w:rsidTr="005A6EA8">
        <w:tc>
          <w:tcPr>
            <w:tcW w:w="1348" w:type="dxa"/>
          </w:tcPr>
          <w:p w14:paraId="762A8CB1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96467BF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Service,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3B788B" w14:textId="66398FF4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5FC144A3" w14:textId="4E8C56D2" w:rsidTr="005A6EA8">
        <w:tc>
          <w:tcPr>
            <w:tcW w:w="1348" w:type="dxa"/>
          </w:tcPr>
          <w:p w14:paraId="138F483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5e</w:t>
            </w:r>
          </w:p>
        </w:tc>
        <w:tc>
          <w:tcPr>
            <w:tcW w:w="3769" w:type="dxa"/>
            <w:gridSpan w:val="2"/>
          </w:tcPr>
          <w:p w14:paraId="7AD1D50B" w14:textId="2AF5963F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hrt, die,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EB8676" w14:textId="49547B0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666F1F05" w14:textId="7E924457" w:rsidTr="005A6EA8">
        <w:tc>
          <w:tcPr>
            <w:tcW w:w="1348" w:type="dxa"/>
          </w:tcPr>
          <w:p w14:paraId="1472F9A2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9DF7C38" w14:textId="57DBEBE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tagvormittag, 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54B7F7" w14:textId="48FF966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35AE4204" w14:textId="69224A08" w:rsidTr="005A6EA8">
        <w:tc>
          <w:tcPr>
            <w:tcW w:w="1348" w:type="dxa"/>
          </w:tcPr>
          <w:p w14:paraId="5005EB1E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E19B1BF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tzlich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7F03CC" w14:textId="1039BA5F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0C575D4C" w14:textId="1AC1A2B8" w:rsidTr="005A6EA8">
        <w:tc>
          <w:tcPr>
            <w:tcW w:w="1348" w:type="dxa"/>
          </w:tcPr>
          <w:p w14:paraId="79276A11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5f</w:t>
            </w:r>
          </w:p>
        </w:tc>
        <w:tc>
          <w:tcPr>
            <w:tcW w:w="3769" w:type="dxa"/>
            <w:gridSpan w:val="2"/>
          </w:tcPr>
          <w:p w14:paraId="781D0D7A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rztbesuch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8C3F1E" w14:textId="11AF96E5" w:rsidR="00D8326B" w:rsidRPr="00D8326B" w:rsidRDefault="00D8326B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50CB5824" w14:textId="4C5E264F" w:rsidTr="005A6EA8">
        <w:tc>
          <w:tcPr>
            <w:tcW w:w="1348" w:type="dxa"/>
          </w:tcPr>
          <w:p w14:paraId="0EA2D2D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77EB48F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Kontr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F07852" w14:textId="183C9481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7EE91A05" w14:textId="6E44B089" w:rsidTr="005A6EA8">
        <w:tc>
          <w:tcPr>
            <w:tcW w:w="1348" w:type="dxa"/>
          </w:tcPr>
          <w:p w14:paraId="2401326C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5g</w:t>
            </w:r>
          </w:p>
        </w:tc>
        <w:tc>
          <w:tcPr>
            <w:tcW w:w="3769" w:type="dxa"/>
            <w:gridSpan w:val="2"/>
          </w:tcPr>
          <w:p w14:paraId="5CF82ECD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nweisung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35744D" w14:textId="6719CD03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1FCD2BCD" w14:textId="09BB839F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39415189" w14:textId="77777777" w:rsidR="0061547C" w:rsidRDefault="0061547C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  <w:p w14:paraId="4F98376A" w14:textId="510EA0F2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235</w:t>
            </w:r>
          </w:p>
        </w:tc>
        <w:tc>
          <w:tcPr>
            <w:tcW w:w="4454" w:type="dxa"/>
            <w:gridSpan w:val="2"/>
          </w:tcPr>
          <w:p w14:paraId="79B50F79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C2341C" w14:paraId="792948D5" w14:textId="321F954F" w:rsidTr="005A6EA8">
        <w:tc>
          <w:tcPr>
            <w:tcW w:w="1348" w:type="dxa"/>
          </w:tcPr>
          <w:p w14:paraId="1D161631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69" w:type="dxa"/>
            <w:gridSpan w:val="2"/>
          </w:tcPr>
          <w:p w14:paraId="735E0A8C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stensaft,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00AFD763" w14:textId="63DAD61D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6202F46A" w14:textId="74E6A2B7" w:rsidTr="005A6EA8">
        <w:tc>
          <w:tcPr>
            <w:tcW w:w="1348" w:type="dxa"/>
          </w:tcPr>
          <w:p w14:paraId="3FDC1561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92D09C5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senspray, das,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FD37B3" w14:textId="5D54F132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3A5768AD" w14:textId="634E9EB9" w:rsidTr="005461AA">
        <w:tc>
          <w:tcPr>
            <w:tcW w:w="1348" w:type="dxa"/>
          </w:tcPr>
          <w:p w14:paraId="26677F2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B8572D9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pfen,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C1119" w14:textId="1EB6032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24C7F" w:rsidRPr="00C2341C" w14:paraId="5A1D7B4E" w14:textId="6798C984" w:rsidTr="005461AA">
        <w:tc>
          <w:tcPr>
            <w:tcW w:w="1348" w:type="dxa"/>
          </w:tcPr>
          <w:p w14:paraId="46578B17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6b</w:t>
            </w:r>
          </w:p>
        </w:tc>
        <w:tc>
          <w:tcPr>
            <w:tcW w:w="3769" w:type="dxa"/>
            <w:gridSpan w:val="2"/>
          </w:tcPr>
          <w:p w14:paraId="277FCDD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A.)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7BA32" w14:textId="47A2B50C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1936C589" w14:textId="6B2F09EC" w:rsidTr="005461AA">
        <w:tc>
          <w:tcPr>
            <w:tcW w:w="1348" w:type="dxa"/>
          </w:tcPr>
          <w:p w14:paraId="38103AAD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69" w:type="dxa"/>
            <w:gridSpan w:val="2"/>
          </w:tcPr>
          <w:p w14:paraId="61A7C26E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9C8305" w14:textId="48085FB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1DA34390" w14:textId="3D5B1A07" w:rsidTr="005A6EA8">
        <w:tc>
          <w:tcPr>
            <w:tcW w:w="1348" w:type="dxa"/>
          </w:tcPr>
          <w:p w14:paraId="6544EAD0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FF129C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chschmerzen,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0255C2" w14:textId="044C6E23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7988F4A1" w14:textId="53A0DDCD" w:rsidTr="005A6EA8">
        <w:tc>
          <w:tcPr>
            <w:tcW w:w="1348" w:type="dxa"/>
          </w:tcPr>
          <w:p w14:paraId="1B63A5B0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8D80829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lsschmerzen,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69D1B8" w14:textId="0329DDD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1B33D86A" w14:textId="3F9F6E4A" w:rsidTr="005A6EA8">
        <w:tc>
          <w:tcPr>
            <w:tcW w:w="1348" w:type="dxa"/>
          </w:tcPr>
          <w:p w14:paraId="161DCBE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0237FA3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 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56DCAE" w14:textId="7830C35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2C8987B3" w14:textId="395CEA36" w:rsidTr="005A6EA8">
        <w:tc>
          <w:tcPr>
            <w:tcW w:w="1348" w:type="dxa"/>
          </w:tcPr>
          <w:p w14:paraId="2F022DD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1A4F742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Kreditkarte,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91DBC8" w14:textId="01C1F37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8B44286" w14:textId="42A94A0B" w:rsidTr="005461AA">
        <w:tc>
          <w:tcPr>
            <w:tcW w:w="1348" w:type="dxa"/>
          </w:tcPr>
          <w:p w14:paraId="3327B4C2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54E46B1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ber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8A5F49" w14:textId="08A4E79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5461AA" w:rsidRPr="00C2341C" w14:paraId="4C7947F9" w14:textId="77777777" w:rsidTr="005461AA">
        <w:tc>
          <w:tcPr>
            <w:tcW w:w="1348" w:type="dxa"/>
          </w:tcPr>
          <w:p w14:paraId="3C974C2D" w14:textId="74EC752E" w:rsidR="005461AA" w:rsidRPr="00944B63" w:rsidRDefault="005461AA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Seite 236</w:t>
            </w:r>
          </w:p>
        </w:tc>
        <w:tc>
          <w:tcPr>
            <w:tcW w:w="3769" w:type="dxa"/>
            <w:gridSpan w:val="2"/>
          </w:tcPr>
          <w:p w14:paraId="135240ED" w14:textId="77777777" w:rsidR="005461AA" w:rsidRPr="00C2341C" w:rsidRDefault="005461AA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</w:tcBorders>
          </w:tcPr>
          <w:p w14:paraId="5591911F" w14:textId="77777777" w:rsidR="005461AA" w:rsidRPr="00C2341C" w:rsidRDefault="005461AA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4A5DF193" w14:textId="6F8FADE2" w:rsidTr="005461AA">
        <w:tc>
          <w:tcPr>
            <w:tcW w:w="1348" w:type="dxa"/>
          </w:tcPr>
          <w:p w14:paraId="24D7B4B0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69" w:type="dxa"/>
            <w:gridSpan w:val="2"/>
          </w:tcPr>
          <w:p w14:paraId="023B995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allgem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760EADDC" w14:textId="3954F51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76F605D0" w14:textId="2C30CD61" w:rsidTr="005A6EA8">
        <w:tc>
          <w:tcPr>
            <w:tcW w:w="1348" w:type="dxa"/>
          </w:tcPr>
          <w:p w14:paraId="11096388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03C04B1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43D0D6" w14:textId="0B4AE8B6" w:rsidR="00D8326B" w:rsidRPr="00541A9E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47F9C27D" w14:textId="2FAF9056" w:rsidTr="005A6EA8">
        <w:tc>
          <w:tcPr>
            <w:tcW w:w="1348" w:type="dxa"/>
          </w:tcPr>
          <w:p w14:paraId="5749F38C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B112CC8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ber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4110F9" w14:textId="53CE3A4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10C6A026" w14:textId="44352993" w:rsidTr="005A6EA8">
        <w:tc>
          <w:tcPr>
            <w:tcW w:w="1348" w:type="dxa"/>
          </w:tcPr>
          <w:p w14:paraId="53A70C67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A93A0D6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nzelkurs, 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88D5D4" w14:textId="299D829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D8326B" w:rsidRPr="00C2341C" w14:paraId="00058295" w14:textId="0A7FEF4D" w:rsidTr="005A6EA8">
        <w:tc>
          <w:tcPr>
            <w:tcW w:w="1348" w:type="dxa"/>
          </w:tcPr>
          <w:p w14:paraId="2EFA89ED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C8A24C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nzelunterricht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C02CF" w14:textId="1AA6BBEF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D8326B" w:rsidRPr="00C2341C" w14:paraId="5F80DD7D" w14:textId="0CD4B4FD" w:rsidTr="005A6EA8">
        <w:tc>
          <w:tcPr>
            <w:tcW w:w="1348" w:type="dxa"/>
          </w:tcPr>
          <w:p w14:paraId="6E6F3F5B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CDE6CDD" w14:textId="39A05B5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Ern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01611" w14:textId="09848FB4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2D4B7CC5" w14:textId="6ACB60F1" w:rsidTr="005A6EA8">
        <w:tc>
          <w:tcPr>
            <w:tcW w:w="1348" w:type="dxa"/>
          </w:tcPr>
          <w:p w14:paraId="6DBDEDD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A59F406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xtra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52E46E" w14:textId="3D8991A1" w:rsidR="00D8326B" w:rsidRPr="00541A9E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5FA22E79" w14:textId="62121292" w:rsidTr="005A6EA8">
        <w:tc>
          <w:tcPr>
            <w:tcW w:w="1348" w:type="dxa"/>
          </w:tcPr>
          <w:p w14:paraId="43FE517B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E88B334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F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tness,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de-DE"/>
              </w:rPr>
              <w:t>Sg.)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5F573C" w14:textId="61A4B1E4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59C45D8B" w14:textId="66A27DB9" w:rsidTr="005A6EA8">
        <w:tc>
          <w:tcPr>
            <w:tcW w:w="1348" w:type="dxa"/>
          </w:tcPr>
          <w:p w14:paraId="6BDDC0EE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53F56A9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y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BE15C0" w14:textId="064960F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695C299B" w14:textId="51551DAC" w:rsidTr="005A6EA8">
        <w:tc>
          <w:tcPr>
            <w:tcW w:w="1348" w:type="dxa"/>
          </w:tcPr>
          <w:p w14:paraId="5D457AC8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D8429F7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Gr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ppenkurse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602ECC" w14:textId="4819446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C2341C" w14:paraId="5E4793EC" w14:textId="09F01464" w:rsidTr="005A6EA8">
        <w:tc>
          <w:tcPr>
            <w:tcW w:w="1348" w:type="dxa"/>
          </w:tcPr>
          <w:p w14:paraId="0FB508E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F229D5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Kr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fttraining, das,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4AF05B" w14:textId="0C624CD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38873160" w14:textId="07F3BD76" w:rsidTr="005A6EA8">
        <w:tc>
          <w:tcPr>
            <w:tcW w:w="1348" w:type="dxa"/>
          </w:tcPr>
          <w:p w14:paraId="7B02AC35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095678A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glich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B808A6" w14:textId="322A554E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78541CDF" w14:textId="2B30854C" w:rsidTr="005A6EA8">
        <w:tc>
          <w:tcPr>
            <w:tcW w:w="1348" w:type="dxa"/>
          </w:tcPr>
          <w:p w14:paraId="357E0704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EE007C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Progr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mm,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688E6" w14:textId="1D17679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2CD88B14" w14:textId="016EED06" w:rsidTr="005A6EA8">
        <w:tc>
          <w:tcPr>
            <w:tcW w:w="1348" w:type="dxa"/>
          </w:tcPr>
          <w:p w14:paraId="4DE494D1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52DEED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u w:val="double"/>
                <w:lang w:val="en-US"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ckentraining, das,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87B043" w14:textId="25ED753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4BF9B088" w14:textId="4B81ACD8" w:rsidTr="005A6EA8">
        <w:tc>
          <w:tcPr>
            <w:tcW w:w="1348" w:type="dxa"/>
          </w:tcPr>
          <w:p w14:paraId="0A5C4800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142D14A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na, die, -s / 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D0A9C8" w14:textId="21B7117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09098228" w14:textId="080E2E95" w:rsidTr="005A6EA8">
        <w:tc>
          <w:tcPr>
            <w:tcW w:w="1348" w:type="dxa"/>
          </w:tcPr>
          <w:p w14:paraId="44F63968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505291E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1DC433" w14:textId="072571C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1A8CD50B" w14:textId="47FCA999" w:rsidTr="005A6EA8">
        <w:tc>
          <w:tcPr>
            <w:tcW w:w="1348" w:type="dxa"/>
          </w:tcPr>
          <w:p w14:paraId="4CD2F6D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5455A7A5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nerin, die, nen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0340F4" w14:textId="428987B9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183F69A0" w14:textId="6EDF9978" w:rsidTr="005A6EA8">
        <w:tc>
          <w:tcPr>
            <w:tcW w:w="1348" w:type="dxa"/>
          </w:tcPr>
          <w:p w14:paraId="27D5C6E9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F3CB029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Tr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de-DE"/>
              </w:rPr>
              <w:t>ai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ning,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das,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0F7FB7" w14:textId="3128AE28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5CADF191" w14:textId="54A35157" w:rsidTr="005A6EA8">
        <w:tc>
          <w:tcPr>
            <w:tcW w:w="1348" w:type="dxa"/>
          </w:tcPr>
          <w:p w14:paraId="53C3E1BC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CB7D57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Willk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mmen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7469D9" w14:textId="00AE083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585C6C81" w14:textId="450D6B3F" w:rsidTr="005A6EA8">
        <w:tc>
          <w:tcPr>
            <w:tcW w:w="1348" w:type="dxa"/>
          </w:tcPr>
          <w:p w14:paraId="181924F7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7ABD0AE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Y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ga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 ohne Artikel)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D81951" w14:textId="2F7E6ECA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7828BBC5" w14:textId="33501291" w:rsidTr="005A6EA8">
        <w:tc>
          <w:tcPr>
            <w:tcW w:w="1348" w:type="dxa"/>
          </w:tcPr>
          <w:p w14:paraId="6CBB7A6F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69" w:type="dxa"/>
            <w:gridSpan w:val="2"/>
          </w:tcPr>
          <w:p w14:paraId="6F54F1E7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50BDC" w14:textId="206D0D6F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3F46FF2D" w14:textId="6B04BFD3" w:rsidTr="005A6EA8">
        <w:tc>
          <w:tcPr>
            <w:tcW w:w="1348" w:type="dxa"/>
          </w:tcPr>
          <w:p w14:paraId="4DB8630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5BB3A0A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FF7BE" w14:textId="12A9165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0E40F61A" w14:textId="210FF1B1" w:rsidTr="005A6EA8">
        <w:tc>
          <w:tcPr>
            <w:tcW w:w="1348" w:type="dxa"/>
          </w:tcPr>
          <w:p w14:paraId="21B8247C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05C794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B7D995" w14:textId="7BCA8325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24C7F" w:rsidRPr="00C2341C" w14:paraId="68C60C83" w14:textId="57231181" w:rsidTr="005A6EA8">
        <w:tc>
          <w:tcPr>
            <w:tcW w:w="1348" w:type="dxa"/>
          </w:tcPr>
          <w:p w14:paraId="6D2E0814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9F8CFCB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chste, 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chster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635CC0" w14:textId="231616D8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33ECD578" w14:textId="39EA1841" w:rsidTr="00A40534">
        <w:tc>
          <w:tcPr>
            <w:tcW w:w="1348" w:type="dxa"/>
          </w:tcPr>
          <w:p w14:paraId="10DAEAEA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972C702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Spaz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rgang,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B13BAB" w14:textId="21772A0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534" w:rsidRPr="00C2341C" w14:paraId="7361CFCE" w14:textId="77777777" w:rsidTr="00A40534">
        <w:tc>
          <w:tcPr>
            <w:tcW w:w="1348" w:type="dxa"/>
          </w:tcPr>
          <w:p w14:paraId="16AA0E6D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4F83BD9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</w:tcBorders>
          </w:tcPr>
          <w:p w14:paraId="121CBBEB" w14:textId="77777777" w:rsidR="00A40534" w:rsidRPr="00D8326B" w:rsidRDefault="00A40534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13BB67DF" w14:textId="7E4B08F3" w:rsidTr="00A40534">
        <w:tc>
          <w:tcPr>
            <w:tcW w:w="1348" w:type="dxa"/>
          </w:tcPr>
          <w:p w14:paraId="1FC62D72" w14:textId="38895FE8" w:rsidR="00A24C7F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7b</w:t>
            </w:r>
          </w:p>
        </w:tc>
        <w:tc>
          <w:tcPr>
            <w:tcW w:w="3769" w:type="dxa"/>
            <w:gridSpan w:val="2"/>
          </w:tcPr>
          <w:p w14:paraId="10CA3885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brigens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1FA35FD2" w14:textId="7393DB94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09084629" w14:textId="599FB369" w:rsidTr="005A6EA8">
        <w:tc>
          <w:tcPr>
            <w:tcW w:w="1348" w:type="dxa"/>
          </w:tcPr>
          <w:p w14:paraId="178CA24B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7d</w:t>
            </w:r>
          </w:p>
        </w:tc>
        <w:tc>
          <w:tcPr>
            <w:tcW w:w="3769" w:type="dxa"/>
            <w:gridSpan w:val="2"/>
          </w:tcPr>
          <w:p w14:paraId="093AC747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nvereinbarung, die,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B29EDB" w14:textId="0A5BADD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77A99D34" w14:textId="05851DFD" w:rsidTr="005A6EA8">
        <w:tc>
          <w:tcPr>
            <w:tcW w:w="1348" w:type="dxa"/>
          </w:tcPr>
          <w:p w14:paraId="1D784FE3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B9D8BC3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mlich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DC3200" w14:textId="7A28A1F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186B2AE2" w14:textId="40770197" w:rsidTr="00DC454E">
        <w:trPr>
          <w:gridAfter w:val="1"/>
          <w:wAfter w:w="579" w:type="dxa"/>
        </w:trPr>
        <w:tc>
          <w:tcPr>
            <w:tcW w:w="4538" w:type="dxa"/>
            <w:gridSpan w:val="2"/>
          </w:tcPr>
          <w:p w14:paraId="4100D31E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237</w:t>
            </w:r>
          </w:p>
        </w:tc>
        <w:tc>
          <w:tcPr>
            <w:tcW w:w="4454" w:type="dxa"/>
            <w:gridSpan w:val="2"/>
          </w:tcPr>
          <w:p w14:paraId="3084E4A9" w14:textId="77777777" w:rsidR="00A24C7F" w:rsidRPr="00DC454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24C7F" w:rsidRPr="00081654" w14:paraId="52720265" w14:textId="7544E2F6" w:rsidTr="005461AA">
        <w:tc>
          <w:tcPr>
            <w:tcW w:w="1348" w:type="dxa"/>
          </w:tcPr>
          <w:p w14:paraId="6258E136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7e</w:t>
            </w:r>
          </w:p>
        </w:tc>
        <w:tc>
          <w:tcPr>
            <w:tcW w:w="3769" w:type="dxa"/>
            <w:gridSpan w:val="2"/>
          </w:tcPr>
          <w:p w14:paraId="06C4CEE7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dem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14:paraId="6EC3E0B7" w14:textId="03DA558E" w:rsidR="00A24C7F" w:rsidRPr="00D8326B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24C7F" w:rsidRPr="00C2341C" w14:paraId="2FA9248E" w14:textId="6B90B54E" w:rsidTr="005461AA">
        <w:tc>
          <w:tcPr>
            <w:tcW w:w="1348" w:type="dxa"/>
          </w:tcPr>
          <w:p w14:paraId="7AD2B3AE" w14:textId="77777777" w:rsidR="00A24C7F" w:rsidRPr="00D8326B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9" w:type="dxa"/>
            <w:gridSpan w:val="2"/>
          </w:tcPr>
          <w:p w14:paraId="004415FF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rschlagen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884FAC" w14:textId="6A10CD60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C2341C" w14:paraId="54759A6A" w14:textId="6D654755" w:rsidTr="005461AA">
        <w:tc>
          <w:tcPr>
            <w:tcW w:w="1348" w:type="dxa"/>
          </w:tcPr>
          <w:p w14:paraId="06EC2219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8a</w:t>
            </w:r>
          </w:p>
        </w:tc>
        <w:tc>
          <w:tcPr>
            <w:tcW w:w="3769" w:type="dxa"/>
            <w:gridSpan w:val="2"/>
          </w:tcPr>
          <w:p w14:paraId="2BE4C9A3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6E7D84" w14:textId="21A3BCD6" w:rsidR="00A24C7F" w:rsidRPr="00D8326B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A24C7F" w14:paraId="13F1E8A0" w14:textId="66D211AF" w:rsidTr="005D770E">
        <w:tc>
          <w:tcPr>
            <w:tcW w:w="1348" w:type="dxa"/>
          </w:tcPr>
          <w:p w14:paraId="3EB1BA7D" w14:textId="77777777" w:rsidR="00A24C7F" w:rsidRPr="00944B63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34C200E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sh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lb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FD5386" w14:textId="219012DE" w:rsidR="00A24C7F" w:rsidRPr="00FB51B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7F" w:rsidRPr="00D8326B" w14:paraId="5A9ECEAB" w14:textId="4879F334" w:rsidTr="005D770E">
        <w:tc>
          <w:tcPr>
            <w:tcW w:w="1348" w:type="dxa"/>
          </w:tcPr>
          <w:p w14:paraId="4275EC62" w14:textId="77777777" w:rsidR="00A24C7F" w:rsidRPr="00541A9E" w:rsidRDefault="00A24C7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9" w:type="dxa"/>
            <w:gridSpan w:val="2"/>
          </w:tcPr>
          <w:p w14:paraId="40FA5686" w14:textId="77777777" w:rsidR="00A24C7F" w:rsidRPr="00C2341C" w:rsidRDefault="00A24C7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tnesstrainer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73DC39" w14:textId="2F30A02C" w:rsidR="00A24C7F" w:rsidRPr="00FB51BF" w:rsidRDefault="00A24C7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26B" w:rsidRPr="00C2341C" w14:paraId="1ADFC380" w14:textId="3CD43160" w:rsidTr="005D770E">
        <w:tc>
          <w:tcPr>
            <w:tcW w:w="1348" w:type="dxa"/>
          </w:tcPr>
          <w:p w14:paraId="196B4D0A" w14:textId="77777777" w:rsidR="00D8326B" w:rsidRPr="00D8326B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9" w:type="dxa"/>
            <w:gridSpan w:val="2"/>
          </w:tcPr>
          <w:p w14:paraId="44774715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ßballtrainer,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771255" w14:textId="777D836F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7F074EBB" w14:textId="7A071447" w:rsidTr="005D770E">
        <w:tc>
          <w:tcPr>
            <w:tcW w:w="1348" w:type="dxa"/>
          </w:tcPr>
          <w:p w14:paraId="155BC12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C0D7264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ßballverein,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A1D9FB" w14:textId="25283628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4F06A30D" w14:textId="68346B7E" w:rsidTr="005D770E">
        <w:tc>
          <w:tcPr>
            <w:tcW w:w="1348" w:type="dxa"/>
          </w:tcPr>
          <w:p w14:paraId="56645BC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3211D2E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C9D9C" w14:textId="12B267B0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13F5A8F9" w14:textId="0507458A" w:rsidTr="005D770E">
        <w:tc>
          <w:tcPr>
            <w:tcW w:w="1348" w:type="dxa"/>
          </w:tcPr>
          <w:p w14:paraId="4CAA07D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1FB559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ße,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366C6" w14:textId="61408588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297968D6" w14:textId="348A70C7" w:rsidTr="005D770E">
        <w:tc>
          <w:tcPr>
            <w:tcW w:w="1348" w:type="dxa"/>
          </w:tcPr>
          <w:p w14:paraId="52601B4B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4C03E6FC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ffentlich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155AA3" w14:textId="034F8DE6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198D6266" w14:textId="5442EF9D" w:rsidTr="005D770E">
        <w:tc>
          <w:tcPr>
            <w:tcW w:w="1348" w:type="dxa"/>
          </w:tcPr>
          <w:p w14:paraId="31B7AC77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6E601916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J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b,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der, -s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EF300E" w14:textId="1E035BB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D8326B" w:rsidRPr="00C2341C" w14:paraId="7BA9B6DF" w14:textId="411350A5" w:rsidTr="005D770E">
        <w:tc>
          <w:tcPr>
            <w:tcW w:w="1348" w:type="dxa"/>
          </w:tcPr>
          <w:p w14:paraId="6004B21A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2F31817D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siotherapeut, der,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098F54" w14:textId="01E246F1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05937C29" w14:textId="12CC44A3" w:rsidTr="005D770E">
        <w:tc>
          <w:tcPr>
            <w:tcW w:w="1348" w:type="dxa"/>
          </w:tcPr>
          <w:p w14:paraId="38D98385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B975E8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Praktikum,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Praktika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71E0C1" w14:textId="60C82C4B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420DD1EB" w14:textId="48C82727" w:rsidTr="005D770E">
        <w:tc>
          <w:tcPr>
            <w:tcW w:w="1348" w:type="dxa"/>
          </w:tcPr>
          <w:p w14:paraId="060ED5C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022B5B68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92D13E" w14:textId="7A58218C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1FB5B072" w14:textId="38721BB4" w:rsidTr="005D770E">
        <w:tc>
          <w:tcPr>
            <w:tcW w:w="1348" w:type="dxa"/>
          </w:tcPr>
          <w:p w14:paraId="273B034F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1DFAA67F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rtart,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9D9C9D" w14:textId="220BE2B6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8326B" w:rsidRPr="00C2341C" w14:paraId="7763A09A" w14:textId="158DECCF" w:rsidTr="005D770E">
        <w:tc>
          <w:tcPr>
            <w:tcW w:w="1348" w:type="dxa"/>
          </w:tcPr>
          <w:p w14:paraId="183EC7E1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3B86BAA3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nregelmäßig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C27667" w14:textId="3D05147E" w:rsidR="00D8326B" w:rsidRPr="00541A9E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8326B" w:rsidRPr="00C2341C" w14:paraId="3AA936C5" w14:textId="3F44FF8C" w:rsidTr="005D770E">
        <w:tc>
          <w:tcPr>
            <w:tcW w:w="1348" w:type="dxa"/>
          </w:tcPr>
          <w:p w14:paraId="44153EA3" w14:textId="77777777" w:rsidR="00D8326B" w:rsidRPr="00944B63" w:rsidRDefault="00D832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9" w:type="dxa"/>
            <w:gridSpan w:val="2"/>
          </w:tcPr>
          <w:p w14:paraId="7E10D571" w14:textId="77777777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vor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llem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0C6531" w14:textId="06EFFE58" w:rsidR="00D8326B" w:rsidRPr="00C2341C" w:rsidRDefault="00D832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08A70354" w14:textId="77777777" w:rsidR="00A24C7F" w:rsidRDefault="00A24C7F" w:rsidP="00A24C7F">
      <w:pPr>
        <w:tabs>
          <w:tab w:val="left" w:pos="666"/>
          <w:tab w:val="left" w:pos="1485"/>
          <w:tab w:val="left" w:pos="2185"/>
          <w:tab w:val="left" w:pos="6403"/>
          <w:tab w:val="left" w:pos="9291"/>
        </w:tabs>
        <w:spacing w:after="0" w:line="240" w:lineRule="auto"/>
        <w:ind w:left="70"/>
        <w:rPr>
          <w:rFonts w:ascii="Arial" w:eastAsia="Times New Roman" w:hAnsi="Arial" w:cs="Arial"/>
          <w:sz w:val="20"/>
          <w:szCs w:val="20"/>
          <w:lang w:eastAsia="de-DE"/>
        </w:rPr>
      </w:pPr>
    </w:p>
    <w:p w14:paraId="05640705" w14:textId="77777777" w:rsidR="00FB51BF" w:rsidRDefault="00FB51BF" w:rsidP="00FB51BF">
      <w:pPr>
        <w:pStyle w:val="berschrift2"/>
      </w:pPr>
      <w:r>
        <w:t>Kapitel 14 – Was kann ich für Sie tun?</w:t>
      </w:r>
    </w:p>
    <w:p w14:paraId="0A37663D" w14:textId="77777777" w:rsidR="00A24C7F" w:rsidRDefault="00A24C7F" w:rsidP="00A24C7F">
      <w:pPr>
        <w:rPr>
          <w:rFonts w:ascii="Arial" w:eastAsia="Times New Roman" w:hAnsi="Arial" w:cs="Arial"/>
          <w:b/>
          <w:bCs/>
          <w:color w:val="FFFFFF" w:themeColor="background1"/>
          <w:sz w:val="20"/>
          <w:szCs w:val="20"/>
          <w:lang w:eastAsia="de-DE"/>
        </w:rPr>
      </w:pPr>
    </w:p>
    <w:tbl>
      <w:tblPr>
        <w:tblStyle w:val="Tabellenraster"/>
        <w:tblW w:w="9709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3187"/>
        <w:gridCol w:w="583"/>
        <w:gridCol w:w="134"/>
        <w:gridCol w:w="3740"/>
        <w:gridCol w:w="583"/>
        <w:gridCol w:w="134"/>
      </w:tblGrid>
      <w:tr w:rsidR="00DC454E" w:rsidRPr="00DC454E" w14:paraId="5C04A815" w14:textId="1CD468B7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4B4F1204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246</w:t>
            </w:r>
          </w:p>
        </w:tc>
        <w:tc>
          <w:tcPr>
            <w:tcW w:w="4457" w:type="dxa"/>
            <w:gridSpan w:val="3"/>
          </w:tcPr>
          <w:p w14:paraId="1BC208A1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4ADEDC22" w14:textId="7DD1BB49" w:rsidTr="005D770E">
        <w:trPr>
          <w:gridAfter w:val="1"/>
          <w:wAfter w:w="134" w:type="dxa"/>
        </w:trPr>
        <w:tc>
          <w:tcPr>
            <w:tcW w:w="1348" w:type="dxa"/>
          </w:tcPr>
          <w:p w14:paraId="39B1176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9DC9CB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Haustechniker,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720AE590" w14:textId="3FFD1DE8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221B0313" w14:textId="2715C3DE" w:rsidTr="005D770E">
        <w:trPr>
          <w:gridAfter w:val="1"/>
          <w:wAfter w:w="134" w:type="dxa"/>
        </w:trPr>
        <w:tc>
          <w:tcPr>
            <w:tcW w:w="1348" w:type="dxa"/>
          </w:tcPr>
          <w:p w14:paraId="62AFE15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0648A0B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lzimmer,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07ED8C" w14:textId="6C712000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0999112" w14:textId="1030DBCB" w:rsidTr="005D770E">
        <w:trPr>
          <w:gridAfter w:val="1"/>
          <w:wAfter w:w="134" w:type="dxa"/>
        </w:trPr>
        <w:tc>
          <w:tcPr>
            <w:tcW w:w="1348" w:type="dxa"/>
          </w:tcPr>
          <w:p w14:paraId="0151C15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8735E2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llner,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6CBC9C" w14:textId="4AE58E38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20E5A82C" w14:textId="0F8C798D" w:rsidTr="005D770E">
        <w:trPr>
          <w:gridAfter w:val="1"/>
          <w:wAfter w:w="134" w:type="dxa"/>
        </w:trPr>
        <w:tc>
          <w:tcPr>
            <w:tcW w:w="1348" w:type="dxa"/>
          </w:tcPr>
          <w:p w14:paraId="1E5F07B4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EB745A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Rezepti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1FD7A3" w14:textId="638DDBA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745CABCC" w14:textId="2FA051A5" w:rsidTr="005D770E">
        <w:trPr>
          <w:gridAfter w:val="1"/>
          <w:wAfter w:w="134" w:type="dxa"/>
        </w:trPr>
        <w:tc>
          <w:tcPr>
            <w:tcW w:w="1348" w:type="dxa"/>
          </w:tcPr>
          <w:p w14:paraId="2571768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770" w:type="dxa"/>
            <w:gridSpan w:val="2"/>
          </w:tcPr>
          <w:p w14:paraId="0CDCEB0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Hot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690115" w14:textId="543153D0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FB51BF" w14:paraId="2CEBF9FD" w14:textId="3B5B49D0" w:rsidTr="005D770E">
        <w:trPr>
          <w:gridAfter w:val="1"/>
          <w:wAfter w:w="134" w:type="dxa"/>
        </w:trPr>
        <w:tc>
          <w:tcPr>
            <w:tcW w:w="1348" w:type="dxa"/>
          </w:tcPr>
          <w:p w14:paraId="2237A4B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70" w:type="dxa"/>
            <w:gridSpan w:val="2"/>
          </w:tcPr>
          <w:p w14:paraId="4BB73189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lbpension,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2B7978" w14:textId="036935D9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B51BF" w:rsidRPr="00C2341C" w14:paraId="09078DEA" w14:textId="76DFC050" w:rsidTr="005D770E">
        <w:trPr>
          <w:gridAfter w:val="1"/>
          <w:wAfter w:w="134" w:type="dxa"/>
        </w:trPr>
        <w:tc>
          <w:tcPr>
            <w:tcW w:w="1348" w:type="dxa"/>
          </w:tcPr>
          <w:p w14:paraId="73E23B38" w14:textId="77777777" w:rsidR="00FB51BF" w:rsidRPr="00FB51BF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70" w:type="dxa"/>
            <w:gridSpan w:val="2"/>
          </w:tcPr>
          <w:p w14:paraId="4906CB2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lküche, 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E1C776" w14:textId="76436CCB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06DB987" w14:textId="70AD99DC" w:rsidTr="005D770E">
        <w:trPr>
          <w:gridAfter w:val="1"/>
          <w:wAfter w:w="134" w:type="dxa"/>
        </w:trPr>
        <w:tc>
          <w:tcPr>
            <w:tcW w:w="1348" w:type="dxa"/>
          </w:tcPr>
          <w:p w14:paraId="01DC1085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70" w:type="dxa"/>
            <w:gridSpan w:val="2"/>
          </w:tcPr>
          <w:p w14:paraId="72726ED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nschauen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F47C44" w14:textId="13B192F9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AA5157A" w14:textId="14501EF0" w:rsidTr="005D770E">
        <w:trPr>
          <w:gridAfter w:val="1"/>
          <w:wAfter w:w="134" w:type="dxa"/>
        </w:trPr>
        <w:tc>
          <w:tcPr>
            <w:tcW w:w="1348" w:type="dxa"/>
          </w:tcPr>
          <w:p w14:paraId="4C734CF4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E5C0F7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rkeeperin, die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BF95AF" w14:textId="1E600B3D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8F65B87" w14:textId="30DE32C4" w:rsidTr="005D770E">
        <w:trPr>
          <w:gridAfter w:val="1"/>
          <w:wAfter w:w="134" w:type="dxa"/>
        </w:trPr>
        <w:tc>
          <w:tcPr>
            <w:tcW w:w="1348" w:type="dxa"/>
          </w:tcPr>
          <w:p w14:paraId="5A35CC1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CE2DE2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nken, 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nkt, hat ged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4E5B06" w14:textId="659BE026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15C389E" w14:textId="7406DC81" w:rsidTr="005D770E">
        <w:trPr>
          <w:gridAfter w:val="1"/>
          <w:wAfter w:w="134" w:type="dxa"/>
        </w:trPr>
        <w:tc>
          <w:tcPr>
            <w:tcW w:w="1348" w:type="dxa"/>
          </w:tcPr>
          <w:p w14:paraId="4E223F15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2DAD7D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nk, der,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462D36" w14:textId="27F30C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156603C" w14:textId="0D413D46" w:rsidTr="005D770E">
        <w:trPr>
          <w:gridAfter w:val="1"/>
          <w:wAfter w:w="134" w:type="dxa"/>
        </w:trPr>
        <w:tc>
          <w:tcPr>
            <w:tcW w:w="1348" w:type="dxa"/>
          </w:tcPr>
          <w:p w14:paraId="29F4EB3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3F0E42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chenhelfer,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D852F1" w14:textId="3231F1F8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2936641C" w14:textId="77F296FA" w:rsidTr="005D770E">
        <w:trPr>
          <w:gridAfter w:val="1"/>
          <w:wAfter w:w="134" w:type="dxa"/>
        </w:trPr>
        <w:tc>
          <w:tcPr>
            <w:tcW w:w="1348" w:type="dxa"/>
          </w:tcPr>
          <w:p w14:paraId="49B6B58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15F3D8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ne, 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6F433" w14:textId="411C8E89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115EAC1D" w14:textId="2A231A47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26AB4CE8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247</w:t>
            </w:r>
          </w:p>
        </w:tc>
        <w:tc>
          <w:tcPr>
            <w:tcW w:w="4457" w:type="dxa"/>
            <w:gridSpan w:val="3"/>
          </w:tcPr>
          <w:p w14:paraId="1FB3CFCA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5C757127" w14:textId="5037427C" w:rsidTr="005D770E">
        <w:trPr>
          <w:gridAfter w:val="1"/>
          <w:wAfter w:w="134" w:type="dxa"/>
        </w:trPr>
        <w:tc>
          <w:tcPr>
            <w:tcW w:w="1348" w:type="dxa"/>
          </w:tcPr>
          <w:p w14:paraId="77FD8FF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70" w:type="dxa"/>
            <w:gridSpan w:val="2"/>
          </w:tcPr>
          <w:p w14:paraId="55885F0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mmerservice, der, -s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72FE8189" w14:textId="7F94F6A2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064B7CE9" w14:textId="28BC5397" w:rsidTr="005D770E">
        <w:trPr>
          <w:gridAfter w:val="1"/>
          <w:wAfter w:w="134" w:type="dxa"/>
        </w:trPr>
        <w:tc>
          <w:tcPr>
            <w:tcW w:w="1348" w:type="dxa"/>
          </w:tcPr>
          <w:p w14:paraId="2082BB6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770" w:type="dxa"/>
            <w:gridSpan w:val="2"/>
          </w:tcPr>
          <w:p w14:paraId="525C879B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lig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DF9435" w14:textId="10C68F07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1DAB0A43" w14:textId="2B45929E" w:rsidTr="005D770E">
        <w:trPr>
          <w:gridAfter w:val="1"/>
          <w:wAfter w:w="134" w:type="dxa"/>
        </w:trPr>
        <w:tc>
          <w:tcPr>
            <w:tcW w:w="1348" w:type="dxa"/>
          </w:tcPr>
          <w:p w14:paraId="1903AB9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CDBB659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A.)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167750" w14:textId="2C69C1DB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FB51BF" w:rsidRPr="00C2341C" w14:paraId="6C763569" w14:textId="23EC0F95" w:rsidTr="005D770E">
        <w:trPr>
          <w:gridAfter w:val="1"/>
          <w:wAfter w:w="134" w:type="dxa"/>
        </w:trPr>
        <w:tc>
          <w:tcPr>
            <w:tcW w:w="1348" w:type="dxa"/>
          </w:tcPr>
          <w:p w14:paraId="45B57E6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EBE71D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ls,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1E809A" w14:textId="703EBEE1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7B248B10" w14:textId="573853A2" w:rsidTr="005D770E">
        <w:trPr>
          <w:gridAfter w:val="1"/>
          <w:wAfter w:w="134" w:type="dxa"/>
        </w:trPr>
        <w:tc>
          <w:tcPr>
            <w:tcW w:w="1348" w:type="dxa"/>
          </w:tcPr>
          <w:p w14:paraId="0DEBDDE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CABC76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Sek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ED56D4" w14:textId="322DB32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14577929" w14:textId="7A28C8D8" w:rsidTr="005D770E">
        <w:trPr>
          <w:gridAfter w:val="1"/>
          <w:wAfter w:w="134" w:type="dxa"/>
        </w:trPr>
        <w:tc>
          <w:tcPr>
            <w:tcW w:w="1348" w:type="dxa"/>
          </w:tcPr>
          <w:p w14:paraId="43F7EC95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93BEF1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Übern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chtung,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AE11C4" w14:textId="1E3EAAE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30244BD7" w14:textId="75EC3317" w:rsidTr="005D770E">
        <w:trPr>
          <w:gridAfter w:val="1"/>
          <w:wAfter w:w="134" w:type="dxa"/>
        </w:trPr>
        <w:tc>
          <w:tcPr>
            <w:tcW w:w="1348" w:type="dxa"/>
          </w:tcPr>
          <w:p w14:paraId="7ACFDB3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31A4F4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zen, das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70DD9D" w14:textId="652FEBB6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134F108" w14:textId="61F28502" w:rsidTr="005D770E">
        <w:trPr>
          <w:gridAfter w:val="1"/>
          <w:wAfter w:w="134" w:type="dxa"/>
        </w:trPr>
        <w:tc>
          <w:tcPr>
            <w:tcW w:w="1348" w:type="dxa"/>
          </w:tcPr>
          <w:p w14:paraId="7B7E3F8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1d</w:t>
            </w:r>
          </w:p>
        </w:tc>
        <w:tc>
          <w:tcPr>
            <w:tcW w:w="3770" w:type="dxa"/>
            <w:gridSpan w:val="2"/>
          </w:tcPr>
          <w:p w14:paraId="3559439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chenhilfe, 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E587AD" w14:textId="7A7285FF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451B263F" w14:textId="1392D702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670F6871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248</w:t>
            </w:r>
          </w:p>
        </w:tc>
        <w:tc>
          <w:tcPr>
            <w:tcW w:w="4457" w:type="dxa"/>
            <w:gridSpan w:val="3"/>
          </w:tcPr>
          <w:p w14:paraId="034F356E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184A0DB9" w14:textId="10C17E4D" w:rsidTr="005D770E">
        <w:trPr>
          <w:gridAfter w:val="1"/>
          <w:wAfter w:w="134" w:type="dxa"/>
        </w:trPr>
        <w:tc>
          <w:tcPr>
            <w:tcW w:w="1348" w:type="dxa"/>
          </w:tcPr>
          <w:p w14:paraId="3D971B2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70" w:type="dxa"/>
            <w:gridSpan w:val="2"/>
          </w:tcPr>
          <w:p w14:paraId="68F8651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breise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6A17126F" w14:textId="168B8286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10F1F806" w14:textId="122B2197" w:rsidTr="005D770E">
        <w:trPr>
          <w:gridAfter w:val="1"/>
          <w:wAfter w:w="134" w:type="dxa"/>
        </w:trPr>
        <w:tc>
          <w:tcPr>
            <w:tcW w:w="1348" w:type="dxa"/>
          </w:tcPr>
          <w:p w14:paraId="6BFD405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D9ACE3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nreise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B45B99" w14:textId="011AFDF7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2C0F1B92" w14:textId="712AC9D5" w:rsidTr="005D770E">
        <w:trPr>
          <w:gridAfter w:val="1"/>
          <w:wAfter w:w="134" w:type="dxa"/>
        </w:trPr>
        <w:tc>
          <w:tcPr>
            <w:tcW w:w="1348" w:type="dxa"/>
          </w:tcPr>
          <w:p w14:paraId="2DC4AE9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D6A710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tigen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8DD4A3" w14:textId="038D9173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0462E658" w14:textId="09232631" w:rsidTr="005D770E">
        <w:trPr>
          <w:gridAfter w:val="1"/>
          <w:wAfter w:w="134" w:type="dxa"/>
        </w:trPr>
        <w:tc>
          <w:tcPr>
            <w:tcW w:w="1348" w:type="dxa"/>
          </w:tcPr>
          <w:p w14:paraId="5AA172B9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EBB165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nzelzimmer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das,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7CE963" w14:textId="69119C67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025132A1" w14:textId="67124EA8" w:rsidTr="005D770E">
        <w:trPr>
          <w:gridAfter w:val="1"/>
          <w:wAfter w:w="134" w:type="dxa"/>
        </w:trPr>
        <w:tc>
          <w:tcPr>
            <w:tcW w:w="1348" w:type="dxa"/>
          </w:tcPr>
          <w:p w14:paraId="612B715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AA9143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lgende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07F1D" w14:textId="63AA0685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DE53DE8" w14:textId="44F94D95" w:rsidTr="005D770E">
        <w:trPr>
          <w:gridAfter w:val="1"/>
          <w:wAfter w:w="134" w:type="dxa"/>
        </w:trPr>
        <w:tc>
          <w:tcPr>
            <w:tcW w:w="1348" w:type="dxa"/>
          </w:tcPr>
          <w:p w14:paraId="000FF36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EF970A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ftsleitung, die,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222300" w14:textId="0CC91AE0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3B1332D7" w14:textId="57A5709E" w:rsidTr="005D770E">
        <w:trPr>
          <w:gridAfter w:val="1"/>
          <w:wAfter w:w="134" w:type="dxa"/>
        </w:trPr>
        <w:tc>
          <w:tcPr>
            <w:tcW w:w="1348" w:type="dxa"/>
          </w:tcPr>
          <w:p w14:paraId="0E84E312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2b</w:t>
            </w:r>
          </w:p>
        </w:tc>
        <w:tc>
          <w:tcPr>
            <w:tcW w:w="3770" w:type="dxa"/>
            <w:gridSpan w:val="2"/>
          </w:tcPr>
          <w:p w14:paraId="1B07F1B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nruf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DE5164" w14:textId="1A18AED6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689E0844" w14:textId="6BE523B2" w:rsidTr="005D770E">
        <w:trPr>
          <w:gridAfter w:val="1"/>
          <w:wAfter w:w="134" w:type="dxa"/>
        </w:trPr>
        <w:tc>
          <w:tcPr>
            <w:tcW w:w="1348" w:type="dxa"/>
          </w:tcPr>
          <w:p w14:paraId="6A9224A4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2c</w:t>
            </w:r>
          </w:p>
        </w:tc>
        <w:tc>
          <w:tcPr>
            <w:tcW w:w="3770" w:type="dxa"/>
            <w:gridSpan w:val="2"/>
          </w:tcPr>
          <w:p w14:paraId="03948CCF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Business Center, das,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97509C" w14:textId="3FF808B5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6B00360" w14:textId="57FC5A18" w:rsidTr="005D770E">
        <w:trPr>
          <w:gridAfter w:val="1"/>
          <w:wAfter w:w="134" w:type="dxa"/>
        </w:trPr>
        <w:tc>
          <w:tcPr>
            <w:tcW w:w="1348" w:type="dxa"/>
          </w:tcPr>
          <w:p w14:paraId="11AFF99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706C40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Haustechnik, die, -en 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193A5E" w14:textId="2972CDBD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31797695" w14:textId="6DE0CDFC" w:rsidTr="005D770E">
        <w:trPr>
          <w:gridAfter w:val="1"/>
          <w:wAfter w:w="134" w:type="dxa"/>
        </w:trPr>
        <w:tc>
          <w:tcPr>
            <w:tcW w:w="1348" w:type="dxa"/>
          </w:tcPr>
          <w:p w14:paraId="697E53DD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E6424E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sen, lösen, hat gelöst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4B3255" w14:textId="344B982A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3DC1DE44" w14:textId="33D6D566" w:rsidTr="005461AA">
        <w:trPr>
          <w:gridAfter w:val="1"/>
          <w:wAfter w:w="134" w:type="dxa"/>
        </w:trPr>
        <w:tc>
          <w:tcPr>
            <w:tcW w:w="1348" w:type="dxa"/>
          </w:tcPr>
          <w:p w14:paraId="1BC6F6D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AF85F3C" w14:textId="73164D4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Telef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nanlage, 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C580D2" w14:textId="53194831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12B13470" w14:textId="5AEBDF2A" w:rsidTr="005461AA">
        <w:trPr>
          <w:gridAfter w:val="1"/>
          <w:wAfter w:w="134" w:type="dxa"/>
        </w:trPr>
        <w:tc>
          <w:tcPr>
            <w:tcW w:w="1348" w:type="dxa"/>
          </w:tcPr>
          <w:p w14:paraId="51789E1C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B5675FC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was für ein?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DD3729" w14:textId="0BF35DD7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2EC162BA" w14:textId="3299DEC3" w:rsidTr="005461AA">
        <w:trPr>
          <w:gridAfter w:val="1"/>
          <w:wAfter w:w="134" w:type="dxa"/>
        </w:trPr>
        <w:tc>
          <w:tcPr>
            <w:tcW w:w="1348" w:type="dxa"/>
          </w:tcPr>
          <w:p w14:paraId="3335686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2d</w:t>
            </w:r>
          </w:p>
        </w:tc>
        <w:tc>
          <w:tcPr>
            <w:tcW w:w="3770" w:type="dxa"/>
            <w:gridSpan w:val="2"/>
          </w:tcPr>
          <w:p w14:paraId="22F32EB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fzug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03A186" w14:textId="1263B30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FB51BF" w:rsidRPr="00C2341C" w14:paraId="15BA5465" w14:textId="2A5884D9" w:rsidTr="005D770E">
        <w:trPr>
          <w:gridAfter w:val="1"/>
          <w:wAfter w:w="134" w:type="dxa"/>
        </w:trPr>
        <w:tc>
          <w:tcPr>
            <w:tcW w:w="1348" w:type="dxa"/>
          </w:tcPr>
          <w:p w14:paraId="4BF5419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AE19399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swechseln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D3347" w14:textId="15D72C85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FB51BF" w:rsidRPr="00C2341C" w14:paraId="06BAA853" w14:textId="46D4F858" w:rsidTr="005D770E">
        <w:trPr>
          <w:gridAfter w:val="1"/>
          <w:wAfter w:w="134" w:type="dxa"/>
        </w:trPr>
        <w:tc>
          <w:tcPr>
            <w:tcW w:w="1348" w:type="dxa"/>
          </w:tcPr>
          <w:p w14:paraId="28446C9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407157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4821BB" w14:textId="7AD3A728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F87A36C" w14:textId="3142F400" w:rsidTr="005D770E">
        <w:trPr>
          <w:gridAfter w:val="1"/>
          <w:wAfter w:w="134" w:type="dxa"/>
        </w:trPr>
        <w:tc>
          <w:tcPr>
            <w:tcW w:w="1348" w:type="dxa"/>
          </w:tcPr>
          <w:p w14:paraId="41D82DB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D5F0D8B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978195" w14:textId="24C09641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455F1A33" w14:textId="7F532C4F" w:rsidTr="005D770E">
        <w:trPr>
          <w:gridAfter w:val="1"/>
          <w:wAfter w:w="134" w:type="dxa"/>
        </w:trPr>
        <w:tc>
          <w:tcPr>
            <w:tcW w:w="1348" w:type="dxa"/>
          </w:tcPr>
          <w:p w14:paraId="7195427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623E67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LED-L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mpe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D7C437" w14:textId="0B5104A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41366F51" w14:textId="548F5303" w:rsidTr="005D770E">
        <w:trPr>
          <w:gridAfter w:val="1"/>
          <w:wAfter w:w="134" w:type="dxa"/>
        </w:trPr>
        <w:tc>
          <w:tcPr>
            <w:tcW w:w="1348" w:type="dxa"/>
          </w:tcPr>
          <w:p w14:paraId="6C7D02CC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2E1380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-er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707C8C" w14:textId="3E2CF1C8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2C6D1234" w14:textId="0B66D444" w:rsidTr="005D770E">
        <w:trPr>
          <w:gridAfter w:val="1"/>
          <w:wAfter w:w="134" w:type="dxa"/>
        </w:trPr>
        <w:tc>
          <w:tcPr>
            <w:tcW w:w="1348" w:type="dxa"/>
          </w:tcPr>
          <w:p w14:paraId="6059523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DB3CF0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Materi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-ien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9DA2C" w14:textId="5D446171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76A04EFB" w14:textId="60637691" w:rsidTr="005D770E">
        <w:trPr>
          <w:gridAfter w:val="1"/>
          <w:wAfter w:w="134" w:type="dxa"/>
        </w:trPr>
        <w:tc>
          <w:tcPr>
            <w:tcW w:w="1348" w:type="dxa"/>
          </w:tcPr>
          <w:p w14:paraId="6F6011C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397FF8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programm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C87570" w14:textId="235B197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3C664531" w14:textId="3F4E3596" w:rsidTr="005D770E">
        <w:trPr>
          <w:gridAfter w:val="1"/>
          <w:wAfter w:w="134" w:type="dxa"/>
        </w:trPr>
        <w:tc>
          <w:tcPr>
            <w:tcW w:w="1348" w:type="dxa"/>
          </w:tcPr>
          <w:p w14:paraId="7F02F5E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FA1AA5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To-Do-Liste, 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6A848C" w14:textId="78EC0BBE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7659ABF8" w14:textId="2F6BCC85" w:rsidTr="005D770E">
        <w:trPr>
          <w:gridAfter w:val="1"/>
          <w:wAfter w:w="134" w:type="dxa"/>
        </w:trPr>
        <w:tc>
          <w:tcPr>
            <w:tcW w:w="1348" w:type="dxa"/>
          </w:tcPr>
          <w:p w14:paraId="3A792C29" w14:textId="77777777" w:rsidR="00FB51BF" w:rsidRPr="00541A9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70" w:type="dxa"/>
            <w:gridSpan w:val="2"/>
          </w:tcPr>
          <w:p w14:paraId="55A0060C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ppe,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91E61A" w14:textId="128B765B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1F5B05D2" w14:textId="593560D7" w:rsidTr="005D770E">
        <w:trPr>
          <w:gridAfter w:val="1"/>
          <w:wAfter w:w="134" w:type="dxa"/>
        </w:trPr>
        <w:tc>
          <w:tcPr>
            <w:tcW w:w="1348" w:type="dxa"/>
          </w:tcPr>
          <w:p w14:paraId="69274FE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430AEF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rsicht!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D0F96F" w14:textId="0B483E21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C454E" w:rsidRPr="00DC454E" w14:paraId="0681AB10" w14:textId="3EFE15A7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01FB1280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249</w:t>
            </w:r>
          </w:p>
        </w:tc>
        <w:tc>
          <w:tcPr>
            <w:tcW w:w="4457" w:type="dxa"/>
            <w:gridSpan w:val="3"/>
          </w:tcPr>
          <w:p w14:paraId="34918B19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2E8ED26E" w14:textId="4E921958" w:rsidTr="005D770E">
        <w:trPr>
          <w:gridAfter w:val="1"/>
          <w:wAfter w:w="134" w:type="dxa"/>
        </w:trPr>
        <w:tc>
          <w:tcPr>
            <w:tcW w:w="1348" w:type="dxa"/>
          </w:tcPr>
          <w:p w14:paraId="378C3D3C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70" w:type="dxa"/>
            <w:gridSpan w:val="2"/>
          </w:tcPr>
          <w:p w14:paraId="1A15F80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ppelzimmer,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55E327F3" w14:textId="6D842CE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06DA367B" w14:textId="06806D19" w:rsidTr="005D770E">
        <w:trPr>
          <w:gridAfter w:val="1"/>
          <w:wAfter w:w="134" w:type="dxa"/>
        </w:trPr>
        <w:tc>
          <w:tcPr>
            <w:tcW w:w="1348" w:type="dxa"/>
          </w:tcPr>
          <w:p w14:paraId="382B8F7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70" w:type="dxa"/>
            <w:gridSpan w:val="2"/>
          </w:tcPr>
          <w:p w14:paraId="7A2BA95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twa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E60711" w14:textId="02BAE373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45EE324C" w14:textId="1EA9C662" w:rsidTr="00A40534">
        <w:trPr>
          <w:gridAfter w:val="1"/>
          <w:wAfter w:w="134" w:type="dxa"/>
        </w:trPr>
        <w:tc>
          <w:tcPr>
            <w:tcW w:w="1348" w:type="dxa"/>
          </w:tcPr>
          <w:p w14:paraId="7C68B99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8A3C1F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2C61B5" w14:textId="56B4644E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0534" w:rsidRPr="00C2341C" w14:paraId="05A4E12F" w14:textId="77777777" w:rsidTr="00A40534">
        <w:trPr>
          <w:gridAfter w:val="1"/>
          <w:wAfter w:w="134" w:type="dxa"/>
        </w:trPr>
        <w:tc>
          <w:tcPr>
            <w:tcW w:w="1348" w:type="dxa"/>
          </w:tcPr>
          <w:p w14:paraId="236E021F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E541D14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auto"/>
            </w:tcBorders>
          </w:tcPr>
          <w:p w14:paraId="0BEC5C7D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4ABDAC59" w14:textId="2BAD613B" w:rsidTr="00A40534">
        <w:trPr>
          <w:gridAfter w:val="1"/>
          <w:wAfter w:w="134" w:type="dxa"/>
        </w:trPr>
        <w:tc>
          <w:tcPr>
            <w:tcW w:w="1348" w:type="dxa"/>
          </w:tcPr>
          <w:p w14:paraId="5E0C7A7B" w14:textId="6755BEEB" w:rsidR="00FB51BF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3c</w:t>
            </w:r>
          </w:p>
        </w:tc>
        <w:tc>
          <w:tcPr>
            <w:tcW w:w="3770" w:type="dxa"/>
            <w:gridSpan w:val="2"/>
          </w:tcPr>
          <w:p w14:paraId="1FC3979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Reakti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3577CD4E" w14:textId="6178E0A6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02EEB950" w14:textId="500BFE01" w:rsidTr="005D770E">
        <w:trPr>
          <w:gridAfter w:val="1"/>
          <w:wAfter w:w="134" w:type="dxa"/>
        </w:trPr>
        <w:tc>
          <w:tcPr>
            <w:tcW w:w="1348" w:type="dxa"/>
          </w:tcPr>
          <w:p w14:paraId="6989B84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37090B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xi,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1C4FF1" w14:textId="754F28C0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2A536743" w14:textId="1433B9C1" w:rsidTr="005D770E">
        <w:trPr>
          <w:gridAfter w:val="1"/>
          <w:wAfter w:w="134" w:type="dxa"/>
        </w:trPr>
        <w:tc>
          <w:tcPr>
            <w:tcW w:w="1348" w:type="dxa"/>
          </w:tcPr>
          <w:p w14:paraId="1B47DC8D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EE4C05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9D57E" w14:textId="78DB55E4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C454E" w:rsidRPr="00DC454E" w14:paraId="3A32C678" w14:textId="3A2FF4FA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5CAD4284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250</w:t>
            </w:r>
          </w:p>
        </w:tc>
        <w:tc>
          <w:tcPr>
            <w:tcW w:w="4457" w:type="dxa"/>
            <w:gridSpan w:val="3"/>
          </w:tcPr>
          <w:p w14:paraId="5CD5E91E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134849B6" w14:textId="155D1CFC" w:rsidTr="005D770E">
        <w:trPr>
          <w:gridAfter w:val="1"/>
          <w:wAfter w:w="134" w:type="dxa"/>
        </w:trPr>
        <w:tc>
          <w:tcPr>
            <w:tcW w:w="1348" w:type="dxa"/>
          </w:tcPr>
          <w:p w14:paraId="48F4C53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70" w:type="dxa"/>
            <w:gridSpan w:val="2"/>
          </w:tcPr>
          <w:p w14:paraId="713F47E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rbeitslos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302DB768" w14:textId="117B0DAF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6CEC8408" w14:textId="64E1CBAC" w:rsidTr="005D770E">
        <w:trPr>
          <w:gridAfter w:val="1"/>
          <w:wAfter w:w="134" w:type="dxa"/>
        </w:trPr>
        <w:tc>
          <w:tcPr>
            <w:tcW w:w="1348" w:type="dxa"/>
          </w:tcPr>
          <w:p w14:paraId="5740960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3C91669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4F7CD8" w14:textId="38C89DCF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375E4CE" w14:textId="157551DF" w:rsidTr="005D770E">
        <w:trPr>
          <w:gridAfter w:val="1"/>
          <w:wAfter w:w="134" w:type="dxa"/>
        </w:trPr>
        <w:tc>
          <w:tcPr>
            <w:tcW w:w="1348" w:type="dxa"/>
          </w:tcPr>
          <w:p w14:paraId="48922349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960957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Elektr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nik,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D2A4F6" w14:textId="035AE0A0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12BE3D5" w14:textId="3C0F601D" w:rsidTr="005D770E">
        <w:trPr>
          <w:gridAfter w:val="1"/>
          <w:wAfter w:w="134" w:type="dxa"/>
        </w:trPr>
        <w:tc>
          <w:tcPr>
            <w:tcW w:w="1348" w:type="dxa"/>
          </w:tcPr>
          <w:p w14:paraId="6CD798D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60E459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Elektr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niker/in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E6FDD8" w14:textId="5068061B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92CC453" w14:textId="1CA521FC" w:rsidTr="005D770E">
        <w:trPr>
          <w:gridAfter w:val="1"/>
          <w:wAfter w:w="134" w:type="dxa"/>
        </w:trPr>
        <w:tc>
          <w:tcPr>
            <w:tcW w:w="1348" w:type="dxa"/>
          </w:tcPr>
          <w:p w14:paraId="0BD00CB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784940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lkauffrau,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158436" w14:textId="41BF2B8D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3069AE94" w14:textId="027DBFEC" w:rsidTr="005D770E">
        <w:trPr>
          <w:gridAfter w:val="1"/>
          <w:wAfter w:w="134" w:type="dxa"/>
        </w:trPr>
        <w:tc>
          <w:tcPr>
            <w:tcW w:w="1348" w:type="dxa"/>
          </w:tcPr>
          <w:p w14:paraId="25748EA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3906E3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lkaufmann,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386BF8" w14:textId="5DF68FB8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23F7DA2D" w14:textId="6892DB84" w:rsidTr="005D770E">
        <w:trPr>
          <w:gridAfter w:val="1"/>
          <w:wAfter w:w="134" w:type="dxa"/>
        </w:trPr>
        <w:tc>
          <w:tcPr>
            <w:tcW w:w="1348" w:type="dxa"/>
          </w:tcPr>
          <w:p w14:paraId="615B20F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00D266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ta, die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FC404D" w14:textId="56F47B55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7B1065D8" w14:textId="3C3BB2A6" w:rsidTr="005D770E">
        <w:trPr>
          <w:gridAfter w:val="1"/>
          <w:wAfter w:w="134" w:type="dxa"/>
        </w:trPr>
        <w:tc>
          <w:tcPr>
            <w:tcW w:w="1348" w:type="dxa"/>
          </w:tcPr>
          <w:p w14:paraId="7679A5F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3DFDBA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chtschicht,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415AA0" w14:textId="7C2C3E85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105B0C8E" w14:textId="3B3EA18A" w:rsidTr="005D770E">
        <w:trPr>
          <w:gridAfter w:val="1"/>
          <w:wAfter w:w="134" w:type="dxa"/>
        </w:trPr>
        <w:tc>
          <w:tcPr>
            <w:tcW w:w="1348" w:type="dxa"/>
          </w:tcPr>
          <w:p w14:paraId="3F200CF9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B9E8FE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norm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C7F6CF" w14:textId="486781EE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3B47F970" w14:textId="4E544E92" w:rsidTr="005D770E">
        <w:trPr>
          <w:gridAfter w:val="1"/>
          <w:wAfter w:w="134" w:type="dxa"/>
        </w:trPr>
        <w:tc>
          <w:tcPr>
            <w:tcW w:w="1348" w:type="dxa"/>
          </w:tcPr>
          <w:p w14:paraId="0FFD550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4B435FB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ftwareentwicklung,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71C1F" w14:textId="45F06CFD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4EF04CC" w14:textId="0FDE8604" w:rsidTr="005D770E">
        <w:trPr>
          <w:gridAfter w:val="1"/>
          <w:wAfter w:w="134" w:type="dxa"/>
        </w:trPr>
        <w:tc>
          <w:tcPr>
            <w:tcW w:w="1348" w:type="dxa"/>
          </w:tcPr>
          <w:p w14:paraId="53391BCC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0EC405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ftwarefirma, die, 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ftwarefirmen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C7F622" w14:textId="33920479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4DF4518" w14:textId="203A5669" w:rsidTr="005D770E">
        <w:trPr>
          <w:gridAfter w:val="1"/>
          <w:wAfter w:w="134" w:type="dxa"/>
        </w:trPr>
        <w:tc>
          <w:tcPr>
            <w:tcW w:w="1348" w:type="dxa"/>
          </w:tcPr>
          <w:p w14:paraId="6097C8F2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A04C6A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nnend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11CEBC" w14:textId="03C2524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053529F3" w14:textId="3B350546" w:rsidTr="005D770E">
        <w:trPr>
          <w:gridAfter w:val="1"/>
          <w:wAfter w:w="134" w:type="dxa"/>
        </w:trPr>
        <w:tc>
          <w:tcPr>
            <w:tcW w:w="1348" w:type="dxa"/>
          </w:tcPr>
          <w:p w14:paraId="646AA2CD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9F480B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stud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ren, studiert, hat studiert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181562" w14:textId="50DB29B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684EC611" w14:textId="42F95154" w:rsidTr="005D770E">
        <w:trPr>
          <w:gridAfter w:val="1"/>
          <w:wAfter w:w="134" w:type="dxa"/>
        </w:trPr>
        <w:tc>
          <w:tcPr>
            <w:tcW w:w="1348" w:type="dxa"/>
          </w:tcPr>
          <w:p w14:paraId="6397105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559C06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ständig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B1DFC0" w14:textId="02DCF721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C454E" w:rsidRPr="00DC454E" w14:paraId="57BFF90D" w14:textId="4FE1B997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31117B0E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251</w:t>
            </w:r>
          </w:p>
        </w:tc>
        <w:tc>
          <w:tcPr>
            <w:tcW w:w="4457" w:type="dxa"/>
            <w:gridSpan w:val="3"/>
          </w:tcPr>
          <w:p w14:paraId="2199C4FA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5E168D1B" w14:textId="23266C9C" w:rsidTr="005D770E">
        <w:trPr>
          <w:gridAfter w:val="1"/>
          <w:wAfter w:w="134" w:type="dxa"/>
        </w:trPr>
        <w:tc>
          <w:tcPr>
            <w:tcW w:w="1348" w:type="dxa"/>
          </w:tcPr>
          <w:p w14:paraId="7AC2395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70" w:type="dxa"/>
            <w:gridSpan w:val="2"/>
          </w:tcPr>
          <w:p w14:paraId="081DD13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ner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14216295" w14:textId="72015AB1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7BF75114" w14:textId="5FCFB3A9" w:rsidTr="005D770E">
        <w:trPr>
          <w:gridAfter w:val="1"/>
          <w:wAfter w:w="134" w:type="dxa"/>
        </w:trPr>
        <w:tc>
          <w:tcPr>
            <w:tcW w:w="1348" w:type="dxa"/>
          </w:tcPr>
          <w:p w14:paraId="22303AD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F4D675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2C49D0" w14:textId="390130DD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17A45001" w14:textId="44188E39" w:rsidTr="005D770E">
        <w:trPr>
          <w:gridAfter w:val="1"/>
          <w:wAfter w:w="134" w:type="dxa"/>
        </w:trPr>
        <w:tc>
          <w:tcPr>
            <w:tcW w:w="1348" w:type="dxa"/>
          </w:tcPr>
          <w:p w14:paraId="59EE70F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70" w:type="dxa"/>
            <w:gridSpan w:val="2"/>
          </w:tcPr>
          <w:p w14:paraId="2B70819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nden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4FC7E" w14:textId="7DBC62BA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54B962CA" w14:textId="29275B2C" w:rsidTr="005D770E">
        <w:trPr>
          <w:gridAfter w:val="1"/>
          <w:wAfter w:w="134" w:type="dxa"/>
        </w:trPr>
        <w:tc>
          <w:tcPr>
            <w:tcW w:w="1348" w:type="dxa"/>
          </w:tcPr>
          <w:p w14:paraId="159DEF0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6E705D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Gastronom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E161F3" w14:textId="3F246E9C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70C750BC" w14:textId="1277A59C" w:rsidTr="005D770E">
        <w:trPr>
          <w:gridAfter w:val="1"/>
          <w:wAfter w:w="134" w:type="dxa"/>
        </w:trPr>
        <w:tc>
          <w:tcPr>
            <w:tcW w:w="1348" w:type="dxa"/>
          </w:tcPr>
          <w:p w14:paraId="670FC4AF" w14:textId="69868635" w:rsidR="00FB51BF" w:rsidRPr="00944B63" w:rsidRDefault="005D770E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70" w:type="dxa"/>
            <w:gridSpan w:val="2"/>
          </w:tcPr>
          <w:p w14:paraId="62F95D9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Inform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tik,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190E97" w14:textId="73B42605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2414F77" w14:textId="4351842E" w:rsidTr="005D770E">
        <w:trPr>
          <w:gridAfter w:val="1"/>
          <w:wAfter w:w="134" w:type="dxa"/>
        </w:trPr>
        <w:tc>
          <w:tcPr>
            <w:tcW w:w="1348" w:type="dxa"/>
          </w:tcPr>
          <w:p w14:paraId="29712CB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5CC4775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llenangebot,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48C3EF" w14:textId="6123755E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3C083090" w14:textId="67917EE4" w:rsidTr="00DC454E">
        <w:tc>
          <w:tcPr>
            <w:tcW w:w="5252" w:type="dxa"/>
            <w:gridSpan w:val="4"/>
          </w:tcPr>
          <w:p w14:paraId="5E927014" w14:textId="77777777" w:rsidR="00FB51BF" w:rsidRPr="00DC454E" w:rsidRDefault="00FB51BF" w:rsidP="00DC454E">
            <w:pPr>
              <w:tabs>
                <w:tab w:val="left" w:pos="1394"/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252</w:t>
            </w:r>
          </w:p>
        </w:tc>
        <w:tc>
          <w:tcPr>
            <w:tcW w:w="4457" w:type="dxa"/>
            <w:gridSpan w:val="3"/>
          </w:tcPr>
          <w:p w14:paraId="53BDCD37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0B4F98E4" w14:textId="33768F66" w:rsidTr="005D770E">
        <w:trPr>
          <w:gridAfter w:val="1"/>
          <w:wAfter w:w="134" w:type="dxa"/>
        </w:trPr>
        <w:tc>
          <w:tcPr>
            <w:tcW w:w="1348" w:type="dxa"/>
          </w:tcPr>
          <w:p w14:paraId="213BCBD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70" w:type="dxa"/>
            <w:gridSpan w:val="2"/>
          </w:tcPr>
          <w:p w14:paraId="0E08EF6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+ D.)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6667FC6B" w14:textId="285A7230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54F69E71" w14:textId="3E4B6FD6" w:rsidTr="005D770E">
        <w:trPr>
          <w:gridAfter w:val="1"/>
          <w:wAfter w:w="134" w:type="dxa"/>
        </w:trPr>
        <w:tc>
          <w:tcPr>
            <w:tcW w:w="1348" w:type="dxa"/>
          </w:tcPr>
          <w:p w14:paraId="07A91782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CF77DEF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ngenehm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0E2BD9" w14:textId="30DB6984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54CB9F2" w14:textId="0DB50C23" w:rsidTr="005D770E">
        <w:trPr>
          <w:gridAfter w:val="1"/>
          <w:wAfter w:w="134" w:type="dxa"/>
        </w:trPr>
        <w:tc>
          <w:tcPr>
            <w:tcW w:w="1348" w:type="dxa"/>
          </w:tcPr>
          <w:p w14:paraId="14293C2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CF57B9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rbeitsatmosphäre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9F4832" w14:textId="6C6BAAC4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12A2D15F" w14:textId="7AA189D1" w:rsidTr="005D770E">
        <w:trPr>
          <w:gridAfter w:val="1"/>
          <w:wAfter w:w="134" w:type="dxa"/>
        </w:trPr>
        <w:tc>
          <w:tcPr>
            <w:tcW w:w="1348" w:type="dxa"/>
          </w:tcPr>
          <w:p w14:paraId="6B863B2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798108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rbeitsort, 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1073F" w14:textId="79831BC8" w:rsidR="00FB51BF" w:rsidRPr="00541A9E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51B025E" w14:textId="4DEFBA27" w:rsidTr="005D770E">
        <w:trPr>
          <w:gridAfter w:val="1"/>
          <w:wAfter w:w="134" w:type="dxa"/>
        </w:trPr>
        <w:tc>
          <w:tcPr>
            <w:tcW w:w="1348" w:type="dxa"/>
          </w:tcPr>
          <w:p w14:paraId="0B46EDED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B224A5B" w14:textId="6003210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shilfe,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C541D7" w14:textId="35CDCE2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FB51BF" w:rsidRPr="00C2341C" w14:paraId="6C4909C7" w14:textId="2A7B7627" w:rsidTr="005D770E">
        <w:trPr>
          <w:gridAfter w:val="1"/>
          <w:wAfter w:w="134" w:type="dxa"/>
        </w:trPr>
        <w:tc>
          <w:tcPr>
            <w:tcW w:w="1348" w:type="dxa"/>
          </w:tcPr>
          <w:p w14:paraId="0836A5A5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37D681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hlung,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706D9D" w14:textId="336A89CE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BB30F10" w14:textId="3D2A1543" w:rsidTr="005D770E">
        <w:trPr>
          <w:gridAfter w:val="1"/>
          <w:wAfter w:w="134" w:type="dxa"/>
        </w:trPr>
        <w:tc>
          <w:tcPr>
            <w:tcW w:w="1348" w:type="dxa"/>
          </w:tcPr>
          <w:p w14:paraId="490915F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C9DB77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tet, hat geb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7E78D2" w14:textId="1935834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678F181F" w14:textId="18EDBCB9" w:rsidTr="005D770E">
        <w:trPr>
          <w:gridAfter w:val="1"/>
          <w:wAfter w:w="134" w:type="dxa"/>
        </w:trPr>
        <w:tc>
          <w:tcPr>
            <w:tcW w:w="1348" w:type="dxa"/>
          </w:tcPr>
          <w:p w14:paraId="7F55D2F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A8A6A9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bis 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6DD407" w14:textId="34FABDD2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786982AF" w14:textId="576C140B" w:rsidTr="005D770E">
        <w:trPr>
          <w:gridAfter w:val="1"/>
          <w:wAfter w:w="134" w:type="dxa"/>
        </w:trPr>
        <w:tc>
          <w:tcPr>
            <w:tcW w:w="1348" w:type="dxa"/>
          </w:tcPr>
          <w:p w14:paraId="779D5BF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ADDF27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Bür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center, das,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val="en-US"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49BB71" w14:textId="1250F882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1AF156AD" w14:textId="6FA8C8E5" w:rsidTr="005D770E">
        <w:trPr>
          <w:gridAfter w:val="1"/>
          <w:wAfter w:w="134" w:type="dxa"/>
        </w:trPr>
        <w:tc>
          <w:tcPr>
            <w:tcW w:w="1348" w:type="dxa"/>
          </w:tcPr>
          <w:p w14:paraId="02C75E2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572B07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rtmund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2FFA25" w14:textId="475A5730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FE0A58C" w14:textId="009C2826" w:rsidTr="00A40534">
        <w:trPr>
          <w:gridAfter w:val="1"/>
          <w:wAfter w:w="134" w:type="dxa"/>
        </w:trPr>
        <w:tc>
          <w:tcPr>
            <w:tcW w:w="1348" w:type="dxa"/>
          </w:tcPr>
          <w:p w14:paraId="3796DC3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18B6B7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entw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ckeln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BCF0F5" w14:textId="6FCF9C9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0534" w:rsidRPr="00C2341C" w14:paraId="32B41574" w14:textId="77777777" w:rsidTr="00A40534">
        <w:trPr>
          <w:gridAfter w:val="1"/>
          <w:wAfter w:w="134" w:type="dxa"/>
        </w:trPr>
        <w:tc>
          <w:tcPr>
            <w:tcW w:w="1348" w:type="dxa"/>
          </w:tcPr>
          <w:p w14:paraId="2982E564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DA6EC92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auto"/>
            </w:tcBorders>
          </w:tcPr>
          <w:p w14:paraId="27CE5C35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36B51D5E" w14:textId="48748E7E" w:rsidTr="00A40534">
        <w:trPr>
          <w:gridAfter w:val="1"/>
          <w:wAfter w:w="134" w:type="dxa"/>
        </w:trPr>
        <w:tc>
          <w:tcPr>
            <w:tcW w:w="1348" w:type="dxa"/>
          </w:tcPr>
          <w:p w14:paraId="383BA721" w14:textId="5B68CDCF" w:rsidR="00FB51BF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6a</w:t>
            </w:r>
          </w:p>
        </w:tc>
        <w:tc>
          <w:tcPr>
            <w:tcW w:w="3770" w:type="dxa"/>
            <w:gridSpan w:val="2"/>
          </w:tcPr>
          <w:p w14:paraId="63876A7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ai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3A8B528C" w14:textId="0AB7F42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4C5E0976" w14:textId="0DEA9D21" w:rsidTr="005D770E">
        <w:trPr>
          <w:gridAfter w:val="1"/>
          <w:wAfter w:w="134" w:type="dxa"/>
        </w:trPr>
        <w:tc>
          <w:tcPr>
            <w:tcW w:w="1348" w:type="dxa"/>
          </w:tcPr>
          <w:p w14:paraId="5D347C4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190CDE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flex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bel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9AAD69" w14:textId="4E1E29C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1AC5E5C7" w14:textId="54FB9EB6" w:rsidTr="005D770E">
        <w:trPr>
          <w:gridAfter w:val="1"/>
          <w:wAfter w:w="134" w:type="dxa"/>
        </w:trPr>
        <w:tc>
          <w:tcPr>
            <w:tcW w:w="1348" w:type="dxa"/>
          </w:tcPr>
          <w:p w14:paraId="4E9DE47C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A53431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inklus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ve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0498D6" w14:textId="763668B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797A40E0" w14:textId="4F683916" w:rsidTr="005D770E">
        <w:trPr>
          <w:gridAfter w:val="1"/>
          <w:wAfter w:w="134" w:type="dxa"/>
        </w:trPr>
        <w:tc>
          <w:tcPr>
            <w:tcW w:w="1348" w:type="dxa"/>
          </w:tcPr>
          <w:p w14:paraId="350CD2A5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7F9C52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interess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62D7AF" w14:textId="205B82F5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10EFA7DB" w14:textId="26F9347C" w:rsidTr="005D770E">
        <w:trPr>
          <w:gridAfter w:val="1"/>
          <w:wAfter w:w="134" w:type="dxa"/>
        </w:trPr>
        <w:tc>
          <w:tcPr>
            <w:tcW w:w="1348" w:type="dxa"/>
          </w:tcPr>
          <w:p w14:paraId="6217BDC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3D90EA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Konfer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nzraum,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5F3FB4" w14:textId="71BBA214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3C7C734" w14:textId="7E1BC13E" w:rsidTr="005D770E">
        <w:trPr>
          <w:gridAfter w:val="1"/>
          <w:wAfter w:w="134" w:type="dxa"/>
        </w:trPr>
        <w:tc>
          <w:tcPr>
            <w:tcW w:w="1348" w:type="dxa"/>
          </w:tcPr>
          <w:p w14:paraId="55072B6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F1862F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benslauf, der, -läufe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D15419" w14:textId="4645D87E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530E03E9" w14:textId="3E93FE33" w:rsidTr="005D770E">
        <w:trPr>
          <w:gridAfter w:val="1"/>
          <w:wAfter w:w="134" w:type="dxa"/>
        </w:trPr>
        <w:tc>
          <w:tcPr>
            <w:tcW w:w="1348" w:type="dxa"/>
          </w:tcPr>
          <w:p w14:paraId="3231FC2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2A3D52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Mo-Fr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8BD06E" w14:textId="008F441A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5DADADFB" w14:textId="64C7E6FF" w:rsidTr="005D770E">
        <w:trPr>
          <w:gridAfter w:val="1"/>
          <w:wAfter w:w="134" w:type="dxa"/>
        </w:trPr>
        <w:tc>
          <w:tcPr>
            <w:tcW w:w="1348" w:type="dxa"/>
          </w:tcPr>
          <w:p w14:paraId="5BB8EA9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00D9B9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chtportier, der,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F5B913" w14:textId="13344342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4033E50B" w14:textId="64C9F214" w:rsidTr="005D770E">
        <w:trPr>
          <w:gridAfter w:val="1"/>
          <w:wAfter w:w="134" w:type="dxa"/>
        </w:trPr>
        <w:tc>
          <w:tcPr>
            <w:tcW w:w="1348" w:type="dxa"/>
          </w:tcPr>
          <w:p w14:paraId="6AF8537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53A701E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pl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58E3D9" w14:textId="5704FC1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FB51BF" w:rsidRPr="00C2341C" w14:paraId="36D1AA5D" w14:textId="1729DBF8" w:rsidTr="005D770E">
        <w:trPr>
          <w:gridAfter w:val="1"/>
          <w:wAfter w:w="134" w:type="dxa"/>
        </w:trPr>
        <w:tc>
          <w:tcPr>
            <w:tcW w:w="1348" w:type="dxa"/>
          </w:tcPr>
          <w:p w14:paraId="21E6C092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C767842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Praktik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E86E4B" w14:textId="7547DDC6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164A92D1" w14:textId="5EDC0BBC" w:rsidTr="005D770E">
        <w:trPr>
          <w:gridAfter w:val="1"/>
          <w:wAfter w:w="134" w:type="dxa"/>
        </w:trPr>
        <w:tc>
          <w:tcPr>
            <w:tcW w:w="1348" w:type="dxa"/>
          </w:tcPr>
          <w:p w14:paraId="248172E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521B57A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Prosp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kt,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BB18FE" w14:textId="6113EE29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007218FC" w14:textId="36BA9F1E" w:rsidTr="005D770E">
        <w:trPr>
          <w:gridAfter w:val="1"/>
          <w:wAfter w:w="134" w:type="dxa"/>
        </w:trPr>
        <w:tc>
          <w:tcPr>
            <w:tcW w:w="1348" w:type="dxa"/>
          </w:tcPr>
          <w:p w14:paraId="45EF0C8E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EC17900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ftware,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770962" w14:textId="54A49733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B51BF" w:rsidRPr="00C2341C" w14:paraId="72D3A254" w14:textId="61AFB304" w:rsidTr="005D770E">
        <w:trPr>
          <w:gridAfter w:val="1"/>
          <w:wAfter w:w="134" w:type="dxa"/>
        </w:trPr>
        <w:tc>
          <w:tcPr>
            <w:tcW w:w="1348" w:type="dxa"/>
          </w:tcPr>
          <w:p w14:paraId="34353AA3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91756C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spezialis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73860F" w14:textId="4949667B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407BF395" w14:textId="66EAAC9D" w:rsidTr="005D770E">
        <w:trPr>
          <w:gridAfter w:val="1"/>
          <w:wAfter w:w="134" w:type="dxa"/>
        </w:trPr>
        <w:tc>
          <w:tcPr>
            <w:tcW w:w="1348" w:type="dxa"/>
          </w:tcPr>
          <w:p w14:paraId="3C0770F1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70" w:type="dxa"/>
            <w:gridSpan w:val="2"/>
          </w:tcPr>
          <w:p w14:paraId="0484B448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ECE198" w14:textId="1FED4631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0FA0BC8" w14:textId="419766E6" w:rsidTr="005D770E">
        <w:trPr>
          <w:gridAfter w:val="1"/>
          <w:wAfter w:w="134" w:type="dxa"/>
        </w:trPr>
        <w:tc>
          <w:tcPr>
            <w:tcW w:w="1348" w:type="dxa"/>
          </w:tcPr>
          <w:p w14:paraId="6E3C838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28DC6A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gung,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5367DC" w14:textId="6CAA808B" w:rsidR="00FB51BF" w:rsidRPr="00FB51BF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22DF58D5" w14:textId="62C448BF" w:rsidTr="005D770E">
        <w:trPr>
          <w:gridAfter w:val="1"/>
          <w:wAfter w:w="134" w:type="dxa"/>
        </w:trPr>
        <w:tc>
          <w:tcPr>
            <w:tcW w:w="1348" w:type="dxa"/>
          </w:tcPr>
          <w:p w14:paraId="53A2CAC0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70" w:type="dxa"/>
            <w:gridSpan w:val="2"/>
          </w:tcPr>
          <w:p w14:paraId="2749127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tten, erb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ttet, hat erb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27C1D2" w14:textId="64123DEB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27EEC2BF" w14:textId="5343677C" w:rsidTr="005D770E">
        <w:trPr>
          <w:gridAfter w:val="1"/>
          <w:wAfter w:w="134" w:type="dxa"/>
        </w:trPr>
        <w:tc>
          <w:tcPr>
            <w:tcW w:w="1348" w:type="dxa"/>
          </w:tcPr>
          <w:p w14:paraId="6D5FB92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C4FA601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Konfer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nz, 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E5E3DA" w14:textId="2ADE5017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1CE0813B" w14:textId="1D62F9F0" w:rsidTr="005D770E">
        <w:trPr>
          <w:gridAfter w:val="1"/>
          <w:wAfter w:w="134" w:type="dxa"/>
        </w:trPr>
        <w:tc>
          <w:tcPr>
            <w:tcW w:w="1348" w:type="dxa"/>
          </w:tcPr>
          <w:p w14:paraId="0DB1E37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C7124E6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gungsraum,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1B3A8F" w14:textId="2DB35587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02" w:rsidRPr="00C2341C" w14:paraId="3E5FE48D" w14:textId="24A28001" w:rsidTr="005D770E">
        <w:trPr>
          <w:gridAfter w:val="1"/>
          <w:wAfter w:w="134" w:type="dxa"/>
        </w:trPr>
        <w:tc>
          <w:tcPr>
            <w:tcW w:w="1348" w:type="dxa"/>
          </w:tcPr>
          <w:p w14:paraId="6BCA6B6E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F88413D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xtteil, 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156A2D" w14:textId="53E4E758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31902" w:rsidRPr="00C2341C" w14:paraId="7D685C8D" w14:textId="15970296" w:rsidTr="005D770E">
        <w:trPr>
          <w:gridAfter w:val="1"/>
          <w:wAfter w:w="134" w:type="dxa"/>
        </w:trPr>
        <w:tc>
          <w:tcPr>
            <w:tcW w:w="1348" w:type="dxa"/>
          </w:tcPr>
          <w:p w14:paraId="7FCFD726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37DDC84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zurz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4AFDD8" w14:textId="0F8C09DE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3F2A9D86" w14:textId="20F94101" w:rsidTr="005D770E">
        <w:trPr>
          <w:gridAfter w:val="1"/>
          <w:wAfter w:w="134" w:type="dxa"/>
        </w:trPr>
        <w:tc>
          <w:tcPr>
            <w:tcW w:w="1348" w:type="dxa"/>
          </w:tcPr>
          <w:p w14:paraId="27B37A8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6e</w:t>
            </w:r>
          </w:p>
        </w:tc>
        <w:tc>
          <w:tcPr>
            <w:tcW w:w="3770" w:type="dxa"/>
            <w:gridSpan w:val="2"/>
          </w:tcPr>
          <w:p w14:paraId="2B7100F0" w14:textId="559B423C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dikt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ren, dikt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rt, hat dikt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F8EAB" w14:textId="0A633689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775F1E1" w14:textId="4250FEA7" w:rsidTr="005D770E">
        <w:trPr>
          <w:gridAfter w:val="1"/>
          <w:wAfter w:w="134" w:type="dxa"/>
        </w:trPr>
        <w:tc>
          <w:tcPr>
            <w:tcW w:w="1348" w:type="dxa"/>
          </w:tcPr>
          <w:p w14:paraId="60E9EEE6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097EE9DD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rtner,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461FEA" w14:textId="1B2FD1AE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54E" w:rsidRPr="00DC454E" w14:paraId="058EF27A" w14:textId="75432647" w:rsidTr="00DC454E">
        <w:trPr>
          <w:gridAfter w:val="2"/>
          <w:wAfter w:w="717" w:type="dxa"/>
        </w:trPr>
        <w:tc>
          <w:tcPr>
            <w:tcW w:w="4535" w:type="dxa"/>
            <w:gridSpan w:val="2"/>
          </w:tcPr>
          <w:p w14:paraId="12CD25D9" w14:textId="34BAAED0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253</w:t>
            </w:r>
          </w:p>
        </w:tc>
        <w:tc>
          <w:tcPr>
            <w:tcW w:w="4457" w:type="dxa"/>
            <w:gridSpan w:val="3"/>
          </w:tcPr>
          <w:p w14:paraId="2C205C91" w14:textId="77777777" w:rsidR="00FB51BF" w:rsidRPr="00DC454E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FB51BF" w:rsidRPr="00C2341C" w14:paraId="207413AF" w14:textId="708BFA5E" w:rsidTr="005D770E">
        <w:trPr>
          <w:gridAfter w:val="1"/>
          <w:wAfter w:w="134" w:type="dxa"/>
        </w:trPr>
        <w:tc>
          <w:tcPr>
            <w:tcW w:w="1348" w:type="dxa"/>
          </w:tcPr>
          <w:p w14:paraId="57F8D828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770" w:type="dxa"/>
            <w:gridSpan w:val="2"/>
          </w:tcPr>
          <w:p w14:paraId="00896C5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Arbeitswelt, die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4510E43B" w14:textId="148BC4A0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4F622242" w14:textId="34107D7B" w:rsidTr="005D770E">
        <w:trPr>
          <w:gridAfter w:val="1"/>
          <w:wAfter w:w="134" w:type="dxa"/>
        </w:trPr>
        <w:tc>
          <w:tcPr>
            <w:tcW w:w="1348" w:type="dxa"/>
          </w:tcPr>
          <w:p w14:paraId="2023EC97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D382E0B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dio,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-s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AAAD8C" w14:textId="5102DB62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248199BD" w14:textId="69D0DA34" w:rsidTr="005D770E">
        <w:trPr>
          <w:gridAfter w:val="1"/>
          <w:wAfter w:w="134" w:type="dxa"/>
        </w:trPr>
        <w:tc>
          <w:tcPr>
            <w:tcW w:w="1348" w:type="dxa"/>
          </w:tcPr>
          <w:p w14:paraId="02C92DA9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70" w:type="dxa"/>
            <w:gridSpan w:val="2"/>
          </w:tcPr>
          <w:p w14:paraId="7AE968EF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nnte,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4FF0F5" w14:textId="75A70D59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6D0EADFE" w14:textId="71DBA857" w:rsidTr="005D770E">
        <w:trPr>
          <w:gridAfter w:val="1"/>
          <w:wAfter w:w="134" w:type="dxa"/>
        </w:trPr>
        <w:tc>
          <w:tcPr>
            <w:tcW w:w="1348" w:type="dxa"/>
          </w:tcPr>
          <w:p w14:paraId="1AF3B3CA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70" w:type="dxa"/>
            <w:gridSpan w:val="2"/>
          </w:tcPr>
          <w:p w14:paraId="124514D7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D5FA6F" w14:textId="24B80BDD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BF" w:rsidRPr="00C2341C" w14:paraId="5203AA12" w14:textId="35F52C4C" w:rsidTr="005D770E">
        <w:trPr>
          <w:gridAfter w:val="1"/>
          <w:wAfter w:w="134" w:type="dxa"/>
        </w:trPr>
        <w:tc>
          <w:tcPr>
            <w:tcW w:w="1348" w:type="dxa"/>
          </w:tcPr>
          <w:p w14:paraId="6735D3BF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17092493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rster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B12D63" w14:textId="43ABF2EE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02" w:rsidRPr="00C2341C" w14:paraId="2EBEB6BD" w14:textId="3D26F745" w:rsidTr="005D770E">
        <w:trPr>
          <w:gridAfter w:val="1"/>
          <w:wAfter w:w="134" w:type="dxa"/>
        </w:trPr>
        <w:tc>
          <w:tcPr>
            <w:tcW w:w="1348" w:type="dxa"/>
          </w:tcPr>
          <w:p w14:paraId="71A0587E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2F6FBF74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Reparat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E8F6C6" w14:textId="36935F8A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31902" w:rsidRPr="00C2341C" w14:paraId="3B70FDE4" w14:textId="764FC233" w:rsidTr="005D770E">
        <w:trPr>
          <w:gridAfter w:val="1"/>
          <w:wAfter w:w="134" w:type="dxa"/>
        </w:trPr>
        <w:tc>
          <w:tcPr>
            <w:tcW w:w="1348" w:type="dxa"/>
          </w:tcPr>
          <w:p w14:paraId="65754F98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07B5960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DA082D" w14:textId="4EC50B1F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0EBC786C" w14:textId="037884B0" w:rsidTr="005D770E">
        <w:trPr>
          <w:gridAfter w:val="1"/>
          <w:wAfter w:w="134" w:type="dxa"/>
        </w:trPr>
        <w:tc>
          <w:tcPr>
            <w:tcW w:w="1348" w:type="dxa"/>
          </w:tcPr>
          <w:p w14:paraId="78C8D649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70" w:type="dxa"/>
            <w:gridSpan w:val="2"/>
          </w:tcPr>
          <w:p w14:paraId="4BD1B324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rbeitstag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86FB6D" w14:textId="784883DE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02" w:rsidRPr="00C2341C" w14:paraId="11F53751" w14:textId="726853DE" w:rsidTr="005D770E">
        <w:trPr>
          <w:gridAfter w:val="1"/>
          <w:wAfter w:w="134" w:type="dxa"/>
        </w:trPr>
        <w:tc>
          <w:tcPr>
            <w:tcW w:w="1348" w:type="dxa"/>
          </w:tcPr>
          <w:p w14:paraId="6F647CF5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D1AA5E8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bespr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667299" w14:textId="10F7D32A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31902" w:rsidRPr="00C2341C" w14:paraId="10F47FD6" w14:textId="2047104E" w:rsidTr="005D770E">
        <w:trPr>
          <w:gridAfter w:val="1"/>
          <w:wAfter w:w="134" w:type="dxa"/>
        </w:trPr>
        <w:tc>
          <w:tcPr>
            <w:tcW w:w="1348" w:type="dxa"/>
          </w:tcPr>
          <w:p w14:paraId="0757D43B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4F758F95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494711" w14:textId="0E6C9AF2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31902" w:rsidRPr="00C2341C" w14:paraId="37CBAECC" w14:textId="533842FF" w:rsidTr="005D770E">
        <w:trPr>
          <w:gridAfter w:val="1"/>
          <w:wAfter w:w="134" w:type="dxa"/>
        </w:trPr>
        <w:tc>
          <w:tcPr>
            <w:tcW w:w="1348" w:type="dxa"/>
          </w:tcPr>
          <w:p w14:paraId="0ED8E021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11B0BFC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Laut, der, -e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6F1917" w14:textId="7781019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31902" w:rsidRPr="00C2341C" w14:paraId="6AC78E4D" w14:textId="312242C6" w:rsidTr="005D770E">
        <w:trPr>
          <w:gridAfter w:val="1"/>
          <w:wAfter w:w="134" w:type="dxa"/>
        </w:trPr>
        <w:tc>
          <w:tcPr>
            <w:tcW w:w="1348" w:type="dxa"/>
          </w:tcPr>
          <w:p w14:paraId="1BFD9091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699FD6F3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688159" w14:textId="2B26E93B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31902" w:rsidRPr="00C2341C" w14:paraId="374A2712" w14:textId="6636D785" w:rsidTr="005D770E">
        <w:trPr>
          <w:gridAfter w:val="1"/>
          <w:wAfter w:w="134" w:type="dxa"/>
        </w:trPr>
        <w:tc>
          <w:tcPr>
            <w:tcW w:w="1348" w:type="dxa"/>
          </w:tcPr>
          <w:p w14:paraId="04AB1D7B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3396B4C0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dienplatz,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F6FF40" w14:textId="0ECE3B2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31902" w:rsidRPr="00C2341C" w14:paraId="4348232C" w14:textId="7EAB36B4" w:rsidTr="00A40534">
        <w:trPr>
          <w:gridAfter w:val="1"/>
          <w:wAfter w:w="134" w:type="dxa"/>
        </w:trPr>
        <w:tc>
          <w:tcPr>
            <w:tcW w:w="1348" w:type="dxa"/>
          </w:tcPr>
          <w:p w14:paraId="32C9B55B" w14:textId="77777777" w:rsidR="00B31902" w:rsidRPr="00944B63" w:rsidRDefault="00B31902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70" w:type="dxa"/>
            <w:gridSpan w:val="2"/>
          </w:tcPr>
          <w:p w14:paraId="7F3F3966" w14:textId="77777777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rtende,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-n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5E8C48" w14:textId="18BFFBEC" w:rsidR="00B31902" w:rsidRPr="00C2341C" w:rsidRDefault="00B31902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B51BF" w:rsidRPr="00C2341C" w14:paraId="202D992E" w14:textId="0B38676C" w:rsidTr="00A40534">
        <w:trPr>
          <w:gridAfter w:val="1"/>
          <w:wAfter w:w="134" w:type="dxa"/>
        </w:trPr>
        <w:tc>
          <w:tcPr>
            <w:tcW w:w="1348" w:type="dxa"/>
          </w:tcPr>
          <w:p w14:paraId="417A14AB" w14:textId="77777777" w:rsidR="00FB51BF" w:rsidRPr="00944B63" w:rsidRDefault="00FB51BF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7e</w:t>
            </w:r>
          </w:p>
        </w:tc>
        <w:tc>
          <w:tcPr>
            <w:tcW w:w="3770" w:type="dxa"/>
            <w:gridSpan w:val="2"/>
          </w:tcPr>
          <w:p w14:paraId="0377BB1E" w14:textId="77777777" w:rsidR="00FB51BF" w:rsidRPr="00C2341C" w:rsidRDefault="00FB51BF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sfrau,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7" w:type="dxa"/>
            <w:gridSpan w:val="3"/>
            <w:tcBorders>
              <w:bottom w:val="single" w:sz="4" w:space="0" w:color="auto"/>
            </w:tcBorders>
          </w:tcPr>
          <w:p w14:paraId="0DE455BB" w14:textId="18303B6B" w:rsidR="00FB51BF" w:rsidRPr="00B31902" w:rsidRDefault="00FB51BF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CC8D22" w14:textId="77777777" w:rsidR="00FB51BF" w:rsidRDefault="00FB51BF" w:rsidP="00A24C7F">
      <w:pPr>
        <w:rPr>
          <w:rFonts w:ascii="Arial" w:eastAsia="Times New Roman" w:hAnsi="Arial" w:cs="Arial"/>
          <w:b/>
          <w:bCs/>
          <w:color w:val="FFFFFF" w:themeColor="background1"/>
          <w:sz w:val="20"/>
          <w:szCs w:val="20"/>
          <w:lang w:eastAsia="de-DE"/>
        </w:rPr>
      </w:pPr>
    </w:p>
    <w:p w14:paraId="4EB80CD4" w14:textId="77777777" w:rsidR="00B31902" w:rsidRDefault="00B31902" w:rsidP="00B31902">
      <w:pPr>
        <w:pStyle w:val="berschrift2"/>
      </w:pPr>
      <w:r>
        <w:t>Haltestelle G | Testtraining</w:t>
      </w:r>
    </w:p>
    <w:p w14:paraId="748EACC5" w14:textId="77777777" w:rsidR="00A24C7F" w:rsidRDefault="00A24C7F"/>
    <w:tbl>
      <w:tblPr>
        <w:tblStyle w:val="Tabellenraster"/>
        <w:tblW w:w="9574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3260"/>
        <w:gridCol w:w="572"/>
        <w:gridCol w:w="3822"/>
        <w:gridCol w:w="572"/>
      </w:tblGrid>
      <w:tr w:rsidR="00DC454E" w:rsidRPr="00DC454E" w14:paraId="396F05A2" w14:textId="77777777" w:rsidTr="00A47807">
        <w:trPr>
          <w:gridAfter w:val="1"/>
          <w:wAfter w:w="572" w:type="dxa"/>
        </w:trPr>
        <w:tc>
          <w:tcPr>
            <w:tcW w:w="4608" w:type="dxa"/>
            <w:gridSpan w:val="2"/>
          </w:tcPr>
          <w:p w14:paraId="55DF5EAE" w14:textId="77777777" w:rsidR="00B31902" w:rsidRPr="00DC454E" w:rsidRDefault="00B31902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  <w:r w:rsidRPr="00DC454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115</w:t>
            </w:r>
          </w:p>
        </w:tc>
        <w:tc>
          <w:tcPr>
            <w:tcW w:w="4394" w:type="dxa"/>
            <w:gridSpan w:val="2"/>
          </w:tcPr>
          <w:p w14:paraId="754028ED" w14:textId="77777777" w:rsidR="00B31902" w:rsidRPr="00DC454E" w:rsidRDefault="00B31902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31902" w14:paraId="52C3D4DE" w14:textId="77777777" w:rsidTr="00A40534">
        <w:tc>
          <w:tcPr>
            <w:tcW w:w="1348" w:type="dxa"/>
            <w:hideMark/>
          </w:tcPr>
          <w:p w14:paraId="7337E34D" w14:textId="77777777" w:rsidR="00B31902" w:rsidRPr="00944B63" w:rsidRDefault="00B31902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832" w:type="dxa"/>
            <w:gridSpan w:val="2"/>
            <w:hideMark/>
          </w:tcPr>
          <w:p w14:paraId="4217FDCE" w14:textId="77777777" w:rsidR="00B31902" w:rsidRDefault="00B31902" w:rsidP="00BA2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kạlt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14:paraId="2D7092FE" w14:textId="0D643192" w:rsidR="00B31902" w:rsidRDefault="00B31902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40534" w14:paraId="1179ADC2" w14:textId="77777777" w:rsidTr="00A40534">
        <w:tc>
          <w:tcPr>
            <w:tcW w:w="1348" w:type="dxa"/>
          </w:tcPr>
          <w:p w14:paraId="05AFCC74" w14:textId="77777777" w:rsidR="00A40534" w:rsidRPr="00944B63" w:rsidRDefault="00A40534" w:rsidP="00BA2777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832" w:type="dxa"/>
            <w:gridSpan w:val="2"/>
          </w:tcPr>
          <w:p w14:paraId="44432EFE" w14:textId="77777777" w:rsidR="00A40534" w:rsidRDefault="00A40534" w:rsidP="00BA277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94" w:type="dxa"/>
            <w:gridSpan w:val="2"/>
          </w:tcPr>
          <w:p w14:paraId="606EB098" w14:textId="77777777" w:rsidR="00A40534" w:rsidRDefault="00A40534" w:rsidP="00BA277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42A4B183" w14:textId="77777777" w:rsidR="00A96E50" w:rsidRDefault="00A96E50" w:rsidP="00A96E50">
      <w:pPr>
        <w:pStyle w:val="berschrift2"/>
      </w:pPr>
      <w:r>
        <w:t>Kapitel 15 – Ein Leben lang lernen</w:t>
      </w:r>
    </w:p>
    <w:p w14:paraId="21C4D71D" w14:textId="77777777" w:rsidR="00B31902" w:rsidRDefault="00B31902"/>
    <w:tbl>
      <w:tblPr>
        <w:tblStyle w:val="Tabellenraster"/>
        <w:tblW w:w="9571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3179"/>
        <w:gridCol w:w="579"/>
        <w:gridCol w:w="3886"/>
        <w:gridCol w:w="579"/>
      </w:tblGrid>
      <w:tr w:rsidR="00A47807" w:rsidRPr="00A47807" w14:paraId="7E00D897" w14:textId="4983C2D3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7389AC9A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266</w:t>
            </w:r>
          </w:p>
        </w:tc>
        <w:tc>
          <w:tcPr>
            <w:tcW w:w="4465" w:type="dxa"/>
            <w:gridSpan w:val="2"/>
          </w:tcPr>
          <w:p w14:paraId="5ED60273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067C2D5C" w14:textId="5328E1E6" w:rsidTr="005D770E">
        <w:tc>
          <w:tcPr>
            <w:tcW w:w="1348" w:type="dxa"/>
          </w:tcPr>
          <w:p w14:paraId="01821218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58" w:type="dxa"/>
            <w:gridSpan w:val="2"/>
          </w:tcPr>
          <w:p w14:paraId="75FCD24C" w14:textId="5454CDF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hrschule,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626F1283" w14:textId="57CE5C45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3F5D6A20" w14:textId="5A262340" w:rsidTr="005D770E">
        <w:tc>
          <w:tcPr>
            <w:tcW w:w="1348" w:type="dxa"/>
          </w:tcPr>
          <w:p w14:paraId="64E4DC31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AE01F5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nderkrippe, die,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32B2A" w14:textId="22B69FAE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28E2308F" w14:textId="543BA6B9" w:rsidTr="005D770E">
        <w:tc>
          <w:tcPr>
            <w:tcW w:w="1348" w:type="dxa"/>
          </w:tcPr>
          <w:p w14:paraId="7DBD2477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58" w:type="dxa"/>
            <w:gridSpan w:val="2"/>
          </w:tcPr>
          <w:p w14:paraId="5C2CD71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rnerfahrung, 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7F774" w14:textId="53189D2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47807" w:rsidRPr="00A47807" w14:paraId="4A333B6D" w14:textId="085CD45E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086D94E0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267</w:t>
            </w:r>
          </w:p>
        </w:tc>
        <w:tc>
          <w:tcPr>
            <w:tcW w:w="4465" w:type="dxa"/>
            <w:gridSpan w:val="2"/>
          </w:tcPr>
          <w:p w14:paraId="6C4BC89A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0F56A334" w14:textId="325BAD76" w:rsidTr="005D770E">
        <w:tc>
          <w:tcPr>
            <w:tcW w:w="1348" w:type="dxa"/>
          </w:tcPr>
          <w:p w14:paraId="2A7BA42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58" w:type="dxa"/>
            <w:gridSpan w:val="2"/>
          </w:tcPr>
          <w:p w14:paraId="6454768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021A68E7" w14:textId="725254FB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6CA012BF" w14:textId="4A372203" w:rsidTr="005D770E">
        <w:tc>
          <w:tcPr>
            <w:tcW w:w="1348" w:type="dxa"/>
          </w:tcPr>
          <w:p w14:paraId="09BFA82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8A3BF9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lleyball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209A7E" w14:textId="5B9323A2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6021978A" w14:textId="3DD3B69B" w:rsidTr="005D770E">
        <w:tc>
          <w:tcPr>
            <w:tcW w:w="1348" w:type="dxa"/>
          </w:tcPr>
          <w:p w14:paraId="53FC217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758" w:type="dxa"/>
            <w:gridSpan w:val="2"/>
          </w:tcPr>
          <w:p w14:paraId="0A9DE59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bed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11222F" w14:textId="36CAE0D5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596CFC40" w14:textId="72596905" w:rsidTr="005D770E">
        <w:tc>
          <w:tcPr>
            <w:tcW w:w="1348" w:type="dxa"/>
          </w:tcPr>
          <w:p w14:paraId="03BF7855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377F745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Erw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chsene,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der/, die,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1EE012" w14:textId="20202332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2621A611" w14:textId="1A870B1A" w:rsidTr="005D770E">
        <w:tc>
          <w:tcPr>
            <w:tcW w:w="1348" w:type="dxa"/>
          </w:tcPr>
          <w:p w14:paraId="45160F2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A4FEDDB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mdsprache,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C1A1F6" w14:textId="0BF30A83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3F5E625F" w14:textId="246F3914" w:rsidTr="005D770E">
        <w:tc>
          <w:tcPr>
            <w:tcW w:w="1348" w:type="dxa"/>
          </w:tcPr>
          <w:p w14:paraId="73ECAF24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5A07F788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ED7E85" w14:textId="05E6F2CC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475388A3" w14:textId="071B8E62" w:rsidTr="005D770E">
        <w:tc>
          <w:tcPr>
            <w:tcW w:w="1348" w:type="dxa"/>
          </w:tcPr>
          <w:p w14:paraId="22F09CD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3BEDFFF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norm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lerweise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3205D1" w14:textId="07FD4039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592ECAC8" w14:textId="6515EFF3" w:rsidTr="005D770E">
        <w:tc>
          <w:tcPr>
            <w:tcW w:w="1348" w:type="dxa"/>
          </w:tcPr>
          <w:p w14:paraId="6AADC23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7015CA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PC, der,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A332FE" w14:textId="19958275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07E7879D" w14:textId="30E7FB76" w:rsidTr="005D770E">
        <w:tc>
          <w:tcPr>
            <w:tcW w:w="1348" w:type="dxa"/>
          </w:tcPr>
          <w:p w14:paraId="7326399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C7C3504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Rentner,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A6B8C1" w14:textId="17BA7B61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2DBC2169" w14:textId="6D0AAA9D" w:rsidTr="005D770E">
        <w:tc>
          <w:tcPr>
            <w:tcW w:w="1348" w:type="dxa"/>
          </w:tcPr>
          <w:p w14:paraId="584A4C41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55C38A0" w14:textId="41E92619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Rentnerin, die</w:t>
            </w:r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-nen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03575" w14:textId="681BE68B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237E193C" w14:textId="334F9D0D" w:rsidTr="005D770E">
        <w:tc>
          <w:tcPr>
            <w:tcW w:w="1348" w:type="dxa"/>
          </w:tcPr>
          <w:p w14:paraId="255A7AD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B2808DD" w14:textId="219C60A4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Schülerin, die</w:t>
            </w:r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-nen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48C382" w14:textId="11684614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4E027ED7" w14:textId="52810627" w:rsidTr="005D770E">
        <w:tc>
          <w:tcPr>
            <w:tcW w:w="1348" w:type="dxa"/>
          </w:tcPr>
          <w:p w14:paraId="379ACD9E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8CEF06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Teenager,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D5DB4A" w14:textId="68553019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41D23D9D" w14:textId="394A668C" w:rsidTr="005D770E">
        <w:tc>
          <w:tcPr>
            <w:tcW w:w="1348" w:type="dxa"/>
          </w:tcPr>
          <w:p w14:paraId="50C8CA0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1d</w:t>
            </w:r>
          </w:p>
        </w:tc>
        <w:tc>
          <w:tcPr>
            <w:tcW w:w="3758" w:type="dxa"/>
            <w:gridSpan w:val="2"/>
          </w:tcPr>
          <w:p w14:paraId="41FA88A4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ungef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CD954" w14:textId="2723302F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47807" w:rsidRPr="00A47807" w14:paraId="5A8B2226" w14:textId="7D3A6EDD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39927EA3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268</w:t>
            </w:r>
          </w:p>
        </w:tc>
        <w:tc>
          <w:tcPr>
            <w:tcW w:w="4465" w:type="dxa"/>
            <w:gridSpan w:val="2"/>
          </w:tcPr>
          <w:p w14:paraId="45BBFE29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5E5FE7F3" w14:textId="581237B2" w:rsidTr="005D770E">
        <w:tc>
          <w:tcPr>
            <w:tcW w:w="1348" w:type="dxa"/>
          </w:tcPr>
          <w:p w14:paraId="26A9EE90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58" w:type="dxa"/>
            <w:gridSpan w:val="2"/>
          </w:tcPr>
          <w:p w14:paraId="6031CD39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4DEF8879" w14:textId="0BFC53A5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1AD3A0FF" w14:textId="79535781" w:rsidTr="005D770E">
        <w:tc>
          <w:tcPr>
            <w:tcW w:w="1348" w:type="dxa"/>
          </w:tcPr>
          <w:p w14:paraId="20524A64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FFCB480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cken,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50EFFE" w14:textId="6A2188E0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74822CE0" w14:textId="7513AE20" w:rsidTr="005D770E">
        <w:tc>
          <w:tcPr>
            <w:tcW w:w="1348" w:type="dxa"/>
          </w:tcPr>
          <w:p w14:paraId="43D41281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9D6BDB9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tapez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0BED13" w14:textId="238CF276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2160610" w14:textId="5792B7A9" w:rsidTr="005D770E">
        <w:tc>
          <w:tcPr>
            <w:tcW w:w="1348" w:type="dxa"/>
          </w:tcPr>
          <w:p w14:paraId="410074B4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989E37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schtennis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CAC5B" w14:textId="713E60B9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7B6CF43A" w14:textId="3F8CF05B" w:rsidTr="005D770E">
        <w:tc>
          <w:tcPr>
            <w:tcW w:w="1348" w:type="dxa"/>
          </w:tcPr>
          <w:p w14:paraId="31F3723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2b</w:t>
            </w:r>
          </w:p>
        </w:tc>
        <w:tc>
          <w:tcPr>
            <w:tcW w:w="3758" w:type="dxa"/>
            <w:gridSpan w:val="2"/>
          </w:tcPr>
          <w:p w14:paraId="6371C97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nken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EDAFF9" w14:textId="01117A78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081654" w14:paraId="06FAE96B" w14:textId="65849FEC" w:rsidTr="005D770E">
        <w:tc>
          <w:tcPr>
            <w:tcW w:w="1348" w:type="dxa"/>
          </w:tcPr>
          <w:p w14:paraId="1DE2568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F1F0DE8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von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F810FA" w14:textId="1693F861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96E50" w:rsidRPr="00C2341C" w14:paraId="7ADC41D6" w14:textId="66B02467" w:rsidTr="005D770E">
        <w:tc>
          <w:tcPr>
            <w:tcW w:w="1348" w:type="dxa"/>
          </w:tcPr>
          <w:p w14:paraId="62D9641E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2c</w:t>
            </w:r>
          </w:p>
        </w:tc>
        <w:tc>
          <w:tcPr>
            <w:tcW w:w="3758" w:type="dxa"/>
            <w:gridSpan w:val="2"/>
          </w:tcPr>
          <w:p w14:paraId="48E2C038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Franz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sisch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717E9A" w14:textId="45AC703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1967EBB" w14:textId="3312A519" w:rsidTr="005D770E">
        <w:tc>
          <w:tcPr>
            <w:tcW w:w="1348" w:type="dxa"/>
          </w:tcPr>
          <w:p w14:paraId="6ED6B80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E5E1BF0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Klav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49109" w14:textId="0359BE32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2F5833DC" w14:textId="604D081E" w:rsidTr="00A40534">
        <w:tc>
          <w:tcPr>
            <w:tcW w:w="1348" w:type="dxa"/>
          </w:tcPr>
          <w:p w14:paraId="1588B5C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2d</w:t>
            </w:r>
          </w:p>
        </w:tc>
        <w:tc>
          <w:tcPr>
            <w:tcW w:w="3758" w:type="dxa"/>
            <w:gridSpan w:val="2"/>
          </w:tcPr>
          <w:p w14:paraId="38B392E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hrlehrer,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3D5EDD" w14:textId="24E2359E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534" w:rsidRPr="00C2341C" w14:paraId="3B5F1EE5" w14:textId="77777777" w:rsidTr="00A40534">
        <w:tc>
          <w:tcPr>
            <w:tcW w:w="1348" w:type="dxa"/>
          </w:tcPr>
          <w:p w14:paraId="77AA2721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55AC061D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auto"/>
            </w:tcBorders>
          </w:tcPr>
          <w:p w14:paraId="43735A61" w14:textId="77777777" w:rsidR="00A40534" w:rsidRPr="00A96E50" w:rsidRDefault="00A40534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1812B9A3" w14:textId="7B6CF057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26DEFD39" w14:textId="77777777" w:rsidR="00A54B4A" w:rsidRDefault="00A54B4A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  <w:p w14:paraId="65CA584F" w14:textId="735BE14B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lastRenderedPageBreak/>
              <w:t>Seite 269</w:t>
            </w:r>
          </w:p>
        </w:tc>
        <w:tc>
          <w:tcPr>
            <w:tcW w:w="4465" w:type="dxa"/>
            <w:gridSpan w:val="2"/>
          </w:tcPr>
          <w:p w14:paraId="1D4D3251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2386A25D" w14:textId="359018E1" w:rsidTr="005D770E">
        <w:tc>
          <w:tcPr>
            <w:tcW w:w="1348" w:type="dxa"/>
          </w:tcPr>
          <w:p w14:paraId="21686E3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58" w:type="dxa"/>
            <w:gridSpan w:val="2"/>
          </w:tcPr>
          <w:p w14:paraId="3E582EAF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Aktivit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74174634" w14:textId="152FC3BF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5C7995A6" w14:textId="3BED2A42" w:rsidTr="005D770E">
        <w:tc>
          <w:tcPr>
            <w:tcW w:w="1348" w:type="dxa"/>
          </w:tcPr>
          <w:p w14:paraId="7F0F94D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3CEBC4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che,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AF913" w14:textId="64752597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0F0D2A97" w14:textId="4CB2123D" w:rsidTr="005D770E">
        <w:tc>
          <w:tcPr>
            <w:tcW w:w="1348" w:type="dxa"/>
          </w:tcPr>
          <w:p w14:paraId="3F6EF28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3d</w:t>
            </w:r>
          </w:p>
        </w:tc>
        <w:tc>
          <w:tcPr>
            <w:tcW w:w="3758" w:type="dxa"/>
            <w:gridSpan w:val="2"/>
          </w:tcPr>
          <w:p w14:paraId="1E5AC3C4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 nicht 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727ACF" w14:textId="7D2FFC53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4737AF0D" w14:textId="50DE506F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07279609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270</w:t>
            </w:r>
          </w:p>
        </w:tc>
        <w:tc>
          <w:tcPr>
            <w:tcW w:w="4465" w:type="dxa"/>
            <w:gridSpan w:val="2"/>
          </w:tcPr>
          <w:p w14:paraId="7BC0881D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72ABC5ED" w14:textId="2432BFEA" w:rsidTr="005D770E">
        <w:tc>
          <w:tcPr>
            <w:tcW w:w="1348" w:type="dxa"/>
          </w:tcPr>
          <w:p w14:paraId="3E435273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58" w:type="dxa"/>
            <w:gridSpan w:val="2"/>
          </w:tcPr>
          <w:p w14:paraId="37BEDF9E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sflug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49F945C1" w14:textId="34F000A0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96E50" w:rsidRPr="00C2341C" w14:paraId="483D3EAD" w14:textId="7AF5DD78" w:rsidTr="005D770E">
        <w:tc>
          <w:tcPr>
            <w:tcW w:w="1348" w:type="dxa"/>
          </w:tcPr>
          <w:p w14:paraId="42D509B0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1E170B2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3E3510" w14:textId="7654D95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1489EAB6" w14:textId="7E867303" w:rsidTr="00512B58">
        <w:tc>
          <w:tcPr>
            <w:tcW w:w="1348" w:type="dxa"/>
          </w:tcPr>
          <w:p w14:paraId="709A5E5E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D232F1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s-gehen, geht 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s, ist 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sgegangen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72FE2" w14:textId="30237318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6B" w:rsidRPr="00C2341C" w14:paraId="25FD3961" w14:textId="77777777" w:rsidTr="00512B58">
        <w:tc>
          <w:tcPr>
            <w:tcW w:w="1348" w:type="dxa"/>
          </w:tcPr>
          <w:p w14:paraId="4BF8BB85" w14:textId="77777777" w:rsidR="00B6716B" w:rsidRPr="00944B63" w:rsidRDefault="00B6716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03EBB34" w14:textId="77777777" w:rsidR="00B6716B" w:rsidRPr="00C2341C" w:rsidRDefault="00B6716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auto"/>
            </w:tcBorders>
          </w:tcPr>
          <w:p w14:paraId="21A08439" w14:textId="77777777" w:rsidR="00B6716B" w:rsidRPr="00A96E50" w:rsidRDefault="00B6716B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096FDF29" w14:textId="53F492E5" w:rsidTr="00B6716B">
        <w:tc>
          <w:tcPr>
            <w:tcW w:w="1348" w:type="dxa"/>
          </w:tcPr>
          <w:p w14:paraId="09FDF933" w14:textId="5DAC807D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F4DCC0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tgeben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68B431F5" w14:textId="5B031D15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514F2B4" w14:textId="63ED6AE1" w:rsidTr="005D770E">
        <w:tc>
          <w:tcPr>
            <w:tcW w:w="1348" w:type="dxa"/>
          </w:tcPr>
          <w:p w14:paraId="23D0D1DB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D0F8D9C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ld,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2A22A4" w14:textId="217FA5C4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6ACA042A" w14:textId="397FAC72" w:rsidTr="005D770E">
        <w:tc>
          <w:tcPr>
            <w:tcW w:w="1348" w:type="dxa"/>
          </w:tcPr>
          <w:p w14:paraId="1FAFC87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5AA7EB5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ldspielplatz,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75419" w14:textId="390722B3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28B5A49B" w14:textId="1E323640" w:rsidTr="005D770E">
        <w:tc>
          <w:tcPr>
            <w:tcW w:w="1348" w:type="dxa"/>
          </w:tcPr>
          <w:p w14:paraId="630EBA37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70AACAB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hnschmerzen,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57EFC6" w14:textId="61CB065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205313D4" w14:textId="53962D16" w:rsidTr="005D770E">
        <w:tc>
          <w:tcPr>
            <w:tcW w:w="1348" w:type="dxa"/>
          </w:tcPr>
          <w:p w14:paraId="5B78847B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97F4909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4C7AA3" w14:textId="44BF253A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2E942B34" w14:textId="68098A4A" w:rsidTr="005D770E">
        <w:tc>
          <w:tcPr>
            <w:tcW w:w="1348" w:type="dxa"/>
          </w:tcPr>
          <w:p w14:paraId="2E2C6C15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4d</w:t>
            </w:r>
          </w:p>
        </w:tc>
        <w:tc>
          <w:tcPr>
            <w:tcW w:w="3758" w:type="dxa"/>
            <w:gridSpan w:val="2"/>
          </w:tcPr>
          <w:p w14:paraId="793B20B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ppe,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0B393C" w14:textId="7403F1F1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77658F97" w14:textId="369F9268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054A2C81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271</w:t>
            </w:r>
          </w:p>
        </w:tc>
        <w:tc>
          <w:tcPr>
            <w:tcW w:w="4465" w:type="dxa"/>
            <w:gridSpan w:val="2"/>
          </w:tcPr>
          <w:p w14:paraId="22C070EE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0CAEB969" w14:textId="4BB9296F" w:rsidTr="005D770E">
        <w:tc>
          <w:tcPr>
            <w:tcW w:w="1348" w:type="dxa"/>
          </w:tcPr>
          <w:p w14:paraId="0E42876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58" w:type="dxa"/>
            <w:gridSpan w:val="2"/>
          </w:tcPr>
          <w:p w14:paraId="29510B21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19777266" w14:textId="56659C84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68674BF0" w14:textId="166C7C30" w:rsidTr="005D770E">
        <w:tc>
          <w:tcPr>
            <w:tcW w:w="1348" w:type="dxa"/>
          </w:tcPr>
          <w:p w14:paraId="260BAAFE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8AB8E71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te, 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E4FBB4" w14:textId="1332586F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43662A10" w14:textId="1D99000F" w:rsidTr="005D770E">
        <w:tc>
          <w:tcPr>
            <w:tcW w:w="1348" w:type="dxa"/>
          </w:tcPr>
          <w:p w14:paraId="5DD92FD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00E5740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ge, die,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A406DC" w14:textId="0D77640F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8C4BA3D" w14:textId="5CA7DD5E" w:rsidTr="005D770E">
        <w:tc>
          <w:tcPr>
            <w:tcW w:w="1348" w:type="dxa"/>
          </w:tcPr>
          <w:p w14:paraId="4168810D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12BB65F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Keyboard, das,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E448E0" w14:textId="38463CBC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96E50" w:rsidRPr="00C2341C" w14:paraId="3187F1CC" w14:textId="06CC782B" w:rsidTr="005D770E">
        <w:tc>
          <w:tcPr>
            <w:tcW w:w="1348" w:type="dxa"/>
          </w:tcPr>
          <w:p w14:paraId="0E299E17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DA2895B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Mus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kinstrument, das,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2AC556" w14:textId="7994D55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7CECD277" w14:textId="1CE16B88" w:rsidTr="005D770E">
        <w:tc>
          <w:tcPr>
            <w:tcW w:w="1348" w:type="dxa"/>
          </w:tcPr>
          <w:p w14:paraId="4753E7F1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8F5D14E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gzeug, das,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E6FA7B" w14:textId="5DC9F4D3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D0EC350" w14:textId="4E23EB64" w:rsidTr="005D770E">
        <w:tc>
          <w:tcPr>
            <w:tcW w:w="1348" w:type="dxa"/>
          </w:tcPr>
          <w:p w14:paraId="24531911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2F56224" w14:textId="7AAAC923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mmel, die</w:t>
            </w:r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-n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0A49B2" w14:textId="27C22AB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03EA185C" w14:textId="4CBA20DB" w:rsidTr="005D770E">
        <w:tc>
          <w:tcPr>
            <w:tcW w:w="1348" w:type="dxa"/>
          </w:tcPr>
          <w:p w14:paraId="1A67BF5D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9250A7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Xyloph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n, das,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8B60AE" w14:textId="5EEE06DF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46E01D70" w14:textId="4D08B4FF" w:rsidTr="005D770E">
        <w:tc>
          <w:tcPr>
            <w:tcW w:w="1348" w:type="dxa"/>
          </w:tcPr>
          <w:p w14:paraId="46B53E43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5b</w:t>
            </w:r>
          </w:p>
        </w:tc>
        <w:tc>
          <w:tcPr>
            <w:tcW w:w="3758" w:type="dxa"/>
            <w:gridSpan w:val="2"/>
          </w:tcPr>
          <w:p w14:paraId="32227D10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gativ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1486E8" w14:textId="6C8A890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05143DDE" w14:textId="48885E2E" w:rsidTr="005D770E">
        <w:tc>
          <w:tcPr>
            <w:tcW w:w="1348" w:type="dxa"/>
          </w:tcPr>
          <w:p w14:paraId="1ED631A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A3C611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sitiv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1D3C4" w14:textId="19B7C09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A96E50" w14:paraId="6675CC2C" w14:textId="1F75E3DE" w:rsidTr="005D770E">
        <w:tc>
          <w:tcPr>
            <w:tcW w:w="1348" w:type="dxa"/>
          </w:tcPr>
          <w:p w14:paraId="7496252B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5c</w:t>
            </w:r>
          </w:p>
        </w:tc>
        <w:tc>
          <w:tcPr>
            <w:tcW w:w="3758" w:type="dxa"/>
            <w:gridSpan w:val="2"/>
          </w:tcPr>
          <w:p w14:paraId="3F1CD350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B37113" w14:textId="39641BD3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96E50" w:rsidRPr="00C2341C" w14:paraId="43C83EF4" w14:textId="6705ACEF" w:rsidTr="005D770E">
        <w:tc>
          <w:tcPr>
            <w:tcW w:w="1348" w:type="dxa"/>
          </w:tcPr>
          <w:p w14:paraId="5026A7BF" w14:textId="77777777" w:rsidR="00A96E50" w:rsidRPr="00A96E50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8" w:type="dxa"/>
            <w:gridSpan w:val="2"/>
          </w:tcPr>
          <w:p w14:paraId="75FE3C9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C82E28" w14:textId="508C459E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01315B5A" w14:textId="1D9F8C80" w:rsidTr="005D770E">
        <w:tc>
          <w:tcPr>
            <w:tcW w:w="1348" w:type="dxa"/>
          </w:tcPr>
          <w:p w14:paraId="7423F280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5e</w:t>
            </w:r>
          </w:p>
        </w:tc>
        <w:tc>
          <w:tcPr>
            <w:tcW w:w="3758" w:type="dxa"/>
            <w:gridSpan w:val="2"/>
          </w:tcPr>
          <w:p w14:paraId="221B0CDE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tzakzent, der, -e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DDC76C" w14:textId="3057A1AE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2FE3CEA0" w14:textId="33382133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5D8A40F8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272</w:t>
            </w:r>
          </w:p>
        </w:tc>
        <w:tc>
          <w:tcPr>
            <w:tcW w:w="4465" w:type="dxa"/>
            <w:gridSpan w:val="2"/>
          </w:tcPr>
          <w:p w14:paraId="0B5E6664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A96E50" w:rsidRPr="00C2341C" w14:paraId="0431EF83" w14:textId="3F8ABB08" w:rsidTr="005D770E">
        <w:tc>
          <w:tcPr>
            <w:tcW w:w="1348" w:type="dxa"/>
          </w:tcPr>
          <w:p w14:paraId="517A9BF4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758" w:type="dxa"/>
            <w:gridSpan w:val="2"/>
          </w:tcPr>
          <w:p w14:paraId="67BDB29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nn, der, -en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4835FE4B" w14:textId="2CE25D8A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1CCC5741" w14:textId="5A695BA9" w:rsidTr="005D770E">
        <w:tc>
          <w:tcPr>
            <w:tcW w:w="1348" w:type="dxa"/>
          </w:tcPr>
          <w:p w14:paraId="0ABE206D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58" w:type="dxa"/>
            <w:gridSpan w:val="2"/>
          </w:tcPr>
          <w:p w14:paraId="3AEEB30A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B7E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 sein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ist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gewesen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E4920" w14:textId="032B3BFF" w:rsidR="00A96E50" w:rsidRPr="008B7E63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49C0700D" w14:textId="4E780539" w:rsidTr="005D770E">
        <w:tc>
          <w:tcPr>
            <w:tcW w:w="1348" w:type="dxa"/>
          </w:tcPr>
          <w:p w14:paraId="663C0C1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8A8A00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sländer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6D492D" w14:textId="2CA9565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96E50" w:rsidRPr="00C2341C" w14:paraId="7F1E0408" w14:textId="149D2BA7" w:rsidTr="005D770E">
        <w:tc>
          <w:tcPr>
            <w:tcW w:w="1348" w:type="dxa"/>
          </w:tcPr>
          <w:p w14:paraId="76976E7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A760A4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sländerin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05326" w14:textId="776223FE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96E50" w:rsidRPr="00C2341C" w14:paraId="0B5DC762" w14:textId="5DA2BC75" w:rsidTr="005D770E">
        <w:tc>
          <w:tcPr>
            <w:tcW w:w="1348" w:type="dxa"/>
          </w:tcPr>
          <w:p w14:paraId="3D8D9AA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C738462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s-probieren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probiert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sprobiert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24C4D2" w14:textId="0B0BB6B2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A96E50" w:rsidRPr="00C2341C" w14:paraId="795775D2" w14:textId="689F90D7" w:rsidTr="00A40534">
        <w:tc>
          <w:tcPr>
            <w:tcW w:w="1348" w:type="dxa"/>
          </w:tcPr>
          <w:p w14:paraId="27B6A995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5948EB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autom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tisch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847F2B" w14:textId="5B6C8209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0534" w:rsidRPr="00C2341C" w14:paraId="374390F9" w14:textId="77777777" w:rsidTr="00A40534">
        <w:tc>
          <w:tcPr>
            <w:tcW w:w="1348" w:type="dxa"/>
          </w:tcPr>
          <w:p w14:paraId="4B3DC55D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BC96544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auto"/>
            </w:tcBorders>
          </w:tcPr>
          <w:p w14:paraId="183EAB6F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103E838E" w14:textId="120F6027" w:rsidTr="00A40534">
        <w:tc>
          <w:tcPr>
            <w:tcW w:w="1348" w:type="dxa"/>
          </w:tcPr>
          <w:p w14:paraId="2B4FFEE3" w14:textId="56C177CD" w:rsidR="00A96E50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6a</w:t>
            </w:r>
          </w:p>
        </w:tc>
        <w:tc>
          <w:tcPr>
            <w:tcW w:w="3758" w:type="dxa"/>
            <w:gridSpan w:val="2"/>
          </w:tcPr>
          <w:p w14:paraId="36F21F3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lderbuch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72E86F3D" w14:textId="6CC57606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3934D783" w14:textId="5A006468" w:rsidTr="005D770E">
        <w:tc>
          <w:tcPr>
            <w:tcW w:w="1348" w:type="dxa"/>
          </w:tcPr>
          <w:p w14:paraId="4949935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6A62ACA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die m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18BD53" w14:textId="6E4DAD74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163AED94" w14:textId="3C24074C" w:rsidTr="005D770E">
        <w:tc>
          <w:tcPr>
            <w:tcW w:w="1348" w:type="dxa"/>
          </w:tcPr>
          <w:p w14:paraId="3B3C971B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E7DAA79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F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hler,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der, 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38C8E6" w14:textId="35041CEC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A96E50" w:rsidRPr="00C2341C" w14:paraId="60E46AAE" w14:textId="167FF4AD" w:rsidTr="005D770E">
        <w:tc>
          <w:tcPr>
            <w:tcW w:w="1348" w:type="dxa"/>
          </w:tcPr>
          <w:p w14:paraId="6DB8F2D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B485AFF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rn-App, die,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DA5183" w14:textId="79D66538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444D1161" w14:textId="6375DF10" w:rsidTr="005D770E">
        <w:tc>
          <w:tcPr>
            <w:tcW w:w="1348" w:type="dxa"/>
          </w:tcPr>
          <w:p w14:paraId="35DD8D8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F8C02C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ö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FB45CD" w14:textId="30F60D3B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0BCB382E" w14:textId="31B18CE9" w:rsidTr="005D770E">
        <w:tc>
          <w:tcPr>
            <w:tcW w:w="1348" w:type="dxa"/>
          </w:tcPr>
          <w:p w14:paraId="5BA09A7E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3B53AEF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778C68" w14:textId="6A665BE2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6A150F5B" w14:textId="1C522961" w:rsidTr="005D770E">
        <w:tc>
          <w:tcPr>
            <w:tcW w:w="1348" w:type="dxa"/>
          </w:tcPr>
          <w:p w14:paraId="0E36EB5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BEE5B8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Podcast, der,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A3F8A" w14:textId="73DFE9EE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3195C958" w14:textId="7F3447AD" w:rsidTr="005D770E">
        <w:tc>
          <w:tcPr>
            <w:tcW w:w="1348" w:type="dxa"/>
          </w:tcPr>
          <w:p w14:paraId="44FB06E7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D449485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schw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rig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AEC10B" w14:textId="701E40D3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42A684DE" w14:textId="32308CF4" w:rsidTr="005D770E">
        <w:tc>
          <w:tcPr>
            <w:tcW w:w="1348" w:type="dxa"/>
          </w:tcPr>
          <w:p w14:paraId="5A59F9D4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8D21115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ndung,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9C2AD6" w14:textId="53A9D81C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034022EC" w14:textId="0123FE15" w:rsidTr="005D770E">
        <w:tc>
          <w:tcPr>
            <w:tcW w:w="1348" w:type="dxa"/>
          </w:tcPr>
          <w:p w14:paraId="09441F61" w14:textId="77777777" w:rsidR="00A96E50" w:rsidRPr="00541A9E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58" w:type="dxa"/>
            <w:gridSpan w:val="2"/>
          </w:tcPr>
          <w:p w14:paraId="157480D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chenlernen, das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D710CB" w14:textId="35D494F2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53B4EBBB" w14:textId="41AC192F" w:rsidTr="005D770E">
        <w:tc>
          <w:tcPr>
            <w:tcW w:w="1348" w:type="dxa"/>
          </w:tcPr>
          <w:p w14:paraId="4E886537" w14:textId="77777777" w:rsidR="005D770E" w:rsidRPr="00944B63" w:rsidRDefault="005D770E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19FD2A3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bung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4EF26D" w14:textId="3762DB89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</w:pPr>
          </w:p>
        </w:tc>
      </w:tr>
      <w:tr w:rsidR="00A96E50" w:rsidRPr="00C2341C" w14:paraId="02F2D545" w14:textId="29B6E49D" w:rsidTr="005D770E">
        <w:tc>
          <w:tcPr>
            <w:tcW w:w="1348" w:type="dxa"/>
          </w:tcPr>
          <w:p w14:paraId="5EC43EB2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9A623BC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ntertitel,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6D2A89" w14:textId="668CE584" w:rsidR="00A96E50" w:rsidRPr="00541A9E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00CB3907" w14:textId="3F05AFE6" w:rsidTr="005D770E">
        <w:tc>
          <w:tcPr>
            <w:tcW w:w="1348" w:type="dxa"/>
          </w:tcPr>
          <w:p w14:paraId="38EC60FA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5F513767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V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deo,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39D422" w14:textId="464DF57C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7FBE1F13" w14:textId="3D8C046D" w:rsidTr="005D770E">
        <w:tc>
          <w:tcPr>
            <w:tcW w:w="1348" w:type="dxa"/>
          </w:tcPr>
          <w:p w14:paraId="0F576596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6E0ED22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rklich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92AEE7" w14:textId="37CF6B8A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96E50" w:rsidRPr="00C2341C" w14:paraId="10D6E8A2" w14:textId="794C9D92" w:rsidTr="005D770E">
        <w:tc>
          <w:tcPr>
            <w:tcW w:w="1348" w:type="dxa"/>
          </w:tcPr>
          <w:p w14:paraId="3BBB0AF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1A13726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zum 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5D916" w14:textId="2B5D70A4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5AE36833" w14:textId="11A5DBF7" w:rsidTr="005D770E">
        <w:tc>
          <w:tcPr>
            <w:tcW w:w="1348" w:type="dxa"/>
          </w:tcPr>
          <w:p w14:paraId="1FA75A4F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6c</w:t>
            </w:r>
          </w:p>
        </w:tc>
        <w:tc>
          <w:tcPr>
            <w:tcW w:w="3758" w:type="dxa"/>
            <w:gridSpan w:val="2"/>
          </w:tcPr>
          <w:p w14:paraId="724038CD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hr-F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rm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F44456" w14:textId="3AB6FF72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08598910" w14:textId="0FEE542A" w:rsidTr="005D770E">
        <w:tc>
          <w:tcPr>
            <w:tcW w:w="1348" w:type="dxa"/>
          </w:tcPr>
          <w:p w14:paraId="6121573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6d</w:t>
            </w:r>
          </w:p>
        </w:tc>
        <w:tc>
          <w:tcPr>
            <w:tcW w:w="3758" w:type="dxa"/>
            <w:gridSpan w:val="2"/>
          </w:tcPr>
          <w:p w14:paraId="571C18B9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f-schreiben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schreibt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fgeschrieben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1F7638" w14:textId="19729747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4F754104" w14:textId="63072D90" w:rsidTr="005D770E">
        <w:tc>
          <w:tcPr>
            <w:tcW w:w="1348" w:type="dxa"/>
          </w:tcPr>
          <w:p w14:paraId="6DEBDD8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C9ECFDA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auswendig lernen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6BEABF" w14:textId="5C22309E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E50" w:rsidRPr="00C2341C" w14:paraId="38457E3F" w14:textId="38195769" w:rsidTr="005D770E">
        <w:tc>
          <w:tcPr>
            <w:tcW w:w="1348" w:type="dxa"/>
          </w:tcPr>
          <w:p w14:paraId="604C256C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4447A72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rntipp, der,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3B2F8F" w14:textId="26B01596" w:rsidR="00A96E50" w:rsidRPr="00A96E50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507" w:rsidRPr="00C2341C" w14:paraId="10F924E0" w14:textId="5C9C67AD" w:rsidTr="005D770E">
        <w:tc>
          <w:tcPr>
            <w:tcW w:w="1348" w:type="dxa"/>
          </w:tcPr>
          <w:p w14:paraId="5D0906FC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6e</w:t>
            </w:r>
          </w:p>
        </w:tc>
        <w:tc>
          <w:tcPr>
            <w:tcW w:w="3758" w:type="dxa"/>
            <w:gridSpan w:val="2"/>
          </w:tcPr>
          <w:p w14:paraId="3E5DD20E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tere,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232CF" w14:textId="4C38DC74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23507" w:rsidRPr="00723507" w14:paraId="50E222BC" w14:textId="41A41CAB" w:rsidTr="005D770E">
        <w:tc>
          <w:tcPr>
            <w:tcW w:w="1348" w:type="dxa"/>
          </w:tcPr>
          <w:p w14:paraId="41086E95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B870F5C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ter-geben, gibt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ter, hat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tergegeben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ECB47F" w14:textId="3C6E3A7D" w:rsidR="00723507" w:rsidRPr="00723507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A47807" w:rsidRPr="00A47807" w14:paraId="1FE4D288" w14:textId="46D546F3" w:rsidTr="00A47807">
        <w:trPr>
          <w:gridAfter w:val="1"/>
          <w:wAfter w:w="579" w:type="dxa"/>
        </w:trPr>
        <w:tc>
          <w:tcPr>
            <w:tcW w:w="4527" w:type="dxa"/>
            <w:gridSpan w:val="2"/>
          </w:tcPr>
          <w:p w14:paraId="0E5B678F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273</w:t>
            </w:r>
          </w:p>
        </w:tc>
        <w:tc>
          <w:tcPr>
            <w:tcW w:w="4465" w:type="dxa"/>
            <w:gridSpan w:val="2"/>
          </w:tcPr>
          <w:p w14:paraId="7F0FB7CF" w14:textId="77777777" w:rsidR="00A96E50" w:rsidRPr="00A47807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723507" w:rsidRPr="00C2341C" w14:paraId="40112AF5" w14:textId="190B70BF" w:rsidTr="005D770E">
        <w:tc>
          <w:tcPr>
            <w:tcW w:w="1348" w:type="dxa"/>
          </w:tcPr>
          <w:p w14:paraId="286D785C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7a</w:t>
            </w:r>
          </w:p>
        </w:tc>
        <w:tc>
          <w:tcPr>
            <w:tcW w:w="3758" w:type="dxa"/>
            <w:gridSpan w:val="2"/>
          </w:tcPr>
          <w:p w14:paraId="0AAF29CE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Comp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terfirma, die, Comp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terfirmen</w:t>
            </w:r>
          </w:p>
        </w:tc>
        <w:tc>
          <w:tcPr>
            <w:tcW w:w="4465" w:type="dxa"/>
            <w:gridSpan w:val="2"/>
            <w:tcBorders>
              <w:bottom w:val="single" w:sz="4" w:space="0" w:color="auto"/>
            </w:tcBorders>
          </w:tcPr>
          <w:p w14:paraId="66F0FC44" w14:textId="6BC699E9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23507" w:rsidRPr="00C2341C" w14:paraId="3F081D8B" w14:textId="460AB556" w:rsidTr="005D770E">
        <w:tc>
          <w:tcPr>
            <w:tcW w:w="1348" w:type="dxa"/>
          </w:tcPr>
          <w:p w14:paraId="6DA9BCA9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3B7A06C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B8F04" w14:textId="3D0B6AF1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723507" w:rsidRPr="00C2341C" w14:paraId="0B9BB5B4" w14:textId="390A6013" w:rsidTr="005D770E">
        <w:tc>
          <w:tcPr>
            <w:tcW w:w="1348" w:type="dxa"/>
          </w:tcPr>
          <w:p w14:paraId="3562279A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1960B13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  <w:t xml:space="preserve">sco,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die, -s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1487A7" w14:textId="7A127D95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de-DE"/>
              </w:rPr>
            </w:pPr>
          </w:p>
        </w:tc>
      </w:tr>
      <w:tr w:rsidR="00723507" w:rsidRPr="00C2341C" w14:paraId="683667AE" w14:textId="54A4E7D6" w:rsidTr="005D770E">
        <w:tc>
          <w:tcPr>
            <w:tcW w:w="1348" w:type="dxa"/>
          </w:tcPr>
          <w:p w14:paraId="6F966A6B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787D7544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rf,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5ED23C" w14:textId="3268BBC2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723507" w:rsidRPr="00C2341C" w14:paraId="5A0DBF9F" w14:textId="31B42B4E" w:rsidTr="005D770E">
        <w:tc>
          <w:tcPr>
            <w:tcW w:w="1348" w:type="dxa"/>
          </w:tcPr>
          <w:p w14:paraId="0A347FD8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1B19255D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EE0B34" w14:textId="76F7DA6A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23507" w:rsidRPr="00C2341C" w14:paraId="252BB3C1" w14:textId="3230A8C0" w:rsidTr="005D770E">
        <w:tc>
          <w:tcPr>
            <w:tcW w:w="1348" w:type="dxa"/>
          </w:tcPr>
          <w:p w14:paraId="5C7D2A26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8C6E984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6A5F2" w14:textId="1D8305A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723507" w:rsidRPr="00C2341C" w14:paraId="7B3366D0" w14:textId="52D8E05F" w:rsidTr="005D770E">
        <w:tc>
          <w:tcPr>
            <w:tcW w:w="1348" w:type="dxa"/>
          </w:tcPr>
          <w:p w14:paraId="189BB341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28388AAC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smann,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2483D6" w14:textId="467C95EF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6EF978AA" w14:textId="44E29517" w:rsidTr="005D770E">
        <w:tc>
          <w:tcPr>
            <w:tcW w:w="1348" w:type="dxa"/>
          </w:tcPr>
          <w:p w14:paraId="7DFC3E55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50F03DFC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Japanisch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7E5FDB" w14:textId="3490C97E" w:rsidR="00A96E50" w:rsidRPr="00723507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507" w:rsidRPr="00C2341C" w14:paraId="64E02776" w14:textId="62303FDB" w:rsidTr="005D770E">
        <w:tc>
          <w:tcPr>
            <w:tcW w:w="1348" w:type="dxa"/>
          </w:tcPr>
          <w:p w14:paraId="73970F1C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052BA108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0E9297" w14:textId="318EAE2E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723507" w:rsidRPr="00C2341C" w14:paraId="7406E891" w14:textId="7A1AA97B" w:rsidTr="005D770E">
        <w:tc>
          <w:tcPr>
            <w:tcW w:w="1348" w:type="dxa"/>
          </w:tcPr>
          <w:p w14:paraId="0656B49C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475B76E0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Programm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rerin, die, -nen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4D2FC" w14:textId="49BCF885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23507" w:rsidRPr="00C2341C" w14:paraId="6B044B38" w14:textId="447EFEC3" w:rsidTr="005D770E">
        <w:tc>
          <w:tcPr>
            <w:tcW w:w="1348" w:type="dxa"/>
          </w:tcPr>
          <w:p w14:paraId="4814F0E5" w14:textId="77777777" w:rsidR="00723507" w:rsidRPr="00944B63" w:rsidRDefault="00723507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58" w:type="dxa"/>
            <w:gridSpan w:val="2"/>
          </w:tcPr>
          <w:p w14:paraId="666A6285" w14:textId="77777777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nsch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006A5C" w14:textId="7196F00A" w:rsidR="00723507" w:rsidRPr="00C2341C" w:rsidRDefault="00723507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96E50" w:rsidRPr="00C2341C" w14:paraId="556F7B79" w14:textId="45FD3E5D" w:rsidTr="005D770E">
        <w:tc>
          <w:tcPr>
            <w:tcW w:w="1348" w:type="dxa"/>
          </w:tcPr>
          <w:p w14:paraId="1EC69709" w14:textId="77777777" w:rsidR="00A96E50" w:rsidRPr="00944B63" w:rsidRDefault="00A96E50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58" w:type="dxa"/>
            <w:gridSpan w:val="2"/>
          </w:tcPr>
          <w:p w14:paraId="439CF921" w14:textId="77777777" w:rsidR="00A96E50" w:rsidRPr="00C2341C" w:rsidRDefault="00A96E50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Kass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rerin, die, -nen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4E41B1" w14:textId="468394C9" w:rsidR="00A96E50" w:rsidRPr="00723507" w:rsidRDefault="00A96E50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5BA7D" w14:textId="77777777" w:rsidR="00BB27B9" w:rsidRDefault="00BB27B9">
      <w:pPr>
        <w:sectPr w:rsidR="00BB27B9" w:rsidSect="00A40534">
          <w:pgSz w:w="11906" w:h="16838"/>
          <w:pgMar w:top="1417" w:right="849" w:bottom="1134" w:left="1417" w:header="708" w:footer="708" w:gutter="0"/>
          <w:cols w:space="708"/>
          <w:docGrid w:linePitch="360"/>
        </w:sectPr>
      </w:pPr>
    </w:p>
    <w:p w14:paraId="0580533C" w14:textId="77777777" w:rsidR="00BB27B9" w:rsidRDefault="00BB27B9" w:rsidP="00BB27B9">
      <w:pPr>
        <w:pStyle w:val="berschrift2"/>
      </w:pPr>
      <w:r>
        <w:lastRenderedPageBreak/>
        <w:t>Kapitel 16 – Märkte</w:t>
      </w:r>
    </w:p>
    <w:p w14:paraId="4883636A" w14:textId="77777777" w:rsidR="00A96E50" w:rsidRDefault="00A96E50"/>
    <w:tbl>
      <w:tblPr>
        <w:tblStyle w:val="Tabellenraster"/>
        <w:tblW w:w="9570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3186"/>
        <w:gridCol w:w="578"/>
        <w:gridCol w:w="3880"/>
        <w:gridCol w:w="578"/>
      </w:tblGrid>
      <w:tr w:rsidR="00A47807" w:rsidRPr="00A47807" w14:paraId="393F1176" w14:textId="489B0535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52A47392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283</w:t>
            </w:r>
          </w:p>
        </w:tc>
        <w:tc>
          <w:tcPr>
            <w:tcW w:w="4458" w:type="dxa"/>
            <w:gridSpan w:val="2"/>
          </w:tcPr>
          <w:p w14:paraId="7E23B0FF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62E3C526" w14:textId="3A4A124F" w:rsidTr="00512B58">
        <w:tc>
          <w:tcPr>
            <w:tcW w:w="1348" w:type="dxa"/>
          </w:tcPr>
          <w:p w14:paraId="438DA5D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1a</w:t>
            </w:r>
          </w:p>
        </w:tc>
        <w:tc>
          <w:tcPr>
            <w:tcW w:w="3764" w:type="dxa"/>
            <w:gridSpan w:val="2"/>
          </w:tcPr>
          <w:p w14:paraId="2C1F4DD8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hrmarkt,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46AD3B4A" w14:textId="40EFC540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E27BCA1" w14:textId="7EC85082" w:rsidTr="00512B58">
        <w:tc>
          <w:tcPr>
            <w:tcW w:w="1348" w:type="dxa"/>
          </w:tcPr>
          <w:p w14:paraId="570F203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A54B167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nstlermarkt,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C58821" w14:textId="496F071C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115B5C6" w14:textId="66045265" w:rsidTr="00512B58">
        <w:tc>
          <w:tcPr>
            <w:tcW w:w="1348" w:type="dxa"/>
          </w:tcPr>
          <w:p w14:paraId="657C55FC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DFB9B28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hnachtsmarkt,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D9E8EC" w14:textId="4370955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B9B862C" w14:textId="18C985B8" w:rsidTr="00512B58">
        <w:tc>
          <w:tcPr>
            <w:tcW w:w="1348" w:type="dxa"/>
          </w:tcPr>
          <w:p w14:paraId="38EB192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E303400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chenmarkt,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BB179" w14:textId="511EE29B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2ADCEF9" w14:textId="6F742953" w:rsidTr="00512B58">
        <w:tc>
          <w:tcPr>
            <w:tcW w:w="1348" w:type="dxa"/>
          </w:tcPr>
          <w:p w14:paraId="18774A1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1b</w:t>
            </w:r>
          </w:p>
        </w:tc>
        <w:tc>
          <w:tcPr>
            <w:tcW w:w="3764" w:type="dxa"/>
            <w:gridSpan w:val="2"/>
          </w:tcPr>
          <w:p w14:paraId="3361EA7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nig,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624219" w14:textId="28E83BA3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2CA59F80" w14:textId="128E971F" w:rsidTr="00512B58">
        <w:tc>
          <w:tcPr>
            <w:tcW w:w="1348" w:type="dxa"/>
          </w:tcPr>
          <w:p w14:paraId="50E9FB4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B599DF2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Karuss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ll,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48322B" w14:textId="7044A232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36BB5FE" w14:textId="03B94E0D" w:rsidTr="00512B58">
        <w:tc>
          <w:tcPr>
            <w:tcW w:w="1348" w:type="dxa"/>
          </w:tcPr>
          <w:p w14:paraId="68E4C318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B1D6881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Kl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dung,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F40590" w14:textId="140F4B08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9386700" w14:textId="0A866908" w:rsidTr="00512B58">
        <w:tc>
          <w:tcPr>
            <w:tcW w:w="1348" w:type="dxa"/>
          </w:tcPr>
          <w:p w14:paraId="3631C72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EB158D7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bkuchenherz, das, -en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7808AF" w14:textId="29BE36EB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C37CB19" w14:textId="54F204EE" w:rsidTr="00512B58">
        <w:tc>
          <w:tcPr>
            <w:tcW w:w="1348" w:type="dxa"/>
          </w:tcPr>
          <w:p w14:paraId="33D45061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31C69D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Sp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lzeug,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B3F2C1" w14:textId="014D9404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B27B9" w:rsidRPr="00C2341C" w14:paraId="00B3DD5B" w14:textId="0974BD38" w:rsidTr="00512B58">
        <w:tc>
          <w:tcPr>
            <w:tcW w:w="1348" w:type="dxa"/>
          </w:tcPr>
          <w:p w14:paraId="037771E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85A3DAF" w14:textId="2526D12D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nd, der</w:t>
            </w:r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BBE6C" w14:textId="18340B3D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6EFE5889" w14:textId="32150E1A" w:rsidTr="00512B58">
        <w:tc>
          <w:tcPr>
            <w:tcW w:w="1348" w:type="dxa"/>
          </w:tcPr>
          <w:p w14:paraId="0F3F97D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5B009C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ckerwatte,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CABF41" w14:textId="1F9FD5F7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F094AA6" w14:textId="39180937" w:rsidTr="00512B58">
        <w:tc>
          <w:tcPr>
            <w:tcW w:w="1348" w:type="dxa"/>
          </w:tcPr>
          <w:p w14:paraId="2E9783C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1c</w:t>
            </w:r>
          </w:p>
        </w:tc>
        <w:tc>
          <w:tcPr>
            <w:tcW w:w="3764" w:type="dxa"/>
            <w:gridSpan w:val="2"/>
          </w:tcPr>
          <w:p w14:paraId="05A66EA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s-geben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gibt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sgegeben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264C55" w14:textId="51E0298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167D9788" w14:textId="5A4B5269" w:rsidTr="00512B58">
        <w:tc>
          <w:tcPr>
            <w:tcW w:w="1348" w:type="dxa"/>
          </w:tcPr>
          <w:p w14:paraId="02819C3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152E8F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nderpunsch, 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A577D0" w14:textId="1FA6ECF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B391A76" w14:textId="64F22F17" w:rsidTr="00512B58">
        <w:tc>
          <w:tcPr>
            <w:tcW w:w="1348" w:type="dxa"/>
          </w:tcPr>
          <w:p w14:paraId="6B2AFB92" w14:textId="77777777" w:rsidR="00BB27B9" w:rsidRPr="00541A9E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4" w:type="dxa"/>
            <w:gridSpan w:val="2"/>
          </w:tcPr>
          <w:p w14:paraId="6B01EE9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nsthandwerk,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057EF7" w14:textId="61DE7123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C775621" w14:textId="7FE49C00" w:rsidTr="00512B58">
        <w:tc>
          <w:tcPr>
            <w:tcW w:w="1348" w:type="dxa"/>
          </w:tcPr>
          <w:p w14:paraId="68B9056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D11D0E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Schm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196C7" w14:textId="2DA733A4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BBC3142" w14:textId="6F41FD9F" w:rsidTr="00512B58">
        <w:tc>
          <w:tcPr>
            <w:tcW w:w="1348" w:type="dxa"/>
          </w:tcPr>
          <w:p w14:paraId="69301D3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1e</w:t>
            </w:r>
          </w:p>
        </w:tc>
        <w:tc>
          <w:tcPr>
            <w:tcW w:w="3764" w:type="dxa"/>
            <w:gridSpan w:val="2"/>
          </w:tcPr>
          <w:p w14:paraId="75DE5A30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fbauen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ABB8D8" w14:textId="0274F1F3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2011AB16" w14:textId="43DF16E7" w:rsidTr="00512B58">
        <w:tc>
          <w:tcPr>
            <w:tcW w:w="1348" w:type="dxa"/>
          </w:tcPr>
          <w:p w14:paraId="0DBA856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79D4EE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ä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t, hat gebraten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7E6CFD" w14:textId="5B72A2CF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B27B9" w:rsidRPr="00C2341C" w14:paraId="502B6D16" w14:textId="6D281447" w:rsidTr="00512B58">
        <w:tc>
          <w:tcPr>
            <w:tcW w:w="1348" w:type="dxa"/>
          </w:tcPr>
          <w:p w14:paraId="60DD27C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F4B233B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n-nehmen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nimmt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ngenommen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ED6FD" w14:textId="57DCCD7F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BB27B9" w:rsidRPr="00C2341C" w14:paraId="581277B7" w14:textId="29AA70AB" w:rsidTr="00512B58">
        <w:tc>
          <w:tcPr>
            <w:tcW w:w="1348" w:type="dxa"/>
          </w:tcPr>
          <w:p w14:paraId="2D04C86C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B89B280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hnachtsmann,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B111E9" w14:textId="4CC45A00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118E060A" w14:textId="4608DD8D" w:rsidTr="00512B58">
        <w:tc>
          <w:tcPr>
            <w:tcW w:w="1348" w:type="dxa"/>
          </w:tcPr>
          <w:p w14:paraId="57877CD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1f</w:t>
            </w:r>
          </w:p>
        </w:tc>
        <w:tc>
          <w:tcPr>
            <w:tcW w:w="3764" w:type="dxa"/>
            <w:gridSpan w:val="2"/>
          </w:tcPr>
          <w:p w14:paraId="03CC803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n-gucken, guckt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ngeguckt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28561E" w14:textId="23BD9C2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C498FC0" w14:textId="6F7CAC50" w:rsidTr="00512B58">
        <w:tc>
          <w:tcPr>
            <w:tcW w:w="1348" w:type="dxa"/>
          </w:tcPr>
          <w:p w14:paraId="108A668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88B378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lle,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EB7D17" w14:textId="3C1D2C96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A47807" w:rsidRPr="00A47807" w14:paraId="199F4F41" w14:textId="112A90EF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7D1C6D1F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u w:val="double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284</w:t>
            </w:r>
          </w:p>
        </w:tc>
        <w:tc>
          <w:tcPr>
            <w:tcW w:w="4458" w:type="dxa"/>
            <w:gridSpan w:val="2"/>
          </w:tcPr>
          <w:p w14:paraId="2906CF6E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3FE56A80" w14:textId="0550880E" w:rsidTr="007C4B2B">
        <w:tc>
          <w:tcPr>
            <w:tcW w:w="1348" w:type="dxa"/>
          </w:tcPr>
          <w:p w14:paraId="0FB02AE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764" w:type="dxa"/>
            <w:gridSpan w:val="2"/>
          </w:tcPr>
          <w:p w14:paraId="746AEC41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rrlich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7D80336F" w14:textId="46443FD9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798B44B" w14:textId="3A422BED" w:rsidTr="007C4B2B">
        <w:tc>
          <w:tcPr>
            <w:tcW w:w="1348" w:type="dxa"/>
          </w:tcPr>
          <w:p w14:paraId="5F33950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2a</w:t>
            </w:r>
          </w:p>
        </w:tc>
        <w:tc>
          <w:tcPr>
            <w:tcW w:w="3764" w:type="dxa"/>
            <w:gridSpan w:val="2"/>
          </w:tcPr>
          <w:p w14:paraId="58EA0AC8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twurst, die,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9BEDA7" w14:textId="43523B01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191CF78D" w14:textId="53F8EF3E" w:rsidTr="007C4B2B">
        <w:tc>
          <w:tcPr>
            <w:tcW w:w="1348" w:type="dxa"/>
          </w:tcPr>
          <w:p w14:paraId="68498E7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8EC4B2B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rz,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FEF39F" w14:textId="44AE60AB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16CF034C" w14:textId="42D4C2EC" w:rsidTr="007C4B2B">
        <w:tc>
          <w:tcPr>
            <w:tcW w:w="1348" w:type="dxa"/>
          </w:tcPr>
          <w:p w14:paraId="07518A3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E30C123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ffelpuffer,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6BF5B" w14:textId="70BF48A6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C00E4B5" w14:textId="70280E47" w:rsidTr="007C4B2B">
        <w:tc>
          <w:tcPr>
            <w:tcW w:w="1348" w:type="dxa"/>
          </w:tcPr>
          <w:p w14:paraId="1EBE3AE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2E65D8E" w14:textId="177BE550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ndel, die</w:t>
            </w:r>
            <w:r w:rsidR="00C86FA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B89C53" w14:textId="755301E9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8BF6F50" w14:textId="0451F09A" w:rsidTr="007C4B2B">
        <w:tc>
          <w:tcPr>
            <w:tcW w:w="1348" w:type="dxa"/>
          </w:tcPr>
          <w:p w14:paraId="0952BBC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5F9F0A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mmes, 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Pl.)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87EC41" w14:textId="0C7D405C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069A2F2E" w14:textId="377F6F2D" w:rsidTr="007C4B2B">
        <w:tc>
          <w:tcPr>
            <w:tcW w:w="1348" w:type="dxa"/>
          </w:tcPr>
          <w:p w14:paraId="231E15F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43DB6FD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chen, 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cht, hat ger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D8EAF7" w14:textId="3C1AAE83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7E8E38E2" w14:textId="52BAC27F" w:rsidTr="007C4B2B">
        <w:tc>
          <w:tcPr>
            <w:tcW w:w="1348" w:type="dxa"/>
          </w:tcPr>
          <w:p w14:paraId="6410AD2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ECEDEB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fe,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C467E3" w14:textId="66A5AE0E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EE7437E" w14:textId="46D262EE" w:rsidTr="00A40534">
        <w:tc>
          <w:tcPr>
            <w:tcW w:w="1348" w:type="dxa"/>
          </w:tcPr>
          <w:p w14:paraId="3129205A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1CAE60E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chs,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2A1AC8" w14:textId="7D134073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534" w:rsidRPr="00C2341C" w14:paraId="10908B47" w14:textId="77777777" w:rsidTr="00A40534">
        <w:tc>
          <w:tcPr>
            <w:tcW w:w="1348" w:type="dxa"/>
          </w:tcPr>
          <w:p w14:paraId="553376C6" w14:textId="77777777" w:rsidR="00A40534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  <w:p w14:paraId="38A679CE" w14:textId="77777777" w:rsidR="00A40534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  <w:p w14:paraId="50BAB555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5CB6788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14:paraId="074F843B" w14:textId="77777777" w:rsidR="00A40534" w:rsidRPr="00BB27B9" w:rsidRDefault="00A40534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C4C49A5" w14:textId="3A5227B9" w:rsidTr="00A40534">
        <w:tc>
          <w:tcPr>
            <w:tcW w:w="1348" w:type="dxa"/>
          </w:tcPr>
          <w:p w14:paraId="091527AC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2c</w:t>
            </w:r>
          </w:p>
        </w:tc>
        <w:tc>
          <w:tcPr>
            <w:tcW w:w="3764" w:type="dxa"/>
            <w:gridSpan w:val="2"/>
          </w:tcPr>
          <w:p w14:paraId="0B9F9E5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chweh, das 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7CCABF77" w14:textId="669C7529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11DF6AD" w14:textId="09204194" w:rsidTr="007C4B2B">
        <w:tc>
          <w:tcPr>
            <w:tcW w:w="1348" w:type="dxa"/>
          </w:tcPr>
          <w:p w14:paraId="25B21290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B7EED10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Karuss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llfahren,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07C4B" w14:textId="1B4789A0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D1CDD31" w14:textId="1D2D258F" w:rsidTr="007C4B2B">
        <w:tc>
          <w:tcPr>
            <w:tcW w:w="1348" w:type="dxa"/>
          </w:tcPr>
          <w:p w14:paraId="258D2E5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43814ED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chts mehr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6B065" w14:textId="22778FE6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7BCA2EC" w14:textId="63A9FD8A" w:rsidTr="007C4B2B">
        <w:tc>
          <w:tcPr>
            <w:tcW w:w="1348" w:type="dxa"/>
          </w:tcPr>
          <w:p w14:paraId="575E98FC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31FE2D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tt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7071BA" w14:textId="5FD83D0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B2B" w:rsidRPr="00C2341C" w14:paraId="458553E8" w14:textId="77777777" w:rsidTr="007C4B2B">
        <w:tc>
          <w:tcPr>
            <w:tcW w:w="1348" w:type="dxa"/>
          </w:tcPr>
          <w:p w14:paraId="3095128F" w14:textId="77777777" w:rsidR="007C4B2B" w:rsidRPr="00944B63" w:rsidRDefault="007C4B2B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1F5C31A" w14:textId="77777777" w:rsidR="007C4B2B" w:rsidRPr="00C2341C" w:rsidRDefault="007C4B2B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14:paraId="2C4A9D67" w14:textId="77777777" w:rsidR="007C4B2B" w:rsidRPr="00BB27B9" w:rsidRDefault="007C4B2B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16BA40E5" w14:textId="73C790D5" w:rsidTr="00512B58">
        <w:tc>
          <w:tcPr>
            <w:tcW w:w="5112" w:type="dxa"/>
            <w:gridSpan w:val="3"/>
          </w:tcPr>
          <w:p w14:paraId="7AC32307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285</w:t>
            </w:r>
          </w:p>
        </w:tc>
        <w:tc>
          <w:tcPr>
            <w:tcW w:w="4458" w:type="dxa"/>
            <w:gridSpan w:val="2"/>
          </w:tcPr>
          <w:p w14:paraId="4A0C3849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790A01F5" w14:textId="51D81A91" w:rsidTr="007C4B2B">
        <w:tc>
          <w:tcPr>
            <w:tcW w:w="1348" w:type="dxa"/>
          </w:tcPr>
          <w:p w14:paraId="02584A97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3a</w:t>
            </w:r>
          </w:p>
        </w:tc>
        <w:tc>
          <w:tcPr>
            <w:tcW w:w="3764" w:type="dxa"/>
            <w:gridSpan w:val="2"/>
          </w:tcPr>
          <w:p w14:paraId="10323B9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ltmodisch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6A80028B" w14:textId="05AAF50B" w:rsidR="00BB27B9" w:rsidRPr="00541A9E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BB27B9" w:rsidRPr="00C2341C" w14:paraId="127641F0" w14:textId="4BEE6E7B" w:rsidTr="007C4B2B">
        <w:tc>
          <w:tcPr>
            <w:tcW w:w="1348" w:type="dxa"/>
          </w:tcPr>
          <w:p w14:paraId="0FFA19E7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8C07D2D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ạ̈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sslich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113250" w14:textId="0A8747E5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BB27B9" w:rsidRPr="00C2341C" w14:paraId="30EC4711" w14:textId="4FC3E16E" w:rsidTr="007C4B2B">
        <w:tc>
          <w:tcPr>
            <w:tcW w:w="1348" w:type="dxa"/>
          </w:tcPr>
          <w:p w14:paraId="5DCC613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4BA4A55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y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pisch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C25E9" w14:textId="02DDC5B5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23FD2B56" w14:textId="6F37132A" w:rsidTr="007C4B2B">
        <w:tc>
          <w:tcPr>
            <w:tcW w:w="1348" w:type="dxa"/>
          </w:tcPr>
          <w:p w14:paraId="736F176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3b</w:t>
            </w:r>
          </w:p>
        </w:tc>
        <w:tc>
          <w:tcPr>
            <w:tcW w:w="3764" w:type="dxa"/>
            <w:gridSpan w:val="2"/>
          </w:tcPr>
          <w:p w14:paraId="07E1245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rze,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E722F4" w14:textId="10F655FF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13E6B1D" w14:textId="7434A54E" w:rsidTr="007C4B2B">
        <w:tc>
          <w:tcPr>
            <w:tcW w:w="1348" w:type="dxa"/>
          </w:tcPr>
          <w:p w14:paraId="427436C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F65E3B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ssknacker,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B6AA28" w14:textId="554DD5AE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55CE96B" w14:textId="54AA8E15" w:rsidTr="007C4B2B">
        <w:tc>
          <w:tcPr>
            <w:tcW w:w="1348" w:type="dxa"/>
          </w:tcPr>
          <w:p w14:paraId="529FD8F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952F9ED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199565" w14:textId="260B4DFA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CD2915C" w14:textId="26850E66" w:rsidTr="007C4B2B">
        <w:tc>
          <w:tcPr>
            <w:tcW w:w="1348" w:type="dxa"/>
          </w:tcPr>
          <w:p w14:paraId="68738D5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401B917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hnachtskugel,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861633" w14:textId="1ABB3A87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D6FF659" w14:textId="080E96BF" w:rsidTr="007C4B2B">
        <w:tc>
          <w:tcPr>
            <w:tcW w:w="1348" w:type="dxa"/>
          </w:tcPr>
          <w:p w14:paraId="351F6CF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3c</w:t>
            </w:r>
          </w:p>
        </w:tc>
        <w:tc>
          <w:tcPr>
            <w:tcW w:w="3764" w:type="dxa"/>
            <w:gridSpan w:val="2"/>
          </w:tcPr>
          <w:p w14:paraId="11A3DAA2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B9C64C" w14:textId="1BC10431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E6685B4" w14:textId="1BF93232" w:rsidTr="007C4B2B">
        <w:tc>
          <w:tcPr>
            <w:tcW w:w="1348" w:type="dxa"/>
          </w:tcPr>
          <w:p w14:paraId="7B4AA120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3e</w:t>
            </w:r>
          </w:p>
        </w:tc>
        <w:tc>
          <w:tcPr>
            <w:tcW w:w="3764" w:type="dxa"/>
            <w:gridSpan w:val="2"/>
          </w:tcPr>
          <w:p w14:paraId="79143EE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0760CF" w14:textId="56CA99A6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63EF78EE" w14:textId="3019CB54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3E2436BD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286</w:t>
            </w:r>
          </w:p>
        </w:tc>
        <w:tc>
          <w:tcPr>
            <w:tcW w:w="4458" w:type="dxa"/>
            <w:gridSpan w:val="2"/>
          </w:tcPr>
          <w:p w14:paraId="689A1F18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43436E0C" w14:textId="7BA7C3CA" w:rsidTr="007C4B2B">
        <w:tc>
          <w:tcPr>
            <w:tcW w:w="1348" w:type="dxa"/>
          </w:tcPr>
          <w:p w14:paraId="74FF3E9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4a</w:t>
            </w:r>
          </w:p>
        </w:tc>
        <w:tc>
          <w:tcPr>
            <w:tcW w:w="3764" w:type="dxa"/>
            <w:gridSpan w:val="2"/>
          </w:tcPr>
          <w:p w14:paraId="7F120C6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Geb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6E0F280C" w14:textId="35756AF1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7C11C912" w14:textId="56804460" w:rsidTr="007C4B2B">
        <w:tc>
          <w:tcPr>
            <w:tcW w:w="1348" w:type="dxa"/>
          </w:tcPr>
          <w:p w14:paraId="0CE1938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4E4B133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C05FF" w14:textId="74948021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751C967" w14:textId="5B0EC96C" w:rsidTr="007C4B2B">
        <w:tc>
          <w:tcPr>
            <w:tcW w:w="1348" w:type="dxa"/>
          </w:tcPr>
          <w:p w14:paraId="515BC288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842B32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lentinstag, 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22081" w14:textId="0004775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50FE739" w14:textId="26B5E0C3" w:rsidTr="007C4B2B">
        <w:tc>
          <w:tcPr>
            <w:tcW w:w="1348" w:type="dxa"/>
          </w:tcPr>
          <w:p w14:paraId="57A83827" w14:textId="77777777" w:rsidR="00BB27B9" w:rsidRPr="00541A9E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4" w:type="dxa"/>
            <w:gridSpan w:val="2"/>
          </w:tcPr>
          <w:p w14:paraId="6B7F11C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hnachten, das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meist 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C61E6" w14:textId="4663EA8D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C16613E" w14:textId="00C46BDB" w:rsidTr="007C4B2B">
        <w:tc>
          <w:tcPr>
            <w:tcW w:w="1348" w:type="dxa"/>
          </w:tcPr>
          <w:p w14:paraId="5E265277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4b</w:t>
            </w:r>
          </w:p>
        </w:tc>
        <w:tc>
          <w:tcPr>
            <w:tcW w:w="3764" w:type="dxa"/>
            <w:gridSpan w:val="2"/>
          </w:tcPr>
          <w:p w14:paraId="7F369A7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Konz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rtkarte,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6A65FC" w14:textId="0229ECCF" w:rsidR="00BB27B9" w:rsidRPr="00BB27B9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A509019" w14:textId="2ED73B95" w:rsidTr="007C4B2B">
        <w:tc>
          <w:tcPr>
            <w:tcW w:w="1348" w:type="dxa"/>
          </w:tcPr>
          <w:p w14:paraId="419D637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4c</w:t>
            </w:r>
          </w:p>
        </w:tc>
        <w:tc>
          <w:tcPr>
            <w:tcW w:w="3764" w:type="dxa"/>
            <w:gridSpan w:val="2"/>
          </w:tcPr>
          <w:p w14:paraId="4DFD7AD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rderseite,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15899A" w14:textId="1D6E6A6A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161BC6E2" w14:textId="5F4C9932" w:rsidTr="007C4B2B">
        <w:tc>
          <w:tcPr>
            <w:tcW w:w="1348" w:type="dxa"/>
          </w:tcPr>
          <w:p w14:paraId="4FB4C4F4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4d</w:t>
            </w:r>
          </w:p>
        </w:tc>
        <w:tc>
          <w:tcPr>
            <w:tcW w:w="3764" w:type="dxa"/>
            <w:gridSpan w:val="2"/>
          </w:tcPr>
          <w:p w14:paraId="64F4B57B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rne,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9DF6DC" w14:textId="2FF5143E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3C43E1C0" w14:textId="7F141010" w:rsidTr="007C4B2B">
        <w:tc>
          <w:tcPr>
            <w:tcW w:w="1348" w:type="dxa"/>
          </w:tcPr>
          <w:p w14:paraId="42A99A4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F8F7465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tter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93438" w14:textId="68164DB0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B27B9" w:rsidRPr="00C2341C" w14:paraId="06A3A0B2" w14:textId="3F150C4E" w:rsidTr="007C4B2B">
        <w:tc>
          <w:tcPr>
            <w:tcW w:w="1348" w:type="dxa"/>
          </w:tcPr>
          <w:p w14:paraId="133861C3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50B359A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ndschuh, 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5DC83" w14:textId="3AAF377F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151DA93A" w14:textId="1B694EB5" w:rsidTr="007C4B2B">
        <w:tc>
          <w:tcPr>
            <w:tcW w:w="1348" w:type="dxa"/>
          </w:tcPr>
          <w:p w14:paraId="4E58732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2476D20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rm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FD2350" w14:textId="6EF0E5D1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67240DE" w14:textId="57407852" w:rsidTr="007C4B2B">
        <w:tc>
          <w:tcPr>
            <w:tcW w:w="1348" w:type="dxa"/>
          </w:tcPr>
          <w:p w14:paraId="2DF1DD5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4e</w:t>
            </w:r>
          </w:p>
        </w:tc>
        <w:tc>
          <w:tcPr>
            <w:tcW w:w="3764" w:type="dxa"/>
            <w:gridSpan w:val="2"/>
          </w:tcPr>
          <w:p w14:paraId="32C4AF6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bkuchen,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54CDD6" w14:textId="2AAD653C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6223D97" w14:textId="536961BC" w:rsidTr="007C4B2B">
        <w:tc>
          <w:tcPr>
            <w:tcW w:w="1348" w:type="dxa"/>
          </w:tcPr>
          <w:p w14:paraId="582F476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8D35AEB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lbenende,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D73EB8" w14:textId="59116E43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6332A307" w14:textId="388DCF05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7AA1A018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287</w:t>
            </w:r>
          </w:p>
        </w:tc>
        <w:tc>
          <w:tcPr>
            <w:tcW w:w="4458" w:type="dxa"/>
            <w:gridSpan w:val="2"/>
          </w:tcPr>
          <w:p w14:paraId="334BB2CE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57744BF4" w14:textId="7A176751" w:rsidTr="007C4B2B">
        <w:tc>
          <w:tcPr>
            <w:tcW w:w="1348" w:type="dxa"/>
          </w:tcPr>
          <w:p w14:paraId="28A53416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5a</w:t>
            </w:r>
          </w:p>
        </w:tc>
        <w:tc>
          <w:tcPr>
            <w:tcW w:w="3764" w:type="dxa"/>
            <w:gridSpan w:val="2"/>
          </w:tcPr>
          <w:p w14:paraId="64CC031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bew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rben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6EE39080" w14:textId="0CBFD46A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462FC96B" w14:textId="2B2B64EE" w:rsidTr="007C4B2B">
        <w:tc>
          <w:tcPr>
            <w:tcW w:w="1348" w:type="dxa"/>
          </w:tcPr>
          <w:p w14:paraId="2392A284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B715CD9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BBDA0" w14:textId="3644925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27A0F47" w14:textId="353681AF" w:rsidTr="007C4B2B">
        <w:tc>
          <w:tcPr>
            <w:tcW w:w="1348" w:type="dxa"/>
          </w:tcPr>
          <w:p w14:paraId="324EDAD3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62D9909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hweinstand,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19F942" w14:textId="7FAEF768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66622AA2" w14:textId="0A7C14EC" w:rsidTr="007C4B2B">
        <w:tc>
          <w:tcPr>
            <w:tcW w:w="1348" w:type="dxa"/>
          </w:tcPr>
          <w:p w14:paraId="5FA900D1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1912C96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lzspielzeug,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3B6133" w14:textId="76564EE2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73E8A774" w14:textId="620CB598" w:rsidTr="007C4B2B">
        <w:tc>
          <w:tcPr>
            <w:tcW w:w="1348" w:type="dxa"/>
          </w:tcPr>
          <w:p w14:paraId="5F0A8887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22490AA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Inter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sse,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F80C8" w14:textId="681D28EA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1DAB0318" w14:textId="2E1C3619" w:rsidTr="007C4B2B">
        <w:tc>
          <w:tcPr>
            <w:tcW w:w="1348" w:type="dxa"/>
          </w:tcPr>
          <w:p w14:paraId="3F6CF18B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17B4A9F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rzbewerbung, die, -en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5434D4" w14:textId="41B779BE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6FB9CF96" w14:textId="387B5107" w:rsidTr="007C4B2B">
        <w:tc>
          <w:tcPr>
            <w:tcW w:w="1348" w:type="dxa"/>
          </w:tcPr>
          <w:p w14:paraId="44A27DA6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8BB1030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E0533B" w14:textId="36C6349B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3BA509AC" w14:textId="51E5E888" w:rsidTr="00A40534">
        <w:tc>
          <w:tcPr>
            <w:tcW w:w="1348" w:type="dxa"/>
          </w:tcPr>
          <w:p w14:paraId="465D9006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E6B0AA1" w14:textId="19E1C4A5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ckfrage,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168B09" w14:textId="6CDCFC31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40534" w:rsidRPr="00C2341C" w14:paraId="468C047A" w14:textId="77777777" w:rsidTr="00A40534">
        <w:tc>
          <w:tcPr>
            <w:tcW w:w="1348" w:type="dxa"/>
          </w:tcPr>
          <w:p w14:paraId="7DCEE16A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4AA8F61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14:paraId="1E4B370F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20E9D9D" w14:textId="07E0CC1D" w:rsidTr="00A40534">
        <w:tc>
          <w:tcPr>
            <w:tcW w:w="1348" w:type="dxa"/>
          </w:tcPr>
          <w:p w14:paraId="4570E519" w14:textId="55F7D60B" w:rsidR="0009541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5a</w:t>
            </w:r>
          </w:p>
        </w:tc>
        <w:tc>
          <w:tcPr>
            <w:tcW w:w="3764" w:type="dxa"/>
            <w:gridSpan w:val="2"/>
          </w:tcPr>
          <w:p w14:paraId="1711D337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Servicekraft, die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5603211E" w14:textId="74C3D47D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76489371" w14:textId="511A58A9" w:rsidTr="007C4B2B">
        <w:tc>
          <w:tcPr>
            <w:tcW w:w="1348" w:type="dxa"/>
          </w:tcPr>
          <w:p w14:paraId="45C1665A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7806E21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ndenlohn, der, -"-e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82049" w14:textId="17BBC6C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A993D65" w14:textId="6A8B8900" w:rsidTr="007C4B2B">
        <w:tc>
          <w:tcPr>
            <w:tcW w:w="1348" w:type="dxa"/>
          </w:tcPr>
          <w:p w14:paraId="594D543B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6A530C8" w14:textId="4577EDE6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ßwarenstand, der,"-e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3C834" w14:textId="19C6AF5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29C1F2B0" w14:textId="3FF42864" w:rsidTr="007C4B2B">
        <w:tc>
          <w:tcPr>
            <w:tcW w:w="1348" w:type="dxa"/>
          </w:tcPr>
          <w:p w14:paraId="73D529CC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3B17CB5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Verkauf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BE5255" w14:textId="76427D84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2BE4FD16" w14:textId="64693DB9" w:rsidTr="007C4B2B">
        <w:tc>
          <w:tcPr>
            <w:tcW w:w="1348" w:type="dxa"/>
          </w:tcPr>
          <w:p w14:paraId="108808A8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DC0C9C8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Verk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fshilfe,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71E0E9" w14:textId="6FD61F05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5D139FF9" w14:textId="0FCE2A68" w:rsidTr="007C4B2B">
        <w:tc>
          <w:tcPr>
            <w:tcW w:w="1348" w:type="dxa"/>
          </w:tcPr>
          <w:p w14:paraId="0ACE09BD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D585BD9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rstchenstand,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3D9080" w14:textId="0470FC94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6AC1311B" w14:textId="1BDD6B99" w:rsidTr="007C4B2B">
        <w:tc>
          <w:tcPr>
            <w:tcW w:w="1348" w:type="dxa"/>
          </w:tcPr>
          <w:p w14:paraId="54ECE88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FA0568F" w14:textId="140A08D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traum, der,</w:t>
            </w:r>
            <w:r w:rsidR="0061547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"-e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75920B" w14:textId="7D9673A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7CAEDDA2" w14:textId="71707215" w:rsidTr="007C4B2B">
        <w:tc>
          <w:tcPr>
            <w:tcW w:w="1348" w:type="dxa"/>
          </w:tcPr>
          <w:p w14:paraId="1085C62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5d</w:t>
            </w:r>
          </w:p>
        </w:tc>
        <w:tc>
          <w:tcPr>
            <w:tcW w:w="3764" w:type="dxa"/>
            <w:gridSpan w:val="2"/>
          </w:tcPr>
          <w:p w14:paraId="770EBA5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Stud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ntin,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D5716A" w14:textId="0FE0EA14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06A5D2D2" w14:textId="746CA4A1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5B798E08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288</w:t>
            </w:r>
          </w:p>
        </w:tc>
        <w:tc>
          <w:tcPr>
            <w:tcW w:w="4458" w:type="dxa"/>
            <w:gridSpan w:val="2"/>
          </w:tcPr>
          <w:p w14:paraId="06F4AC61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C2341C" w14:paraId="63D33571" w14:textId="7385C167" w:rsidTr="007C4B2B">
        <w:tc>
          <w:tcPr>
            <w:tcW w:w="1348" w:type="dxa"/>
          </w:tcPr>
          <w:p w14:paraId="22958667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6a</w:t>
            </w:r>
          </w:p>
        </w:tc>
        <w:tc>
          <w:tcPr>
            <w:tcW w:w="3764" w:type="dxa"/>
            <w:gridSpan w:val="2"/>
          </w:tcPr>
          <w:p w14:paraId="5D51D52A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sziehen</w:t>
            </w:r>
            <w:r w:rsidRPr="00015A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zieht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sgezogen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6D598726" w14:textId="4280AB27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2D22476A" w14:textId="1EA2AB07" w:rsidTr="007C4B2B">
        <w:tc>
          <w:tcPr>
            <w:tcW w:w="1348" w:type="dxa"/>
          </w:tcPr>
          <w:p w14:paraId="38B613A2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C1BF0B0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87E683" w14:textId="5D32BF3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41E22930" w14:textId="35A3078E" w:rsidTr="007C4B2B">
        <w:tc>
          <w:tcPr>
            <w:tcW w:w="1348" w:type="dxa"/>
          </w:tcPr>
          <w:p w14:paraId="171A7BD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6E0C86EB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trag,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5B5DE" w14:textId="7EDFCA0C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3EE0E01F" w14:textId="3AFED2FA" w:rsidTr="007C4B2B">
        <w:tc>
          <w:tcPr>
            <w:tcW w:w="1348" w:type="dxa"/>
          </w:tcPr>
          <w:p w14:paraId="1C52EE7B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493A892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Berl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ner, der, </w:t>
            </w:r>
            <w:r w:rsidRPr="00C2341C"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  <w:t>–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F085AE" w14:textId="6A57195B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3DEB9613" w14:textId="12453B48" w:rsidTr="007C4B2B">
        <w:tc>
          <w:tcPr>
            <w:tcW w:w="1348" w:type="dxa"/>
          </w:tcPr>
          <w:p w14:paraId="5402D8CE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C4444FC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Bl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ck,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FFEF2F" w14:textId="2A74A096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BB27B9" w:rsidRPr="00C2341C" w14:paraId="36E0C300" w14:textId="69879020" w:rsidTr="007C4B2B">
        <w:tc>
          <w:tcPr>
            <w:tcW w:w="1348" w:type="dxa"/>
          </w:tcPr>
          <w:p w14:paraId="11E93DEF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BF9A3EF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rndl,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–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B1025B" w14:textId="57415CE1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2FE2B176" w14:textId="71B411A8" w:rsidTr="007C4B2B">
        <w:tc>
          <w:tcPr>
            <w:tcW w:w="1348" w:type="dxa"/>
          </w:tcPr>
          <w:p w14:paraId="67A59CC2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77B9C6F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ertag,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164781" w14:textId="0194FB09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423100BA" w14:textId="05C1E1E1" w:rsidTr="007C4B2B">
        <w:tc>
          <w:tcPr>
            <w:tcW w:w="1348" w:type="dxa"/>
          </w:tcPr>
          <w:p w14:paraId="26BEB856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DB2851E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Frohe 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03292F" w14:textId="4B6F2CD6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59AD7DA3" w14:textId="664FF5F8" w:rsidTr="007C4B2B">
        <w:tc>
          <w:tcPr>
            <w:tcW w:w="1348" w:type="dxa"/>
          </w:tcPr>
          <w:p w14:paraId="6CF5B1B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8AEB024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Heilig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bend, der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9C1BB7" w14:textId="0317D9CD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071C31" w14:paraId="38E779D9" w14:textId="13DFEF2F" w:rsidTr="007C4B2B">
        <w:tc>
          <w:tcPr>
            <w:tcW w:w="1348" w:type="dxa"/>
          </w:tcPr>
          <w:p w14:paraId="6FB9AF4D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1871C0D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 xml:space="preserve">Helau und Alaf 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E79E4A" w14:textId="450B3410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095414" w:rsidRPr="00C2341C" w14:paraId="2E7BCFBB" w14:textId="20B049E9" w:rsidTr="007C4B2B">
        <w:tc>
          <w:tcPr>
            <w:tcW w:w="1348" w:type="dxa"/>
          </w:tcPr>
          <w:p w14:paraId="233A4297" w14:textId="77777777" w:rsidR="00095414" w:rsidRPr="00095414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4" w:type="dxa"/>
            <w:gridSpan w:val="2"/>
          </w:tcPr>
          <w:p w14:paraId="0D195CA5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rnevalsumzug,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103EFF" w14:textId="59D91232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5951C0C" w14:textId="584D7DD3" w:rsidTr="007C4B2B">
        <w:tc>
          <w:tcPr>
            <w:tcW w:w="1348" w:type="dxa"/>
          </w:tcPr>
          <w:p w14:paraId="5EDD01FD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FA22492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Kost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E0E28B" w14:textId="779BE479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462682DF" w14:textId="615FAEA2" w:rsidTr="007C4B2B">
        <w:tc>
          <w:tcPr>
            <w:tcW w:w="1348" w:type="dxa"/>
          </w:tcPr>
          <w:p w14:paraId="0461D9B2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8E93344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derhose,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BB6946" w14:textId="3298EDC5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7C73B4E5" w14:textId="66C275E6" w:rsidTr="007C4B2B">
        <w:tc>
          <w:tcPr>
            <w:tcW w:w="1348" w:type="dxa"/>
          </w:tcPr>
          <w:p w14:paraId="4E77903C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BE524DD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ske, 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31DFBB" w14:textId="2FE66321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BBC8E72" w14:textId="0D60E759" w:rsidTr="007C4B2B">
        <w:tc>
          <w:tcPr>
            <w:tcW w:w="1348" w:type="dxa"/>
          </w:tcPr>
          <w:p w14:paraId="7DEFC247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1FD2ABB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Okt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berfest, das,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97EFB6" w14:textId="3475A42F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4A33DAAE" w14:textId="34D403AB" w:rsidTr="007C4B2B">
        <w:tc>
          <w:tcPr>
            <w:tcW w:w="1348" w:type="dxa"/>
          </w:tcPr>
          <w:p w14:paraId="1BB195D1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6CD23B5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sterhase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9D75D6" w14:textId="20286596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</w:pPr>
          </w:p>
        </w:tc>
      </w:tr>
      <w:tr w:rsidR="00095414" w:rsidRPr="00C2341C" w14:paraId="3DA772E5" w14:textId="67BE6DDA" w:rsidTr="007C4B2B">
        <w:tc>
          <w:tcPr>
            <w:tcW w:w="1348" w:type="dxa"/>
          </w:tcPr>
          <w:p w14:paraId="42592C5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205D080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Prinz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ssin, die, -nen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893F9B" w14:textId="48CDDC0C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BB27B9" w:rsidRPr="00C2341C" w14:paraId="5A6CFA99" w14:textId="1F59D701" w:rsidTr="007C4B2B">
        <w:tc>
          <w:tcPr>
            <w:tcW w:w="1348" w:type="dxa"/>
          </w:tcPr>
          <w:p w14:paraId="5BEF8B5D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FC25644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ie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senrad, das,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A15F5" w14:textId="1C7F86D0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CAEBBFB" w14:textId="3649349E" w:rsidTr="007C4B2B">
        <w:tc>
          <w:tcPr>
            <w:tcW w:w="1348" w:type="dxa"/>
          </w:tcPr>
          <w:p w14:paraId="21D6ABA1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383167B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ko-Ei, das, -er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74585B" w14:textId="636393DB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1BC43B95" w14:textId="576E756C" w:rsidTr="007C4B2B">
        <w:tc>
          <w:tcPr>
            <w:tcW w:w="1348" w:type="dxa"/>
          </w:tcPr>
          <w:p w14:paraId="666E728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62CD041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hnsinn, der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9B8C52" w14:textId="7E2C1E88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6008442" w14:textId="416308B2" w:rsidTr="007C4B2B">
        <w:tc>
          <w:tcPr>
            <w:tcW w:w="1348" w:type="dxa"/>
          </w:tcPr>
          <w:p w14:paraId="522E824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D4955CE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hnachtsbaum, 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516584" w14:textId="7D9C4FC6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C671D20" w14:textId="40B02C0E" w:rsidTr="007C4B2B">
        <w:tc>
          <w:tcPr>
            <w:tcW w:w="1348" w:type="dxa"/>
          </w:tcPr>
          <w:p w14:paraId="1CDEBDCE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8245BE8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ei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hnachtstag, 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96EA48" w14:textId="70AD4F3F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C60563F" w14:textId="55A693C9" w:rsidTr="007C4B2B">
        <w:tc>
          <w:tcPr>
            <w:tcW w:w="1348" w:type="dxa"/>
          </w:tcPr>
          <w:p w14:paraId="2AD52C5E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F13E08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W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lt,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8078BB" w14:textId="43C60884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3B8CCC65" w14:textId="45A4A1A8" w:rsidTr="007C4B2B">
        <w:tc>
          <w:tcPr>
            <w:tcW w:w="1348" w:type="dxa"/>
          </w:tcPr>
          <w:p w14:paraId="56D9908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6b</w:t>
            </w:r>
          </w:p>
        </w:tc>
        <w:tc>
          <w:tcPr>
            <w:tcW w:w="3764" w:type="dxa"/>
            <w:gridSpan w:val="2"/>
          </w:tcPr>
          <w:p w14:paraId="738A0BCA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n-ziehen</w:t>
            </w:r>
            <w:r w:rsidRPr="00015A6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zieht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ngezogen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DA9075" w14:textId="1F4187B2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46F8E209" w14:textId="76E4BDF4" w:rsidTr="007C4B2B">
        <w:tc>
          <w:tcPr>
            <w:tcW w:w="1348" w:type="dxa"/>
          </w:tcPr>
          <w:p w14:paraId="238A22CC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565B95D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b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ụ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nt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583798" w14:textId="2FFF860A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095414" w:rsidRPr="00C2341C" w14:paraId="1939B308" w14:textId="1359A919" w:rsidTr="007C4B2B">
        <w:tc>
          <w:tcPr>
            <w:tcW w:w="1348" w:type="dxa"/>
          </w:tcPr>
          <w:p w14:paraId="55044F48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1625918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dab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de-DE"/>
              </w:rPr>
              <w:t>ei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B8E69E" w14:textId="78C60752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</w:p>
        </w:tc>
      </w:tr>
      <w:tr w:rsidR="00BB27B9" w:rsidRPr="00C2341C" w14:paraId="31DCBBA0" w14:textId="5D7420A0" w:rsidTr="007C4B2B">
        <w:tc>
          <w:tcPr>
            <w:tcW w:w="1348" w:type="dxa"/>
          </w:tcPr>
          <w:p w14:paraId="5595EC42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3957C36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Komment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a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r, der,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148340" w14:textId="6013BEE3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2DD75135" w14:textId="6CFC0204" w:rsidTr="00A40534">
        <w:tc>
          <w:tcPr>
            <w:tcW w:w="1348" w:type="dxa"/>
          </w:tcPr>
          <w:p w14:paraId="7C16AAE9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0CA798EB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Qu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tsch,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E65681" w14:textId="708EEC18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534" w:rsidRPr="00C2341C" w14:paraId="2BA4583A" w14:textId="77777777" w:rsidTr="00A40534">
        <w:tc>
          <w:tcPr>
            <w:tcW w:w="1348" w:type="dxa"/>
          </w:tcPr>
          <w:p w14:paraId="7054C2E1" w14:textId="77777777" w:rsidR="00A40534" w:rsidRPr="00944B63" w:rsidRDefault="00A4053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7EC526D9" w14:textId="77777777" w:rsidR="00A40534" w:rsidRPr="00C2341C" w:rsidRDefault="00A4053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14:paraId="6C704F6F" w14:textId="77777777" w:rsidR="00A40534" w:rsidRPr="00095414" w:rsidRDefault="00A40534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4236D355" w14:textId="119160DE" w:rsidTr="00A40534">
        <w:tc>
          <w:tcPr>
            <w:tcW w:w="1348" w:type="dxa"/>
          </w:tcPr>
          <w:p w14:paraId="385337C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lastRenderedPageBreak/>
              <w:t>6c</w:t>
            </w:r>
          </w:p>
        </w:tc>
        <w:tc>
          <w:tcPr>
            <w:tcW w:w="3764" w:type="dxa"/>
            <w:gridSpan w:val="2"/>
          </w:tcPr>
          <w:p w14:paraId="6B9042E8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mmt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113DDB80" w14:textId="3604488F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575530D" w14:textId="0D1A6F7B" w:rsidTr="007C4B2B">
        <w:tc>
          <w:tcPr>
            <w:tcW w:w="1348" w:type="dxa"/>
          </w:tcPr>
          <w:p w14:paraId="4C5644B0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2495E17E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sching, der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37B14" w14:textId="5D6068E5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52C0D759" w14:textId="34058D5A" w:rsidTr="007C4B2B">
        <w:tc>
          <w:tcPr>
            <w:tcW w:w="1348" w:type="dxa"/>
          </w:tcPr>
          <w:p w14:paraId="60FFF73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56BC86A5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Schn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ee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ballschlacht, die, -en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0C7C6D" w14:textId="56A4F5F4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118B174" w14:textId="7E0E4D6A" w:rsidTr="007C4B2B">
        <w:tc>
          <w:tcPr>
            <w:tcW w:w="1348" w:type="dxa"/>
          </w:tcPr>
          <w:p w14:paraId="4B125057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8A0FFB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lksfest, </w:t>
            </w:r>
            <w:proofErr w:type="gramStart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</w:t>
            </w:r>
            <w:proofErr w:type="gramEnd"/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BCEA53" w14:textId="117C668A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09E21410" w14:textId="3B762DB9" w:rsidTr="007C4B2B">
        <w:tc>
          <w:tcPr>
            <w:tcW w:w="1348" w:type="dxa"/>
          </w:tcPr>
          <w:p w14:paraId="2B5C6E28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3FAC529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zerkn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llen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4D531" w14:textId="6C7667E3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807" w:rsidRPr="00A47807" w14:paraId="1FFBC491" w14:textId="7D33A179" w:rsidTr="00A47807">
        <w:trPr>
          <w:gridAfter w:val="1"/>
          <w:wAfter w:w="578" w:type="dxa"/>
        </w:trPr>
        <w:tc>
          <w:tcPr>
            <w:tcW w:w="4534" w:type="dxa"/>
            <w:gridSpan w:val="2"/>
          </w:tcPr>
          <w:p w14:paraId="412870BB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4780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  <w:t>Seite 289</w:t>
            </w:r>
          </w:p>
        </w:tc>
        <w:tc>
          <w:tcPr>
            <w:tcW w:w="4458" w:type="dxa"/>
            <w:gridSpan w:val="2"/>
          </w:tcPr>
          <w:p w14:paraId="40C695A5" w14:textId="77777777" w:rsidR="00BB27B9" w:rsidRPr="00A47807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de-DE"/>
              </w:rPr>
            </w:pPr>
          </w:p>
        </w:tc>
      </w:tr>
      <w:tr w:rsidR="00BB27B9" w:rsidRPr="00071C31" w14:paraId="043AA0E0" w14:textId="1D67A9FE" w:rsidTr="007C4B2B">
        <w:tc>
          <w:tcPr>
            <w:tcW w:w="1348" w:type="dxa"/>
          </w:tcPr>
          <w:p w14:paraId="18B0BABB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7b</w:t>
            </w:r>
          </w:p>
        </w:tc>
        <w:tc>
          <w:tcPr>
            <w:tcW w:w="3764" w:type="dxa"/>
            <w:gridSpan w:val="2"/>
          </w:tcPr>
          <w:p w14:paraId="4EF8596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b-nehmen,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mmt ab, hat 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bgenommen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14:paraId="2CF140F4" w14:textId="157C72AB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27B9" w:rsidRPr="00C2341C" w14:paraId="610D1262" w14:textId="3E5595A6" w:rsidTr="007C4B2B">
        <w:tc>
          <w:tcPr>
            <w:tcW w:w="1348" w:type="dxa"/>
          </w:tcPr>
          <w:p w14:paraId="583A5291" w14:textId="77777777" w:rsidR="00BB27B9" w:rsidRPr="00095414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val="en-US" w:eastAsia="de-DE"/>
              </w:rPr>
            </w:pPr>
          </w:p>
        </w:tc>
        <w:tc>
          <w:tcPr>
            <w:tcW w:w="3764" w:type="dxa"/>
            <w:gridSpan w:val="2"/>
          </w:tcPr>
          <w:p w14:paraId="507E706C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cht so viel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5AE64E" w14:textId="6247BFB1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7B9" w:rsidRPr="00C2341C" w14:paraId="67E8E80D" w14:textId="5E4238D8" w:rsidTr="007C4B2B">
        <w:tc>
          <w:tcPr>
            <w:tcW w:w="1348" w:type="dxa"/>
          </w:tcPr>
          <w:p w14:paraId="4D8714A4" w14:textId="77777777" w:rsidR="00BB27B9" w:rsidRPr="00944B63" w:rsidRDefault="00BB27B9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  <w:r w:rsidRPr="00944B63"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  <w:t>7c</w:t>
            </w:r>
          </w:p>
        </w:tc>
        <w:tc>
          <w:tcPr>
            <w:tcW w:w="3764" w:type="dxa"/>
            <w:gridSpan w:val="2"/>
          </w:tcPr>
          <w:p w14:paraId="522FA5A7" w14:textId="77777777" w:rsidR="00BB27B9" w:rsidRPr="00C2341C" w:rsidRDefault="00BB27B9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Au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sbildungsplatz,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der,</w:t>
            </w:r>
            <w:r w:rsidRPr="008B7E6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¨-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8B8FB6" w14:textId="7591E4A1" w:rsidR="00BB27B9" w:rsidRPr="00095414" w:rsidRDefault="00BB27B9" w:rsidP="009C67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414" w:rsidRPr="00C2341C" w14:paraId="6785332F" w14:textId="5E14F967" w:rsidTr="007C4B2B">
        <w:tc>
          <w:tcPr>
            <w:tcW w:w="1348" w:type="dxa"/>
          </w:tcPr>
          <w:p w14:paraId="6D1B1ADA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3E21F1F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</w:t>
            </w:r>
            <w:r w:rsidRPr="00541A9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ị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B0DEC6" w14:textId="78FCF3F0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32729093" w14:textId="4D5F4385" w:rsidTr="007C4B2B">
        <w:tc>
          <w:tcPr>
            <w:tcW w:w="1348" w:type="dxa"/>
          </w:tcPr>
          <w:p w14:paraId="7C098709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48E52DE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Fr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de-DE"/>
              </w:rPr>
              <w:t>ü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hjahr,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das, -e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E2D3E" w14:textId="1B273D58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022DC3C5" w14:textId="670A7AE3" w:rsidTr="007C4B2B">
        <w:tc>
          <w:tcPr>
            <w:tcW w:w="1348" w:type="dxa"/>
          </w:tcPr>
          <w:p w14:paraId="70211A50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40FB50C5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mmes frites,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(</w:t>
            </w:r>
            <w:r w:rsidRPr="00C2341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de-DE"/>
              </w:rPr>
              <w:t>Sg.)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194EBA" w14:textId="4B6915E3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095414" w:rsidRPr="00C2341C" w14:paraId="22911F52" w14:textId="1DEDFD81" w:rsidTr="007C4B2B">
        <w:tc>
          <w:tcPr>
            <w:tcW w:w="1348" w:type="dxa"/>
          </w:tcPr>
          <w:p w14:paraId="30BC0567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38281A09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u w:val="single"/>
                <w:lang w:eastAsia="de-DE"/>
              </w:rPr>
              <w:t>o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rsatz, der,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¨­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22FFBA" w14:textId="197972CB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95414" w:rsidRPr="00C2341C" w14:paraId="5E0D84B5" w14:textId="2FB94F73" w:rsidTr="007C4B2B">
        <w:tc>
          <w:tcPr>
            <w:tcW w:w="1348" w:type="dxa"/>
          </w:tcPr>
          <w:p w14:paraId="346B5ACA" w14:textId="77777777" w:rsidR="00095414" w:rsidRPr="00944B63" w:rsidRDefault="00095414" w:rsidP="009C67E6">
            <w:pPr>
              <w:tabs>
                <w:tab w:val="right" w:pos="8931"/>
              </w:tabs>
              <w:spacing w:after="120"/>
              <w:rPr>
                <w:rFonts w:ascii="Arial" w:eastAsia="Times New Roman" w:hAnsi="Arial" w:cs="Arial"/>
                <w:b/>
                <w:bCs/>
                <w:noProof/>
                <w:color w:val="FF0000"/>
                <w:sz w:val="20"/>
                <w:szCs w:val="20"/>
                <w:lang w:eastAsia="de-DE"/>
              </w:rPr>
            </w:pPr>
          </w:p>
        </w:tc>
        <w:tc>
          <w:tcPr>
            <w:tcW w:w="3764" w:type="dxa"/>
            <w:gridSpan w:val="2"/>
          </w:tcPr>
          <w:p w14:paraId="1586D499" w14:textId="77777777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Zigar</w:t>
            </w:r>
            <w:r w:rsidRPr="00541A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ẹ</w:t>
            </w:r>
            <w:r w:rsidRPr="00C234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tte, </w:t>
            </w:r>
            <w:r w:rsidRPr="00C23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die, -n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29B030" w14:textId="63359A9A" w:rsidR="00095414" w:rsidRPr="00C2341C" w:rsidRDefault="00095414" w:rsidP="009C67E6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0B8D9BF3" w14:textId="77777777" w:rsidR="00BB27B9" w:rsidRDefault="00BB27B9"/>
    <w:sectPr w:rsidR="00BB27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3D75D" w14:textId="77777777" w:rsidR="00DE09B1" w:rsidRDefault="00DE09B1" w:rsidP="00DE09B1">
      <w:pPr>
        <w:spacing w:after="0" w:line="240" w:lineRule="auto"/>
      </w:pPr>
      <w:r>
        <w:separator/>
      </w:r>
    </w:p>
  </w:endnote>
  <w:endnote w:type="continuationSeparator" w:id="0">
    <w:p w14:paraId="23CBDF33" w14:textId="77777777" w:rsidR="00DE09B1" w:rsidRDefault="00DE09B1" w:rsidP="00DE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PoloST11KBuch">
    <w:panose1 w:val="00000000000000000000"/>
    <w:charset w:val="00"/>
    <w:family w:val="auto"/>
    <w:pitch w:val="variable"/>
    <w:sig w:usb0="00000087" w:usb1="00000000" w:usb2="00000000" w:usb3="00000000" w:csb0="0000009B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22"/>
      <w:gridCol w:w="5218"/>
      <w:gridCol w:w="1135"/>
    </w:tblGrid>
    <w:tr w:rsidR="0061547C" w14:paraId="768568E3" w14:textId="77777777" w:rsidTr="0061547C">
      <w:tc>
        <w:tcPr>
          <w:tcW w:w="272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A8E80E6" w14:textId="77777777" w:rsidR="0061547C" w:rsidRDefault="0061547C" w:rsidP="0061547C">
          <w:pPr>
            <w:pStyle w:val="FZKVFliesstextFusszeileKV"/>
            <w:spacing w:line="240" w:lineRule="auto"/>
          </w:pPr>
          <w:r>
            <w:t xml:space="preserve">Die neue Linie 1 </w:t>
          </w:r>
        </w:p>
        <w:p w14:paraId="27F3EAB9" w14:textId="77777777" w:rsidR="0061547C" w:rsidRDefault="0061547C" w:rsidP="0061547C">
          <w:pPr>
            <w:pStyle w:val="FZKVFliesstextFusszeileKV"/>
            <w:spacing w:line="240" w:lineRule="auto"/>
          </w:pPr>
          <w:r>
            <w:t>Kurs- und Übungsbuch A1</w:t>
          </w:r>
        </w:p>
        <w:p w14:paraId="538075A6" w14:textId="77777777" w:rsidR="0061547C" w:rsidRDefault="0061547C" w:rsidP="0061547C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>
            <w:rPr>
              <w:rFonts w:ascii="Polo CEF EKS 01" w:hAnsi="Polo CEF EKS 01"/>
              <w:sz w:val="10"/>
              <w:szCs w:val="10"/>
            </w:rPr>
            <w:t>ISBN 978-3-12-607275</w:t>
          </w:r>
        </w:p>
        <w:p w14:paraId="022E5539" w14:textId="77777777" w:rsidR="0061547C" w:rsidRDefault="0061547C" w:rsidP="0061547C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>
            <w:rPr>
              <w:rFonts w:ascii="Polo CEF EKS 01" w:hAnsi="Polo CEF EKS 01"/>
              <w:sz w:val="10"/>
              <w:szCs w:val="10"/>
            </w:rPr>
            <w:t xml:space="preserve">Seite </w:t>
          </w:r>
          <w:r>
            <w:rPr>
              <w:rFonts w:ascii="Polo CEF EKS 01" w:hAnsi="Polo CEF EKS 01"/>
              <w:sz w:val="10"/>
              <w:szCs w:val="10"/>
            </w:rPr>
            <w:fldChar w:fldCharType="begin"/>
          </w:r>
          <w:r>
            <w:rPr>
              <w:rFonts w:ascii="Polo CEF EKS 01" w:hAnsi="Polo CEF EKS 01"/>
              <w:sz w:val="10"/>
              <w:szCs w:val="10"/>
            </w:rPr>
            <w:instrText>PAGE   \* MERGEFORMAT</w:instrText>
          </w:r>
          <w:r>
            <w:rPr>
              <w:rFonts w:ascii="Polo CEF EKS 01" w:hAnsi="Polo CEF EKS 01"/>
              <w:sz w:val="10"/>
              <w:szCs w:val="10"/>
            </w:rPr>
            <w:fldChar w:fldCharType="separate"/>
          </w:r>
          <w:r>
            <w:rPr>
              <w:rFonts w:ascii="Polo CEF EKS 01" w:hAnsi="Polo CEF EKS 01"/>
              <w:sz w:val="10"/>
              <w:szCs w:val="10"/>
            </w:rPr>
            <w:t>1</w:t>
          </w:r>
          <w:r>
            <w:rPr>
              <w:rFonts w:ascii="Polo CEF EKS 01" w:hAnsi="Polo CEF EKS 01"/>
              <w:sz w:val="10"/>
              <w:szCs w:val="10"/>
            </w:rPr>
            <w:fldChar w:fldCharType="end"/>
          </w:r>
        </w:p>
      </w:tc>
      <w:tc>
        <w:tcPr>
          <w:tcW w:w="52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6881F1C" w14:textId="77777777" w:rsidR="0061547C" w:rsidRDefault="0061547C" w:rsidP="0061547C">
          <w:pPr>
            <w:pStyle w:val="FZKVFliesstextFusszeileKV"/>
          </w:pPr>
          <w:r>
            <w:t xml:space="preserve">© Ernst Klett Sprachen GmbH, Stuttgart 2024 | www.klett-sprachen.de | Alle Rechte vorbehalten. Die Nutzung der Inhalte </w:t>
          </w:r>
          <w:r>
            <w:br/>
            <w:t xml:space="preserve">für Text- und Data-Mining ist ausdrücklich vorbehalten und daher untersagt. Von dieser Druckvorlage ist die Vervielfältigung </w:t>
          </w:r>
          <w:r>
            <w:br/>
            <w:t>für den eigenen Unterrichtsgebrauch gestattet. Die Kopiergebühren sind abgegolten.</w:t>
          </w:r>
        </w:p>
      </w:tc>
      <w:tc>
        <w:tcPr>
          <w:tcW w:w="113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F1E3FE0" w14:textId="4C6AE3F9" w:rsidR="0061547C" w:rsidRDefault="0061547C" w:rsidP="0061547C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4BB785A2" wp14:editId="0025FD16">
                <wp:extent cx="466725" cy="238125"/>
                <wp:effectExtent l="0" t="0" r="9525" b="9525"/>
                <wp:docPr id="2" name="Grafik 2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9" descr="Ein Bild, das Schrift, Grafiken, Logo, Symbol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09A863" w14:textId="77777777" w:rsidR="00071C31" w:rsidRPr="00071C31" w:rsidRDefault="00071C31" w:rsidP="00071C31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35AA1" w14:textId="77777777" w:rsidR="00DE09B1" w:rsidRDefault="00DE09B1" w:rsidP="00DE09B1">
      <w:pPr>
        <w:spacing w:after="0" w:line="240" w:lineRule="auto"/>
      </w:pPr>
      <w:r>
        <w:separator/>
      </w:r>
    </w:p>
  </w:footnote>
  <w:footnote w:type="continuationSeparator" w:id="0">
    <w:p w14:paraId="39C8D180" w14:textId="77777777" w:rsidR="00DE09B1" w:rsidRDefault="00DE09B1" w:rsidP="00DE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7B65" w14:textId="026EDDA1" w:rsidR="00DE09B1" w:rsidRPr="00750174" w:rsidRDefault="00DE09B1" w:rsidP="00DE09B1">
    <w:pPr>
      <w:pStyle w:val="Kopfzeile"/>
      <w:tabs>
        <w:tab w:val="clear" w:pos="4536"/>
      </w:tabs>
      <w:rPr>
        <w:rFonts w:ascii="PoloST11KBuch" w:hAnsi="PoloST11KBuch" w:cs="Times New Roman"/>
        <w:b/>
        <w:bCs/>
        <w:color w:val="3FABA6"/>
      </w:rPr>
    </w:pPr>
    <w:r w:rsidRPr="00750174">
      <w:rPr>
        <w:rFonts w:ascii="PoloST11KBuch" w:hAnsi="PoloST11KBuch" w:cs="Times New Roman"/>
        <w:b/>
        <w:bCs/>
        <w:noProof/>
        <w:color w:val="3FABA6"/>
      </w:rPr>
      <w:drawing>
        <wp:anchor distT="0" distB="0" distL="114300" distR="114300" simplePos="0" relativeHeight="251659264" behindDoc="0" locked="0" layoutInCell="1" allowOverlap="1" wp14:anchorId="16111BA9" wp14:editId="295EE23C">
          <wp:simplePos x="0" y="0"/>
          <wp:positionH relativeFrom="margin">
            <wp:align>right</wp:align>
          </wp:positionH>
          <wp:positionV relativeFrom="margin">
            <wp:posOffset>-618409</wp:posOffset>
          </wp:positionV>
          <wp:extent cx="1543685" cy="536575"/>
          <wp:effectExtent l="0" t="0" r="0" b="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68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6E31">
      <w:rPr>
        <w:rFonts w:ascii="PoloST11KBuch" w:hAnsi="PoloST11KBuch" w:cs="Times New Roman"/>
        <w:b/>
        <w:bCs/>
        <w:noProof/>
        <w:color w:val="3FABA6"/>
      </w:rPr>
      <w:t>Mein Kapitelwortschatz</w:t>
    </w:r>
  </w:p>
  <w:p w14:paraId="2500B054" w14:textId="133E8B3D" w:rsidR="00DE09B1" w:rsidRPr="00F20FDE" w:rsidRDefault="00DE09B1" w:rsidP="00DE09B1">
    <w:pPr>
      <w:pStyle w:val="Kopfzeile"/>
      <w:tabs>
        <w:tab w:val="clear" w:pos="4536"/>
      </w:tabs>
      <w:rPr>
        <w:rFonts w:ascii="PoloST11KBuch" w:hAnsi="PoloST11KBuch" w:cs="Times New Roman"/>
      </w:rPr>
    </w:pPr>
    <w:r>
      <w:rPr>
        <w:rFonts w:ascii="PoloST11KBuch" w:hAnsi="PoloST11KBuch" w:cs="Times New Roman"/>
        <w:color w:val="3FABA6"/>
      </w:rPr>
      <w:t xml:space="preserve">Kurs- und Übungsbuch </w:t>
    </w:r>
    <w:r w:rsidRPr="00F20FDE">
      <w:rPr>
        <w:rFonts w:ascii="PoloST11KBuch" w:hAnsi="PoloST11KBuch" w:cs="Times New Roman"/>
        <w:color w:val="3FABA6"/>
      </w:rPr>
      <w:t>A1</w:t>
    </w:r>
    <w:r w:rsidR="007A6E31">
      <w:rPr>
        <w:rFonts w:ascii="PoloST11KBuch" w:hAnsi="PoloST11KBuch" w:cs="Times New Roman"/>
        <w:color w:val="3FABA6"/>
      </w:rPr>
      <w:t>.2</w:t>
    </w:r>
    <w:r w:rsidRPr="00F20FDE">
      <w:rPr>
        <w:rFonts w:ascii="PoloST11KBuch" w:hAnsi="PoloST11KBuch" w:cs="Times New Roman"/>
      </w:rPr>
      <w:tab/>
    </w:r>
  </w:p>
  <w:p w14:paraId="267949CE" w14:textId="77777777" w:rsidR="00DE09B1" w:rsidRPr="005E6505" w:rsidRDefault="00DE09B1" w:rsidP="00DE09B1">
    <w:pPr>
      <w:pStyle w:val="Kopfzeile"/>
    </w:pPr>
  </w:p>
  <w:p w14:paraId="6E811150" w14:textId="77777777" w:rsidR="00DE09B1" w:rsidRDefault="00DE09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B1"/>
    <w:rsid w:val="00060377"/>
    <w:rsid w:val="000624DC"/>
    <w:rsid w:val="00071C31"/>
    <w:rsid w:val="00081654"/>
    <w:rsid w:val="00095414"/>
    <w:rsid w:val="000B61B2"/>
    <w:rsid w:val="000D354B"/>
    <w:rsid w:val="000E03F6"/>
    <w:rsid w:val="001102A6"/>
    <w:rsid w:val="00133120"/>
    <w:rsid w:val="0016634A"/>
    <w:rsid w:val="001D01F0"/>
    <w:rsid w:val="002439F7"/>
    <w:rsid w:val="002751F8"/>
    <w:rsid w:val="00295F1C"/>
    <w:rsid w:val="00312F00"/>
    <w:rsid w:val="00361E8A"/>
    <w:rsid w:val="003B0A12"/>
    <w:rsid w:val="003F4617"/>
    <w:rsid w:val="00404D50"/>
    <w:rsid w:val="00415F37"/>
    <w:rsid w:val="00433206"/>
    <w:rsid w:val="0043412E"/>
    <w:rsid w:val="0044159F"/>
    <w:rsid w:val="004A513B"/>
    <w:rsid w:val="004C2A61"/>
    <w:rsid w:val="004D74FD"/>
    <w:rsid w:val="004E25E1"/>
    <w:rsid w:val="00512B58"/>
    <w:rsid w:val="005461AA"/>
    <w:rsid w:val="00562D02"/>
    <w:rsid w:val="00567F98"/>
    <w:rsid w:val="00572C3A"/>
    <w:rsid w:val="00573498"/>
    <w:rsid w:val="005A6EA8"/>
    <w:rsid w:val="005D770E"/>
    <w:rsid w:val="005E1CB7"/>
    <w:rsid w:val="0061547C"/>
    <w:rsid w:val="00623F6E"/>
    <w:rsid w:val="006D37BD"/>
    <w:rsid w:val="006F0F76"/>
    <w:rsid w:val="00710DB4"/>
    <w:rsid w:val="00723507"/>
    <w:rsid w:val="0075455E"/>
    <w:rsid w:val="007A6E31"/>
    <w:rsid w:val="007C485A"/>
    <w:rsid w:val="007C4B2B"/>
    <w:rsid w:val="008801A4"/>
    <w:rsid w:val="008A6DF1"/>
    <w:rsid w:val="009046A1"/>
    <w:rsid w:val="009712A8"/>
    <w:rsid w:val="009C67E6"/>
    <w:rsid w:val="009F4DF5"/>
    <w:rsid w:val="009F5B32"/>
    <w:rsid w:val="00A136E5"/>
    <w:rsid w:val="00A17CA5"/>
    <w:rsid w:val="00A24C7F"/>
    <w:rsid w:val="00A36898"/>
    <w:rsid w:val="00A40534"/>
    <w:rsid w:val="00A47807"/>
    <w:rsid w:val="00A54B4A"/>
    <w:rsid w:val="00A96E50"/>
    <w:rsid w:val="00B31902"/>
    <w:rsid w:val="00B6716B"/>
    <w:rsid w:val="00BB27B9"/>
    <w:rsid w:val="00C272E5"/>
    <w:rsid w:val="00C27552"/>
    <w:rsid w:val="00C7048E"/>
    <w:rsid w:val="00C86FA1"/>
    <w:rsid w:val="00C87D90"/>
    <w:rsid w:val="00CB6C8F"/>
    <w:rsid w:val="00D334E4"/>
    <w:rsid w:val="00D675B1"/>
    <w:rsid w:val="00D8326B"/>
    <w:rsid w:val="00DC454E"/>
    <w:rsid w:val="00DE09B1"/>
    <w:rsid w:val="00E1467C"/>
    <w:rsid w:val="00E1795E"/>
    <w:rsid w:val="00E35696"/>
    <w:rsid w:val="00F36DD6"/>
    <w:rsid w:val="00F50377"/>
    <w:rsid w:val="00F72356"/>
    <w:rsid w:val="00FB51BF"/>
    <w:rsid w:val="00FD172A"/>
    <w:rsid w:val="00FF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0C7A7D"/>
  <w15:chartTrackingRefBased/>
  <w15:docId w15:val="{C8F1E00A-B66C-49A6-B262-1C8478DD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09B1"/>
    <w:pPr>
      <w:shd w:val="clear" w:color="auto" w:fill="3FABA6"/>
      <w:tabs>
        <w:tab w:val="right" w:pos="8931"/>
      </w:tabs>
      <w:spacing w:after="0" w:line="240" w:lineRule="auto"/>
      <w:ind w:left="1418" w:hanging="1348"/>
      <w:outlineLvl w:val="1"/>
    </w:pPr>
    <w:rPr>
      <w:rFonts w:ascii="Arial" w:eastAsia="Times New Roman" w:hAnsi="Arial" w:cs="Arial"/>
      <w:b/>
      <w:bCs/>
      <w:color w:val="FFFFFF" w:themeColor="background1"/>
      <w:kern w:val="0"/>
      <w:sz w:val="20"/>
      <w:szCs w:val="2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9B1"/>
  </w:style>
  <w:style w:type="paragraph" w:styleId="Fuzeile">
    <w:name w:val="footer"/>
    <w:basedOn w:val="Standard"/>
    <w:link w:val="FuzeileZchn"/>
    <w:uiPriority w:val="99"/>
    <w:unhideWhenUsed/>
    <w:rsid w:val="00DE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9B1"/>
  </w:style>
  <w:style w:type="character" w:customStyle="1" w:styleId="berschrift2Zchn">
    <w:name w:val="Überschrift 2 Zchn"/>
    <w:basedOn w:val="Absatz-Standardschriftart"/>
    <w:link w:val="berschrift2"/>
    <w:uiPriority w:val="9"/>
    <w:rsid w:val="00DE09B1"/>
    <w:rPr>
      <w:rFonts w:ascii="Arial" w:eastAsia="Times New Roman" w:hAnsi="Arial" w:cs="Arial"/>
      <w:b/>
      <w:bCs/>
      <w:color w:val="FFFFFF" w:themeColor="background1"/>
      <w:kern w:val="0"/>
      <w:sz w:val="20"/>
      <w:szCs w:val="20"/>
      <w:shd w:val="clear" w:color="auto" w:fill="3FABA6"/>
      <w:lang w:eastAsia="de-DE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DE09B1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E09B1"/>
    <w:rPr>
      <w:color w:val="954F72"/>
      <w:u w:val="single"/>
    </w:rPr>
  </w:style>
  <w:style w:type="paragraph" w:customStyle="1" w:styleId="msonormal0">
    <w:name w:val="msonormal"/>
    <w:basedOn w:val="Standard"/>
    <w:rsid w:val="00DE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font5">
    <w:name w:val="font5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font6">
    <w:name w:val="font6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font7">
    <w:name w:val="font7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double"/>
      <w:lang w:eastAsia="de-DE"/>
      <w14:ligatures w14:val="none"/>
    </w:rPr>
  </w:style>
  <w:style w:type="paragraph" w:customStyle="1" w:styleId="font8">
    <w:name w:val="font8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single"/>
      <w:lang w:eastAsia="de-DE"/>
      <w14:ligatures w14:val="none"/>
    </w:rPr>
  </w:style>
  <w:style w:type="paragraph" w:customStyle="1" w:styleId="font9">
    <w:name w:val="font9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single"/>
      <w:lang w:eastAsia="de-DE"/>
      <w14:ligatures w14:val="none"/>
    </w:rPr>
  </w:style>
  <w:style w:type="paragraph" w:customStyle="1" w:styleId="font10">
    <w:name w:val="font10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double"/>
      <w:lang w:eastAsia="de-DE"/>
      <w14:ligatures w14:val="none"/>
    </w:rPr>
  </w:style>
  <w:style w:type="paragraph" w:customStyle="1" w:styleId="xl65">
    <w:name w:val="xl65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66">
    <w:name w:val="xl66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67">
    <w:name w:val="xl67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68">
    <w:name w:val="xl68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69">
    <w:name w:val="xl69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70">
    <w:name w:val="xl70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71">
    <w:name w:val="xl71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72">
    <w:name w:val="xl72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73">
    <w:name w:val="xl73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74">
    <w:name w:val="xl74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75">
    <w:name w:val="xl75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76">
    <w:name w:val="xl76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single"/>
      <w:lang w:eastAsia="de-DE"/>
      <w14:ligatures w14:val="none"/>
    </w:rPr>
  </w:style>
  <w:style w:type="paragraph" w:customStyle="1" w:styleId="xl77">
    <w:name w:val="xl77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78">
    <w:name w:val="xl78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double"/>
      <w:lang w:eastAsia="de-DE"/>
      <w14:ligatures w14:val="none"/>
    </w:rPr>
  </w:style>
  <w:style w:type="paragraph" w:customStyle="1" w:styleId="xl79">
    <w:name w:val="xl79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double"/>
      <w:lang w:eastAsia="de-DE"/>
      <w14:ligatures w14:val="none"/>
    </w:rPr>
  </w:style>
  <w:style w:type="paragraph" w:customStyle="1" w:styleId="xl80">
    <w:name w:val="xl80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xl81">
    <w:name w:val="xl81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u w:val="double"/>
      <w:lang w:eastAsia="de-DE"/>
      <w14:ligatures w14:val="none"/>
    </w:rPr>
  </w:style>
  <w:style w:type="paragraph" w:customStyle="1" w:styleId="xl82">
    <w:name w:val="xl82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83">
    <w:name w:val="xl83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xl84">
    <w:name w:val="xl84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0"/>
      <w:szCs w:val="20"/>
      <w:lang w:eastAsia="de-DE"/>
      <w14:ligatures w14:val="none"/>
    </w:rPr>
  </w:style>
  <w:style w:type="paragraph" w:customStyle="1" w:styleId="xl85">
    <w:name w:val="xl85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86">
    <w:name w:val="xl86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0"/>
      <w:szCs w:val="20"/>
      <w:lang w:eastAsia="de-DE"/>
      <w14:ligatures w14:val="none"/>
    </w:rPr>
  </w:style>
  <w:style w:type="paragraph" w:customStyle="1" w:styleId="xl87">
    <w:name w:val="xl87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single"/>
      <w:lang w:eastAsia="de-DE"/>
      <w14:ligatures w14:val="none"/>
    </w:rPr>
  </w:style>
  <w:style w:type="paragraph" w:customStyle="1" w:styleId="xl88">
    <w:name w:val="xl88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xl89">
    <w:name w:val="xl89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0"/>
      <w:szCs w:val="20"/>
      <w:lang w:eastAsia="de-DE"/>
      <w14:ligatures w14:val="none"/>
    </w:rPr>
  </w:style>
  <w:style w:type="paragraph" w:customStyle="1" w:styleId="xl90">
    <w:name w:val="xl90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91">
    <w:name w:val="xl91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xl92">
    <w:name w:val="xl92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0"/>
      <w:szCs w:val="20"/>
      <w:lang w:eastAsia="de-DE"/>
      <w14:ligatures w14:val="none"/>
    </w:rPr>
  </w:style>
  <w:style w:type="paragraph" w:customStyle="1" w:styleId="xl93">
    <w:name w:val="xl93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de-DE"/>
      <w14:ligatures w14:val="none"/>
    </w:rPr>
  </w:style>
  <w:style w:type="paragraph" w:customStyle="1" w:styleId="xl94">
    <w:name w:val="xl94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de-DE"/>
      <w14:ligatures w14:val="none"/>
    </w:rPr>
  </w:style>
  <w:style w:type="paragraph" w:customStyle="1" w:styleId="xl95">
    <w:name w:val="xl95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de-DE"/>
      <w14:ligatures w14:val="none"/>
    </w:rPr>
  </w:style>
  <w:style w:type="paragraph" w:customStyle="1" w:styleId="xl96">
    <w:name w:val="xl96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de-DE"/>
      <w14:ligatures w14:val="none"/>
    </w:rPr>
  </w:style>
  <w:style w:type="paragraph" w:customStyle="1" w:styleId="xl97">
    <w:name w:val="xl97"/>
    <w:basedOn w:val="Standard"/>
    <w:rsid w:val="00DE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de-DE"/>
      <w14:ligatures w14:val="none"/>
    </w:rPr>
  </w:style>
  <w:style w:type="paragraph" w:customStyle="1" w:styleId="xl98">
    <w:name w:val="xl98"/>
    <w:basedOn w:val="Standard"/>
    <w:rsid w:val="00DE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de-DE"/>
      <w14:ligatures w14:val="none"/>
    </w:rPr>
  </w:style>
  <w:style w:type="paragraph" w:customStyle="1" w:styleId="xl99">
    <w:name w:val="xl99"/>
    <w:basedOn w:val="Standard"/>
    <w:rsid w:val="00DE09B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de-DE"/>
      <w14:ligatures w14:val="none"/>
    </w:rPr>
  </w:style>
  <w:style w:type="paragraph" w:customStyle="1" w:styleId="xl100">
    <w:name w:val="xl100"/>
    <w:basedOn w:val="Standard"/>
    <w:rsid w:val="00DE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de-DE"/>
      <w14:ligatures w14:val="none"/>
    </w:rPr>
  </w:style>
  <w:style w:type="paragraph" w:customStyle="1" w:styleId="xl101">
    <w:name w:val="xl101"/>
    <w:basedOn w:val="Standard"/>
    <w:rsid w:val="00DE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de-DE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09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09B1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09B1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09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09B1"/>
    <w:rPr>
      <w:b/>
      <w:bCs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DE09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1">
    <w:name w:val="font11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0"/>
      <w:szCs w:val="20"/>
      <w:lang w:eastAsia="de-DE"/>
      <w14:ligatures w14:val="none"/>
    </w:rPr>
  </w:style>
  <w:style w:type="paragraph" w:customStyle="1" w:styleId="font12">
    <w:name w:val="font12"/>
    <w:basedOn w:val="Standard"/>
    <w:rsid w:val="00DE09B1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:lang w:eastAsia="de-DE"/>
      <w14:ligatures w14:val="none"/>
    </w:rPr>
  </w:style>
  <w:style w:type="paragraph" w:customStyle="1" w:styleId="font13">
    <w:name w:val="font13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0"/>
      <w:szCs w:val="20"/>
      <w:u w:val="single"/>
      <w:lang w:eastAsia="de-DE"/>
      <w14:ligatures w14:val="none"/>
    </w:rPr>
  </w:style>
  <w:style w:type="paragraph" w:customStyle="1" w:styleId="font14">
    <w:name w:val="font14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0"/>
      <w:szCs w:val="20"/>
      <w:u w:val="double"/>
      <w:lang w:eastAsia="de-DE"/>
      <w14:ligatures w14:val="none"/>
    </w:rPr>
  </w:style>
  <w:style w:type="paragraph" w:customStyle="1" w:styleId="xl64">
    <w:name w:val="xl64"/>
    <w:basedOn w:val="Standard"/>
    <w:rsid w:val="00DE09B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02">
    <w:name w:val="xl102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03">
    <w:name w:val="xl103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104">
    <w:name w:val="xl104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105">
    <w:name w:val="xl105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106">
    <w:name w:val="xl106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107">
    <w:name w:val="xl107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108">
    <w:name w:val="xl108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109">
    <w:name w:val="xl109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110">
    <w:name w:val="xl110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111">
    <w:name w:val="xl111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112">
    <w:name w:val="xl112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113">
    <w:name w:val="xl113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14">
    <w:name w:val="xl114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115">
    <w:name w:val="xl115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116">
    <w:name w:val="xl116"/>
    <w:basedOn w:val="Standard"/>
    <w:rsid w:val="00DE09B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17">
    <w:name w:val="xl117"/>
    <w:basedOn w:val="Standard"/>
    <w:rsid w:val="00DE09B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18">
    <w:name w:val="xl118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kern w:val="0"/>
      <w:lang w:eastAsia="de-DE"/>
      <w14:ligatures w14:val="none"/>
    </w:rPr>
  </w:style>
  <w:style w:type="paragraph" w:customStyle="1" w:styleId="xl119">
    <w:name w:val="xl119"/>
    <w:basedOn w:val="Standard"/>
    <w:rsid w:val="00DE09B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120">
    <w:name w:val="xl120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1">
    <w:name w:val="xl121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22">
    <w:name w:val="xl122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123">
    <w:name w:val="xl123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4">
    <w:name w:val="xl124"/>
    <w:basedOn w:val="Standard"/>
    <w:rsid w:val="00DE09B1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kern w:val="0"/>
      <w:lang w:eastAsia="de-DE"/>
      <w14:ligatures w14:val="none"/>
    </w:rPr>
  </w:style>
  <w:style w:type="paragraph" w:customStyle="1" w:styleId="xl125">
    <w:name w:val="xl125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6">
    <w:name w:val="xl126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7">
    <w:name w:val="xl127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8">
    <w:name w:val="xl128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29">
    <w:name w:val="xl129"/>
    <w:basedOn w:val="Standard"/>
    <w:rsid w:val="00DE09B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30">
    <w:name w:val="xl130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31">
    <w:name w:val="xl131"/>
    <w:basedOn w:val="Standard"/>
    <w:rsid w:val="00DE09B1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de-DE"/>
      <w14:ligatures w14:val="none"/>
    </w:rPr>
  </w:style>
  <w:style w:type="paragraph" w:customStyle="1" w:styleId="xl132">
    <w:name w:val="xl132"/>
    <w:basedOn w:val="Standard"/>
    <w:rsid w:val="00DE09B1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33">
    <w:name w:val="xl133"/>
    <w:basedOn w:val="Standard"/>
    <w:rsid w:val="00DE09B1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lang w:eastAsia="de-DE"/>
      <w14:ligatures w14:val="none"/>
    </w:rPr>
  </w:style>
  <w:style w:type="paragraph" w:customStyle="1" w:styleId="xl134">
    <w:name w:val="xl134"/>
    <w:basedOn w:val="Standard"/>
    <w:rsid w:val="00DE09B1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35">
    <w:name w:val="xl135"/>
    <w:basedOn w:val="Standard"/>
    <w:rsid w:val="00DE09B1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36">
    <w:name w:val="xl136"/>
    <w:basedOn w:val="Standard"/>
    <w:rsid w:val="00DE09B1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37">
    <w:name w:val="xl137"/>
    <w:basedOn w:val="Standard"/>
    <w:rsid w:val="00DE09B1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38">
    <w:name w:val="xl138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139">
    <w:name w:val="xl139"/>
    <w:basedOn w:val="Standard"/>
    <w:rsid w:val="00DE09B1"/>
    <w:pPr>
      <w:shd w:val="clear" w:color="000000" w:fill="00B0F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0">
    <w:name w:val="xl140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41">
    <w:name w:val="xl141"/>
    <w:basedOn w:val="Standard"/>
    <w:rsid w:val="00DE09B1"/>
    <w:pPr>
      <w:shd w:val="clear" w:color="000000" w:fill="00B0F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42">
    <w:name w:val="xl142"/>
    <w:basedOn w:val="Standard"/>
    <w:rsid w:val="00DE09B1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3">
    <w:name w:val="xl143"/>
    <w:basedOn w:val="Standard"/>
    <w:rsid w:val="00DE09B1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4">
    <w:name w:val="xl144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5">
    <w:name w:val="xl145"/>
    <w:basedOn w:val="Standard"/>
    <w:rsid w:val="00DE09B1"/>
    <w:pPr>
      <w:shd w:val="clear" w:color="000000" w:fill="00B0F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146">
    <w:name w:val="xl146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147">
    <w:name w:val="xl147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8">
    <w:name w:val="xl148"/>
    <w:basedOn w:val="Standard"/>
    <w:rsid w:val="00DE09B1"/>
    <w:pP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49">
    <w:name w:val="xl149"/>
    <w:basedOn w:val="Standard"/>
    <w:rsid w:val="00DE09B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50">
    <w:name w:val="xl150"/>
    <w:basedOn w:val="Standard"/>
    <w:rsid w:val="00DE09B1"/>
    <w:pPr>
      <w:shd w:val="clear" w:color="000000" w:fill="00B0F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51">
    <w:name w:val="xl151"/>
    <w:basedOn w:val="Standard"/>
    <w:rsid w:val="00DE09B1"/>
    <w:pPr>
      <w:shd w:val="clear" w:color="000000" w:fill="00B0F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52">
    <w:name w:val="xl152"/>
    <w:basedOn w:val="Standard"/>
    <w:rsid w:val="00DE09B1"/>
    <w:pPr>
      <w:shd w:val="clear" w:color="000000" w:fill="00B0F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53">
    <w:name w:val="xl153"/>
    <w:basedOn w:val="Standard"/>
    <w:rsid w:val="00DE09B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54">
    <w:name w:val="xl154"/>
    <w:basedOn w:val="Standard"/>
    <w:rsid w:val="00DE09B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de-DE"/>
      <w14:ligatures w14:val="none"/>
    </w:rPr>
  </w:style>
  <w:style w:type="paragraph" w:customStyle="1" w:styleId="xl155">
    <w:name w:val="xl155"/>
    <w:basedOn w:val="Standard"/>
    <w:rsid w:val="00DE09B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FZKVFliesstextFusszeileKV">
    <w:name w:val="FZ KV Fliesstext (Fusszeile KV)"/>
    <w:basedOn w:val="Standard"/>
    <w:uiPriority w:val="99"/>
    <w:rsid w:val="00DE09B1"/>
    <w:pPr>
      <w:autoSpaceDE w:val="0"/>
      <w:autoSpaceDN w:val="0"/>
      <w:adjustRightInd w:val="0"/>
      <w:spacing w:after="0" w:line="134" w:lineRule="atLeast"/>
      <w:textAlignment w:val="center"/>
    </w:pPr>
    <w:rPr>
      <w:rFonts w:ascii="Polo CEF EKS 01" w:hAnsi="Polo CEF EKS 01" w:cs="Polo CEF EKS 01"/>
      <w:color w:val="000000"/>
      <w:kern w:val="0"/>
      <w:sz w:val="10"/>
      <w:szCs w:val="10"/>
      <w14:ligatures w14:val="none"/>
    </w:rPr>
  </w:style>
  <w:style w:type="character" w:customStyle="1" w:styleId="FZKVboldFusszeileKV">
    <w:name w:val="FZ KV bold (Fusszeile KV)"/>
    <w:uiPriority w:val="99"/>
    <w:rsid w:val="00DE0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4DDE4-DF7B-43F1-B183-6E7C1FD9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2893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Reisach Melanie</dc:creator>
  <cp:keywords/>
  <dc:description/>
  <cp:lastModifiedBy>Vollmer Nadja</cp:lastModifiedBy>
  <cp:revision>5</cp:revision>
  <cp:lastPrinted>2024-03-21T17:25:00Z</cp:lastPrinted>
  <dcterms:created xsi:type="dcterms:W3CDTF">2024-05-08T12:36:00Z</dcterms:created>
  <dcterms:modified xsi:type="dcterms:W3CDTF">2024-05-14T13:00:00Z</dcterms:modified>
</cp:coreProperties>
</file>