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42" w:type="dxa"/>
        <w:tblLook w:val="04A0" w:firstRow="1" w:lastRow="0" w:firstColumn="1" w:lastColumn="0" w:noHBand="0" w:noVBand="1"/>
      </w:tblPr>
      <w:tblGrid>
        <w:gridCol w:w="4449"/>
        <w:gridCol w:w="4765"/>
      </w:tblGrid>
      <w:tr w:rsidR="00D43BB7" w:rsidRPr="000A7E13" w14:paraId="1C9D2FB9" w14:textId="75401157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20E27A" w14:textId="07714A56" w:rsidR="00D43BB7" w:rsidRPr="000A7E13" w:rsidRDefault="00D43BB7" w:rsidP="000A7E13">
            <w:pPr>
              <w:shd w:val="clear" w:color="auto" w:fill="3FABA6"/>
              <w:tabs>
                <w:tab w:val="left" w:pos="993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t>Kapitel 1 – Herzlich willkommen!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5E637B5" w14:textId="77777777" w:rsidR="00D43BB7" w:rsidRPr="00A22B38" w:rsidRDefault="00D43BB7" w:rsidP="00D43BB7">
            <w:pPr>
              <w:tabs>
                <w:tab w:val="left" w:pos="993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A16438" w14:textId="5BF3F365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3C9809" w14:textId="77777777" w:rsidR="00D43BB7" w:rsidRPr="000A7E13" w:rsidRDefault="00D43BB7" w:rsidP="000A7E13">
            <w:pPr>
              <w:tabs>
                <w:tab w:val="left" w:pos="993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8CD3EF6" w14:textId="77777777" w:rsidR="00D43BB7" w:rsidRPr="00A22B38" w:rsidRDefault="00D43BB7" w:rsidP="000A7E13">
            <w:pPr>
              <w:tabs>
                <w:tab w:val="left" w:pos="993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3B43EA" w14:textId="34F531F8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8E6EB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14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D8ABF53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E79E9C" w14:textId="0EDAB0E4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A9607E" w14:textId="086A1911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Ecuad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6C0D738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B42FC5" w14:textId="5F0D689E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BCA28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rma</w:t>
            </w:r>
            <w:r w:rsidRPr="000A7E1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rmen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073572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482BA1" w14:textId="03E45B21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79975C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Guten 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proofErr w:type="gramEnd"/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A88A52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AFD0E7" w14:textId="1735A54A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BEC59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ßen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heißt, hat geheißen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012B79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A8B5CE" w14:textId="691AD08F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EE290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rzlich willk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mmen</w:t>
            </w:r>
            <w:proofErr w:type="gram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4BFE59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06A764F" w14:textId="10D727E6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53658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92260D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3447D6F" w14:textId="26E92FF5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F498A1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AE1916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233833" w14:textId="1A9446F5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8CF1C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B2A50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nia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572E85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8A9278F" w14:textId="64491CF0" w:rsidTr="009820DD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112FFA7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ist, ist gewesen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(Ich bin in Quito, Ecuador.)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3E80544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15E985D" w14:textId="77777777" w:rsidTr="009820DD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7923A2E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72E2C1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705470F" w14:textId="571EF8FD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5F81D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A42E257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121424D" w14:textId="52F21B0A" w:rsidTr="009E1626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083F380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hört, hat gehört (Hören Sie und lesen Sie.)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D043D01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4A253AC" w14:textId="77777777" w:rsidTr="009E1626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15784B4E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2EDB76B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9C1A36" w14:textId="16A51832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3F964C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st, hat gel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69DFEE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7FB386" w14:textId="06496586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A63D0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8C88B9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CA2DCDF" w14:textId="509FE563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16D2D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12FF663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FC1AD88" w14:textId="480BEB43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000B6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begr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ßen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begr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ßt, hat begr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C4D452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1F9DA79" w14:textId="0B61CA06" w:rsidTr="002F1717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642B08B4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</w:t>
            </w:r>
            <w:r w:rsidRPr="000A7E1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 xml:space="preserve">(= in dem)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(Begrüßen Sie Personen im Kurs.)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1900326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94F1EE9" w14:textId="77777777" w:rsidTr="002F1717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7CF883A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4DEFAF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DA999B" w14:textId="4CD5A0C5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3F422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ttenübung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A8588D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69B7BC" w14:textId="2FDFBA2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43A04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rs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4F57BC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BCA417D" w14:textId="4899722E" w:rsidTr="009F385F">
        <w:trPr>
          <w:trHeight w:val="254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22BA9A9D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Pers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(Begrüßen Sie Personen im Kurs.)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1BE2B1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88C60E1" w14:textId="77777777" w:rsidTr="009F385F">
        <w:trPr>
          <w:trHeight w:val="253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DA5AF6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184635D8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C2F0844" w14:textId="37883680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3F4B0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(Wie heißen Sie?)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F9F8CD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A3BDC0" w14:textId="26EBD540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35CEAA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060BF82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6BEAB07" w14:textId="5A9FAE1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B32C7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15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AE6E70C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0F2283" w14:textId="473A9BC3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B3E96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(Das ist Molly Bell.)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E7670F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7DEAC1" w14:textId="10D88781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ABD7A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Guten</w:t>
            </w:r>
            <w:r w:rsidRPr="006109C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bend</w:t>
            </w:r>
            <w:proofErr w:type="gramEnd"/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DD3162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E1BCD5" w14:textId="0606FD5E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A3BEF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Guten 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rgen</w:t>
            </w:r>
            <w:proofErr w:type="gramEnd"/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532AF0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ED2B08" w14:textId="14717C02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160C9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llo</w:t>
            </w:r>
            <w:proofErr w:type="gramEnd"/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0AF11B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BBE520" w14:textId="3748AEFE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98C49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ma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A6E219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BAD1A7" w14:textId="6E0C479E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51BC8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pa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824729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43FDC5" w14:textId="594D880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09AD2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E68B869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4A778B" w14:textId="62774047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6B312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Fam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lie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13E9BD1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225C6D9" w14:textId="0908A26F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D8F46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priv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B4C25D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4FBC22E" w14:textId="23544E5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4A571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44E6A5F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5BAA725" w14:textId="7F53A7A2" w:rsidTr="00555D66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9553AB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ch-sprechen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spricht 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ch, hat 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chgesprochen (Hören Sie und sprechen Sie nach.)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752EC0F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CA65F25" w14:textId="77777777" w:rsidTr="00555D66">
        <w:trPr>
          <w:trHeight w:val="228"/>
        </w:trPr>
        <w:tc>
          <w:tcPr>
            <w:tcW w:w="4449" w:type="dxa"/>
            <w:vMerge/>
            <w:tcBorders>
              <w:left w:val="nil"/>
              <w:right w:val="nil"/>
            </w:tcBorders>
          </w:tcPr>
          <w:p w14:paraId="6E053150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841BAC1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4E36693" w14:textId="77777777" w:rsidTr="00555D66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59CF0E6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0D2751B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E1943C" w14:textId="5336DF2E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AB0B6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B1CB87B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346FD4" w14:textId="17DE3F8C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009A8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43890E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A7EABE" w14:textId="491B22B1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B2E27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10EAC0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03D350" w14:textId="1AEB6111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E5553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Dial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2F783B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D9933EE" w14:textId="7C84182E" w:rsidTr="0022464A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4CE68D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nzen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erg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nzt, hat erg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nzt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(Hören und ergänzen Sie die Dialoge.)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2A098B7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17B1543" w14:textId="77777777" w:rsidTr="0022464A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2F6F4CF5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BE81504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A41CA4" w14:textId="160F9600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6A2F4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EFA38A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E76754" w14:textId="105CDA95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EBB0B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53A2D5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68941C1" w14:textId="33E95631" w:rsidTr="003F275B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373A4E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hren (Spielen Sie dann die Dialoge mit Ihren Namen.)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199C608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5D81AB0" w14:textId="77777777" w:rsidTr="003F275B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236F03E7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4F5695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18D8F8" w14:textId="1F2F1260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AC3FD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BE0BAB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D26DB45" w14:textId="276840D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4863B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58C7F3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A1E2DC7" w14:textId="59F8B47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B6B3D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53063D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E5CA7D" w14:textId="1C731FCD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2CEE9A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spielt, hat gespielt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797B62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D9EAD9" w14:textId="62336588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95E0B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26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8CB062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34AC2D2" w14:textId="4FB891D0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136D0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6BEAB81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F08306B" w14:textId="0BC676FE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20AFE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lastRenderedPageBreak/>
              <w:t>2d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ßung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7CF9CF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41BE3CD" w14:textId="52C51CB3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8363F0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zi</w:t>
            </w:r>
            <w:proofErr w:type="spellEnd"/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EEAD39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76A3FB" w14:textId="41C55760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FF128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Grüß 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</w:t>
            </w:r>
            <w:proofErr w:type="gramEnd"/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AB5C4D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9926C2" w14:textId="3A4CF9BE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7D8D0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ßen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615CA1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5E7881" w14:textId="7CF77713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709DB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Moin (Moin Moin!)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CA00B1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5D379BA" w14:textId="62D73113" w:rsidTr="00AC3A56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941A13D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mmeln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sammelt, hat gesammelt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(Sammeln Sie im Kurs.)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482821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8E039EB" w14:textId="77777777" w:rsidTr="00AC3A56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A600F9F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24414D6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D0217BC" w14:textId="4DC489B0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CF1A2D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ltweit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7E2F1B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CA6C6D" w14:textId="2860C078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4554F2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2C48926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C0948A0" w14:textId="68CE2A34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AE629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16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835FDF5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A7DCDC" w14:textId="5A5C7D83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33C8B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da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nke (Danke, gut.)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947FEC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B8D4CF" w14:textId="4A06F41C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D0CF9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14674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(Wie heißt du?)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7CFB6C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F76226D" w14:textId="46A2E91F" w:rsidTr="002E7B82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6CC8D3E6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Entsch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ldigung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(Entschuldigung, wie heißt du?)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2D63063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C123071" w14:textId="77777777" w:rsidTr="002E7B82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B0996AF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9E6889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8031E9" w14:textId="1E0B35E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13A3D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to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F1FED8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2731C0D" w14:textId="76E7611A" w:rsidTr="00727C8C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F079F3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Gespr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(Ordnen Sie die Fotos den Gesprächen zu.)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5850A3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A404F17" w14:textId="77777777" w:rsidTr="00727C8C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1BC89BD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A0E863A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FBD4821" w14:textId="7BE5F635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08053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02356B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9688AF" w14:textId="26C2E0A2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84ED7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-ordnen (Ordnen Sie die Fotos zu.)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1D30702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DA8FD82" w14:textId="664A948D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06599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631DB02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A80918" w14:textId="51ABCA3F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712287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mark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markiert, hat markiert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67AA9A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82E7F89" w14:textId="6ACB528B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F71B4B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chblase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152A876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56A1B1" w14:textId="1B9912EC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ADF874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A77AA6B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F73F9F3" w14:textId="3BD1BE09" w:rsidTr="009E3C5B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1285BB6D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14674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(+ D.) (Lesen Sie die Gespräche aus 3a noch einmal.)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8744013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4D5192B" w14:textId="77777777" w:rsidTr="009E3C5B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5D7C50C8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533F1EF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15B20E" w14:textId="1ECB0CD2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489F5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kus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EB787C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0668383" w14:textId="11E03BE1" w:rsidTr="007B1960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0B5CC10B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noch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nmal (Lesen Sie den Text noch einmal.)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265D9EA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4CCDD81" w14:textId="77777777" w:rsidTr="007B1960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1F0F76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44F646F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E1DFDC" w14:textId="7865C22B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7CFFB2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Tab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lle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2D6D57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C2DFBC" w14:textId="36C935F0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455A5B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0271911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51A828" w14:textId="56F99C0F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0DD92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tzmelodie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0E4C11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A73F84" w14:textId="22D080CD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8ACD65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3E9EC19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32DA48" w14:textId="30135AB1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3C6D1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17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18B0972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386B7E" w14:textId="7DF64FC0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EECF9C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Afgh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nistan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D5E63F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5A76281" w14:textId="592E1E9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808CD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y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pten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958B70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08435C" w14:textId="3B71C95A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7ABF4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Austr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lien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174664A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72C4D91" w14:textId="029118AB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0CE7F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Bras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lien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136C071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36F0570" w14:textId="32594604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9A8952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Bulg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rien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5DFE29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3B13DC" w14:textId="1903A9B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5304E5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Eritr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C92D7E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2CA90AB" w14:textId="68718D83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75C31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nkreich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74EB73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AE6B63" w14:textId="51D70CD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1CA9E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4214BB3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B15502" w14:textId="305E4941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C5AB3D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Ir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2C2CFF2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5F24CD" w14:textId="55457261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416FFC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lien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441CCB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0C1459" w14:textId="4B56EA95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A13861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nnen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nnt, hat gek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072441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DF71030" w14:textId="1AAC4BFB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C75602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kko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EEB932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E73A52" w14:textId="0E7A31FE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34CE9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xiko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0DC8E6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A909B8" w14:textId="2850CB6F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B53B1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E99210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12EE8D" w14:textId="13946492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E6B74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Rum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nien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.)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EE2E33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17EB3B" w14:textId="2132CACF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C56481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Slowak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349B324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05571DF" w14:textId="40E4A7C8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A7E05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nien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1F05834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15BB33" w14:textId="318998DA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FE47C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frika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06B9B22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7D329B0" w14:textId="1CF506B2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BB55B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y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rien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7F0EA3C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8ECE5D" w14:textId="6FAE875F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AF31C3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chien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158C459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DAA698" w14:textId="41578CD9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8F91D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Tun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sien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56C3417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FB6B46A" w14:textId="1BB43E64" w:rsidTr="003B445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35E59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Türk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765" w:type="dxa"/>
            <w:tcBorders>
              <w:left w:val="nil"/>
              <w:right w:val="nil"/>
            </w:tcBorders>
          </w:tcPr>
          <w:p w14:paraId="6CCA3DF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0A9EBE0B" w14:textId="77777777" w:rsidR="00251052" w:rsidRDefault="00251052">
      <w:r>
        <w:br w:type="page"/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449"/>
        <w:gridCol w:w="4187"/>
      </w:tblGrid>
      <w:tr w:rsidR="00D43BB7" w:rsidRPr="000A7E13" w14:paraId="00CC2559" w14:textId="25B8436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34346E" w14:textId="4018987D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Ukra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FEF7C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B65BAE" w14:textId="58743E9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C1827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(Pl.)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923AF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AA48A83" w14:textId="4AEDD9B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E808C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Vietnam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1C6519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2809F2B" w14:textId="50340CD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62987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lche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lcher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7DD031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C15915E" w14:textId="74CCA70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67117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A2FB1CB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AB3C05" w14:textId="42C4B04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76912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AAA2F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918B82" w14:textId="433A2F5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2A3DC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mmen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mmt, ist gek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A3758D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BEC872" w14:textId="28577B4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A1D03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F2150D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AD2AD97" w14:textId="7C26760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1C82C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A8BFB4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1B5063" w14:textId="1732FCB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5A5FD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woh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A15442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54AEED" w14:textId="3CE57AC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E7AFE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A48EAB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F247FA3" w14:textId="2602168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C78AC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14674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(+ D.) (Aus der Türkei. 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2816A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18668D" w14:textId="51FA196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416DA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 (aus dem Iran/Irak/ ...)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2AD4D4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28479C" w14:textId="4D79590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E23029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 (aus den USA/ ...)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358638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7DF77A" w14:textId="30EE9BD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4FE7D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Calibri" w:eastAsia="Times New Roman" w:hAnsi="Calibri" w:cs="Calibri"/>
                <w:color w:val="FF000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 (Der Irak/Iran/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…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DE501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D43BB7" w:rsidRPr="000A7E13" w14:paraId="27208609" w14:textId="07B458C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38BD96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BEA7E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93EB43" w14:textId="293B378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5C2C88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spr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cht, hat gespr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chen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CF341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326BEA3" w14:textId="2B0EAA6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B54BB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AC0CE7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A1932B0" w14:textId="1F77F1CE" w:rsidTr="00121C57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06C6987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buchstab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buchstab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rt, hat buchstab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84374A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BDB15E1" w14:textId="77777777" w:rsidTr="00121C57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72E0732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AEE6DB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29523D0" w14:textId="0649E85B" w:rsidTr="00371BA4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43BA7130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t-singen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singt 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t, hat 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tgesungen (Hören Sie und singen Sie mit.)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638FB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BAB8063" w14:textId="77777777" w:rsidTr="00371BA4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B0EA785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3D6DD6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625BAC9" w14:textId="728C990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8BD98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Mus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k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D8451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F3407C" w14:textId="01DF543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07B6C3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AE285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7AAEF8" w14:textId="074F004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FDD25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C99C3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BDC2DF1" w14:textId="5D7C068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C971A6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Y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psilon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A13941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E12FE8" w14:textId="5C259D9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8DB588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A1B4BF3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330F386" w14:textId="743D758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6F7958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ndername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D39EF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3D9E97" w14:textId="7586C74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7FB497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t, hat ger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(Raten Sie.)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98666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CF8522" w14:textId="479E703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F9CA3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tespiel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44ABA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E1B23E" w14:textId="797AEBA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334B6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B05843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4D949EF" w14:textId="3736EB7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C7FFB5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18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0F40813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AE4F1E" w14:textId="3CE6A48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EF64B2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743CBC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4AC81F" w14:textId="7EEC81B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1E08F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Kro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tien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39BBD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9AE86CA" w14:textId="0BE94B3B" w:rsidTr="00FB4729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65EBFF50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t-lesen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liest 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t, hat 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tgelesen (Hören Sie die Dialoge und lesen Sie mit.)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F7DB8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EA8CECE" w14:textId="77777777" w:rsidTr="00FB4729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8FE34EF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419974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79F370" w14:textId="32AD42E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75CE5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14674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(Wo wohnen Sie?)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ED4E1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4278C2" w14:textId="19DAD4C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7CF7F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2298A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DF9A3E" w14:textId="794668B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C1F67D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2C7460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A60C22" w14:textId="4D79416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2D0F0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Person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lpronomen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FCE943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F79F8C" w14:textId="7318B14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2C3B9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555226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8965846" w14:textId="7E163D0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DB0897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2F6346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098391" w14:textId="53003D7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C5383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 (Er kommt aus Syrien. 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439BB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09F14F" w14:textId="7BB94A8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70954E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fragt, hat gefragt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6D7D8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F98F26" w14:textId="1975856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7B5F0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tz</w:t>
            </w:r>
            <w:r w:rsidRPr="000A7E1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(Ergänzen Sie die Sätze.)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8A8BD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4341DB7" w14:textId="7A239A6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F5651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r-stellen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stellt vor, hat vorgestellt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E6954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41C7AD" w14:textId="22FA231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64C0B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12199DF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595209C" w14:textId="311902C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89635A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19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8BCB55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059DF41" w14:textId="39044336" w:rsidTr="008B48D3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0510CB74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n-kreuzen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kreuzt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ngekreuzt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(Kreuzen Sie an.)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93457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7D3EA60" w14:textId="77777777" w:rsidTr="008B48D3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E66732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5BB24C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45DF67" w14:textId="73DC875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2D6B0B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ssen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(zu 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(Welches Foto passt?)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41464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E2DEC16" w14:textId="5931459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984F7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lches (Welches Foto passt?)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47962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F1C19C" w14:textId="1F596B3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C6EFF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738E53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2644315" w14:textId="2027E27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99D4B7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Adr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27C0A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498D884" w14:textId="511797B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6E615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nmeldung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123624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6041959" w14:textId="157D223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6B7033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Assist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977B1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97E0788" w14:textId="5A590D2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4D2B2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Auf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1467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sehen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55A39D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8D3F19" w14:textId="116A523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F3D05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tte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E1B32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EFC9E34" w14:textId="0BA35DA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BA8E9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Fam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lienname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54B974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6009B2" w14:textId="0FF70B3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C4E13F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Formul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376B61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E11232" w14:textId="4C35750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60E94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snummer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D6E54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B95D9E" w14:textId="0427CCC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83C8C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Log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stik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E800A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AED94A" w14:textId="306CF08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49578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macht, hat gemacht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53AB2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7CD876" w14:textId="4AD8ED2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D2B52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 (Wie schreibt man Abadi, bitte?)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F0EB4A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5D6368" w14:textId="723643E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88F64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(Mein Name ist Mila Kovac.)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D9280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29FAD2" w14:textId="73E1664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4BB3D4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mmer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91E053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2884484" w14:textId="7FBBE5C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882F3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6ADD5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611655" w14:textId="2CBAD2C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B97F9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Str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ße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3543F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C39B79" w14:textId="147DE1A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A2773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Telef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46ABF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BE8A50" w14:textId="7E401CE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30306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Telef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nnummer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A306D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134C6A5" w14:textId="154A566D" w:rsidTr="009C194B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3CCC1D5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(Ich bin die Assistentin von Herrn Keser.)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E251D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033F49F" w14:textId="77777777" w:rsidTr="009C194B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A14772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2B5A4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ED4B13" w14:textId="086B62F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B57F9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rname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ABFF20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F52CE92" w14:textId="50B5942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661C2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wiederh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 (Wiederholen Sie bitte.)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1021F5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A120F8" w14:textId="2979582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CB9F0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367F58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210E51" w14:textId="58C023E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7A97D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(Zahlen von 0 bis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10 )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2DC24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3A3B6A0" w14:textId="1C82556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D2F1E2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138B8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6B2955" w14:textId="3BDC0FC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A1DB6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4565AC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23AA064" w14:textId="7FE5461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1D61B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nf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BE598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9FAFD6" w14:textId="367DC8B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E28004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8AF10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BF5EDD1" w14:textId="774E32E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296AD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037DB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B4C970E" w14:textId="36FABF8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4B127B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91928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44E47E" w14:textId="07AF16A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4BC15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0463FF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0CBC73D" w14:textId="3A7D2659" w:rsidTr="00093F37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62FEB75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ntworten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ntwortet, hat ge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ntwortet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(Fragen und antworten Sie.)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34EFB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315A4A2" w14:textId="77777777" w:rsidTr="00093F37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4D0EA8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DC253CC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042707" w14:textId="7FDCE89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4A75212" w14:textId="03F2774E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6109C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D4C49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88B9122" w14:textId="7586FB4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459EAA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wie 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 (Wie bitte?)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662702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2C29AF" w14:textId="1975DCE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4BB35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A7E44E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9BC5F9" w14:textId="18EE572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547FC0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Seite 20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91822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54EF68" w14:textId="0B3BD57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06B4D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9a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steht, hat gestanden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179C76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0A352A6" w14:textId="07E437C1" w:rsidTr="006F1188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57124F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9b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ntwort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(Ergänzen Sie Antworten.)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3B9F7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F38DD87" w14:textId="77777777" w:rsidTr="006F1188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A01A231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B80F8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767026" w14:textId="5F613C1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4A6722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4C4B5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39E87A8" w14:textId="79F295BA" w:rsidTr="00E05110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AB9592B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schr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bt, hat geschr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(Schreiben Sie die Fragen in die Tabelle.)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A66F3F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73C8029" w14:textId="77777777" w:rsidTr="00E05110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7E0BF7D4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2F8CE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D6BDCA" w14:textId="0AA9F3B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C72B5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9c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tzanfang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F79B0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D74BBCA" w14:textId="1A035CCC" w:rsidTr="001070E6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0B3BBAA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9d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Kontr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lle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(Hören Sie zur Kontrolle.)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0BBE4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CF9CBD8" w14:textId="77777777" w:rsidTr="001070E6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CE55B7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F32C5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CAF804" w14:textId="738E634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54F86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 </w:t>
            </w:r>
            <w:r w:rsidRPr="000A7E1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 xml:space="preserve">(= zu der)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84A12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A2EDFB6" w14:textId="5327D5F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5996E7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9e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gene</w:t>
            </w:r>
            <w:r w:rsidRPr="0014674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14674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gener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A47914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0BEDFF" w14:textId="669C83D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4909D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7ABA68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FC5E75" w14:textId="084DDF7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B64ED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21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823D68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71B02B" w14:textId="557A979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C0971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10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chbarland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159F3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EB65D43" w14:textId="678AFA3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F800E6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AF0BDE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3F2AFD" w14:textId="2B671A5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24C24F" w14:textId="58FE8CD2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10a</w:t>
            </w:r>
            <w:r w:rsidR="00C21F4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lgien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6A5B8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715091" w14:textId="64459D9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861010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nemark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BC4E8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089BBA" w14:textId="1C1D574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2CC18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Luxemburg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A913A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349A46D" w14:textId="6D63F2F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4AFFF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derlande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6CCCE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1206BE" w14:textId="1EFD14A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B35EEA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sterreich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0F267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3D31A8" w14:textId="564443A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995AC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3E35693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9140EA" w14:textId="137D0C2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DA6C2F0" w14:textId="51A34D33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10c</w:t>
            </w:r>
            <w:r w:rsidR="00C21F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F47602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B63C921" w14:textId="3041607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740EA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1D641B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B0CD98" w14:textId="1D963B3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27DF5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10d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6AC44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AAB728" w14:textId="45F80DE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BCC461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sagt, hat gesagt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3AA01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73F6E2" w14:textId="5C1CD3F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412D4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rvus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FCB8B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4CEB5DEE" w14:textId="77777777" w:rsidR="00A5497F" w:rsidRDefault="00A5497F">
      <w:r>
        <w:br w:type="page"/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449"/>
        <w:gridCol w:w="4187"/>
      </w:tblGrid>
      <w:tr w:rsidR="00D43BB7" w:rsidRPr="000A7E13" w14:paraId="6673ED73" w14:textId="72474CB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CD30502" w14:textId="1755AD70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öö</w:t>
            </w:r>
            <w:proofErr w:type="spell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56516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7B5237B" w14:textId="6E7DEFA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6938C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05FB09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6B3043" w14:textId="220638F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1F0E1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erschaun</w:t>
            </w:r>
            <w:proofErr w:type="spell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C3564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AFB08E" w14:textId="57D1F51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82759E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B4C455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479FE8" w14:textId="2DDCBB3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7150AA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10e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806C14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6F36888D" w14:textId="0631EF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CE7A4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D01739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120761" w14:textId="7E17B18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218C5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02A7B6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A361E6B" w14:textId="76E8F45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B1CDF0" w14:textId="77777777" w:rsidR="00D43BB7" w:rsidRPr="000A7E13" w:rsidRDefault="00D43BB7" w:rsidP="00C21F4D">
            <w:pPr>
              <w:shd w:val="clear" w:color="auto" w:fill="3FABA6"/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t>Kapitel 2 – Kontakte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1F1A35C" w14:textId="77777777" w:rsidR="00D43BB7" w:rsidRPr="00A22B38" w:rsidRDefault="00D43BB7" w:rsidP="00F32D00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59401B01" w14:textId="0E14FBD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939CB7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60DD413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6925EEA8" w14:textId="6B8DB17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58CFB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30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DF31C0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3FBC1909" w14:textId="4E8459B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F4185E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1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Kont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724F1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1AE4AC5D" w14:textId="2A520DF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1947C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EF5F74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E44356" w14:textId="022DB5F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B52F4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 (Wie ist deine E-Mail-Adresse?)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AB846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36190" w:rsidRPr="000A7E13" w14:paraId="19273B4E" w14:textId="05022C13" w:rsidTr="003D2447">
        <w:trPr>
          <w:trHeight w:val="252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05F81416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-Mail-Adresse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(Wie ist deine E-Mail-Adresse?)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F618D2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81C1E47" w14:textId="77777777" w:rsidTr="003D2447">
        <w:trPr>
          <w:trHeight w:val="252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710E87C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7C999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D050803" w14:textId="1C71BAA3" w:rsidTr="006365F1">
        <w:trPr>
          <w:trHeight w:val="252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111AD25E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ndynummer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(Wie ist Ihre Handynummer?)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11B70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7AD94B5" w14:textId="77777777" w:rsidTr="006365F1">
        <w:trPr>
          <w:trHeight w:val="252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FDFFED8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407AA4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0BF873" w14:textId="0CA7BA7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1126D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hre (Wie ist Ihre Handynummer?)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A9848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CFC4E21" w14:textId="174D2CD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C470E4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Mom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(Moment, bitte!)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BD339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DD39AED" w14:textId="23718772" w:rsidTr="000C469F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064E1DA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rdnen (Ordnen Sie zu und hören Sie noch einmal.)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65D47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D15CCAE" w14:textId="77777777" w:rsidTr="000C469F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0DBE004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2DC61B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2BF977" w14:textId="3E95A27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9EB767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Restaur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D868E0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E88BD66" w14:textId="7E0300A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0DFBF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chter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3DC2C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3FC639E" w14:textId="6066A66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ED6DD8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0ADA9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0392A8" w14:textId="0471BC6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486A8B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mmen-passen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A54E56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46D18C" w14:textId="45F1662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1DFB8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E9AA4E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4CC5E0A" w14:textId="17376A0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E18C3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31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3EA388C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4A108390" w14:textId="0B8835B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408A8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nus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80912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292608DE" w14:textId="764E6F4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940F9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nkt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A108B6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AF396B" w14:textId="27C1C61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2EE26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nterstrich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DA277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2820250" w14:textId="7F29E84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3A8EB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C023DE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14C9D3" w14:textId="372CA0B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9F65E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1F492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7FC8B3B8" w14:textId="394541F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8F700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01804C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36BAA4" w14:textId="21A3A0F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A3A67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32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636798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585F0962" w14:textId="098A04B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4A2E60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3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rty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E3B9C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500A9BF4" w14:textId="515B8E5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F7DDF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0717C06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22465C8" w14:textId="5CAFBDC8" w:rsidTr="00756C74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420DAFF7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n-hören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double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hört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ngehört (Hören Sie. 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10860F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36190" w:rsidRPr="000A7E13" w14:paraId="750B56E8" w14:textId="77777777" w:rsidTr="00756C74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69E5C61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EDD4D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5ADF2940" w14:textId="5DF3D69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61755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7B992B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A25CEC1" w14:textId="16B009AC" w:rsidTr="00097F1D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E3E6141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ntworten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ntwortet, hat be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ntwortet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(Lesen Sie die Nachricht und beantworten Sie die Fragen.)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A6FD97B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36190" w:rsidRPr="000A7E13" w14:paraId="1DE03742" w14:textId="77777777" w:rsidTr="00097F1D">
        <w:trPr>
          <w:trHeight w:val="228"/>
        </w:trPr>
        <w:tc>
          <w:tcPr>
            <w:tcW w:w="4449" w:type="dxa"/>
            <w:vMerge/>
            <w:tcBorders>
              <w:left w:val="nil"/>
              <w:right w:val="nil"/>
            </w:tcBorders>
          </w:tcPr>
          <w:p w14:paraId="5B35261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1037D07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36190" w:rsidRPr="000A7E13" w14:paraId="095C773A" w14:textId="77777777" w:rsidTr="00097F1D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DB49DEB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1B0A06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3506906A" w14:textId="2FF7474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779C1A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758751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FE5124" w14:textId="03D50E3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DEF23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hat, hat gehabt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8E002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297FAA93" w14:textId="25A8EBA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D7B97E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6444F2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E00890D" w14:textId="0DB5E05E" w:rsidTr="006471F2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21BF9695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chricht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(Lesen Sie die Nachricht.)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56D319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36190" w:rsidRPr="000A7E13" w14:paraId="63C9F33D" w14:textId="77777777" w:rsidTr="006471F2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19214F50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EC782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7D2CE98A" w14:textId="1913631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596970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CD33E9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E49725D" w14:textId="364D41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0858F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Probl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CBD77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1E3C5F45" w14:textId="4314B23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B53EF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05A93F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2EF8C59" w14:textId="503A916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1FAAF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1E8189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7C17B700" w14:textId="7005523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AE7DD0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2F181E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FAC8EB" w14:textId="04BCE32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4D46A3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s-wählen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wählt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sgewählt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6442F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6DC52596" w14:textId="6A69BCB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FAC78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57ABC02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36E063" w14:textId="008B83A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3FD76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nhundert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4658F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43BB7" w:rsidRPr="000A7E13" w14:paraId="207CFF21" w14:textId="3CCEBCA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4AED4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nfzig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28A40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D5B0D27" w14:textId="4C2A739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545C0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3A1652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5542B8" w14:textId="31B1BE2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1442D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D931E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5AF5FC51" w14:textId="7C7F4ECC" w:rsidR="00251052" w:rsidRDefault="00251052"/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449"/>
        <w:gridCol w:w="4187"/>
      </w:tblGrid>
      <w:tr w:rsidR="00D43BB7" w:rsidRPr="000A7E13" w14:paraId="1A0AF5F6" w14:textId="495CC3F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ED560C" w14:textId="06ED5C2E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D77C8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186801" w14:textId="13D21D8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8A8B8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nzig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C41BA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FD083C9" w14:textId="4466FFA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5AC8A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lf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69DBD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501A5D5" w14:textId="7E22C55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5C9D0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F910A5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2B0E96" w14:textId="6C00376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43B95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ld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5B0DE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F88B336" w14:textId="4330ADC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EDB564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tschen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D87B63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7B3C0EB" w14:textId="1A66065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4FEFE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rtakzent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0D1CF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4BC6C5" w14:textId="2D1C9A1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FCDA3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hlenpaar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D4FB82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AD719FE" w14:textId="36585D3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15512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ttel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FC4DB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B0A8C4" w14:textId="483F07D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0CCA0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1C2476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9BCF6C" w14:textId="13AF918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47693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(von … bis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…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6F50B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6816F63" w14:textId="3677964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7152C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CD04ED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E4E2D68" w14:textId="6842B77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E9B13A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33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860382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41B766" w14:textId="4A418EE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830E80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5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0143DB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5E7771" w14:textId="33904A6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2584A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824E38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8DA4BD" w14:textId="3EFF922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19318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(Sie ist nicht bei Facebook.)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D97043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2B3A89" w14:textId="558A6DB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DF5D64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Facebook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AA0633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9D291B" w14:textId="360A3AD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718F8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nstagram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806DD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7B3948" w14:textId="77020D1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3EC79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BC481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8520888" w14:textId="6625E75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5141B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Ja, kl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2866F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1C2C186" w14:textId="44030FA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1E0C18" w14:textId="652D70C8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 (Nein, ich habe Signal.)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7D936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1D552E" w14:textId="208BABC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86EC2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94AE73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88183E" w14:textId="3993DEC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59791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Sign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(Nein, ich habe Signal.)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8D53C1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BDDC955" w14:textId="276E73F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16B9A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WhatsApp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363236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6A238A" w14:textId="1D51A5A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81B78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04D7200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89D416B" w14:textId="161B64E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7E21DC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Ja oder Nein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3FA07B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F734A3" w14:textId="1A07F57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E395D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60B038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5755F8" w14:textId="1E5533F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AB368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mmen (Stimmt das: Ja oder Nein?)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B6E8C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4DF1E6" w14:textId="150D5C5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89FA2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9CFA22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15F587" w14:textId="6D34B37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45CEA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/N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n-Frage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D65A5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8EEB0FE" w14:textId="4F5386C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78DE2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675B36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2B4A9E" w14:textId="6223004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08E44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34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CF9A6E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B31C1D1" w14:textId="7E6475F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DA77C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Partygespräch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0E058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F0B2304" w14:textId="07F7F26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E5556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1C1158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7099A3" w14:textId="25D23D5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94B4A5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Ath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D8789A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5D27E3" w14:textId="23B764E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C309D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tsch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DA6474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20B78C" w14:textId="7F0987C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D024C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tschkurs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BAB738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33548A" w14:textId="6B7ADFF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92E3EF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chenland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EF319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767C4E1" w14:textId="6A4D66E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3F09C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71CD5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58E995" w14:textId="46DE59A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F8C98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21D1C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2D5264" w14:textId="3B799A0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05DE4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 (Seid ihr auch im Deutschkurs?)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316FD7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143CD8" w14:textId="6406D94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BE7ED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Italienisch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5C98BB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2D46A14" w14:textId="500119E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6EFC5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 (Lesen Sie die Dialoge laut.)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4AD46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39D3A7" w14:textId="32C47E4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F6697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rnt, hat gel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rnt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72DC02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A7420F" w14:textId="7131D89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796F1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04EB75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624F09" w14:textId="06DCCED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9E139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nisch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F7CB1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D84ACEF" w14:textId="4037526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7EFB8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56013F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099E07" w14:textId="71EB354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5EB117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7672434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BB2389" w14:textId="7AE4C93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005B4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08132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F681D0" w14:textId="6ED3A6C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84F302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zerschn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8B29B9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6A4015" w14:textId="0708457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DECCF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mmen-legen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5E2DB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0B85A0" w14:textId="2F0BA70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290E0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D12CB0B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BA731F" w14:textId="0504649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11FA4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35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942850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85D126" w14:textId="12DB39A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DF3F2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bisch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F3FF5D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05A71F" w14:textId="53C8079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B5518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Bulg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risch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D7D95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F5CF4FA" w14:textId="62B99BE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E92C8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 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sschen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9E905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39764AD" w14:textId="2F14F00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C2F09C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rsi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49889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DDCDF8" w14:textId="0D093A2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FDEF9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chisch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09DB3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A51C99" w14:textId="332AB08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3399E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ndi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C3210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B07685" w14:textId="63D7F32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846EAF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ndien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97C33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B13D5AB" w14:textId="4F28B04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BFAB1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mischt, hat gemischt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FE8BF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5F67C4" w14:textId="4E4BB70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F8D71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hne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(+ A.)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BA5C6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55B67DC" w14:textId="0D774D0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A1C93B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polnisch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D30A8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2F9BB9D" w14:textId="1F4839C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EAC4C5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Portr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DD8BD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BCED96" w14:textId="3E4A9D4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9F423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Spr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81B03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0FC613" w14:textId="3D5344D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F35BA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rkisch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84D1C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E0DD668" w14:textId="0870D22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2E876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B3AFC9B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882EAC6" w14:textId="50F9A95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3E7390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36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E333B9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B1F687" w14:textId="6B43F90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175A11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9B4691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ABBA7C" w14:textId="092F729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4B669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4BD448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A0396EB" w14:textId="041BCEA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1E007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Assist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D3F0A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C3B6D2" w14:textId="12C4068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C15AC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 (Was heißt 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cuoco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auf Deutsch?)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3BCE1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ADE9B8" w14:textId="625E797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4950C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67732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C40B7F0" w14:textId="64BA32C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EC247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(Die Firma ist weltweit für Sie da. 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639F2C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36C2B2" w14:textId="0824706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DD349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Exp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8F8CF4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5F0025" w14:textId="7C35731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D7F1A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(+ A.)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98C591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16FDF9" w14:textId="0841F82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9548C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mepage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D9F09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84968F4" w14:textId="74EFDDC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1A0BF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Inform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tikerin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1CA82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304836" w14:textId="336B161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4C464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Informati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3A4B5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42E0588" w14:textId="0D6A09A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74F319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Lager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01F1F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4080440" w14:textId="3DAD3CF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971B8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Lkw-Fahrer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A08C99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B50416" w14:textId="7E29807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97EEE7" w14:textId="5FCE801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</w:t>
            </w:r>
            <w:r w:rsidR="001A1A1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Manager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3319D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420B79D" w14:textId="5872620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6A969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tarbeiter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727B77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2E2C0A" w14:textId="09B5C23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30CCD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CE8B97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39D8E39" w14:textId="271F928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5C6BB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Praktik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45E4E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4085B0E" w14:textId="716BDFF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65D77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chnikerin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7BE35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CFA12F" w14:textId="75CD797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9A0C1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B9A38B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9208CD" w14:textId="7AC3F91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674A1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Lager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38C3C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AC354C3" w14:textId="5BBB4EA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68A65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chniker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C65B8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244C047" w14:textId="43B3111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97BD4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7A40D54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CA756D" w14:textId="7BA0252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91572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BE60F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456D4E9" w14:textId="279B0A9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0797C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F256C5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6AFAF2" w14:textId="48F7661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32AED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Seite 37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6150FE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40CF7AE" w14:textId="010FBF3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C2A0BA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9a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erwehrfrau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27D14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7B63A3B" w14:textId="1694C6B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86A00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erwehrmann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98670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ED061A" w14:textId="45B607E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E4D5DB" w14:textId="66D20020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1A1A1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Fris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5A333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19D84C" w14:textId="666C6A7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10019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ßballspieler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3D908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A5EA0C3" w14:textId="1CDE6C7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8B984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BF356B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7CBFF9" w14:textId="6152634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B4A03B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B7687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BC99BC" w14:textId="0730917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DD741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Kinderkr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nkenpfleger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D49B7C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F64D9B1" w14:textId="401C51E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629E6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krankenpfleger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7F6B5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9446448" w14:textId="48454FE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00658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krankenschwester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1646D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437322F" w14:textId="3FA7EF8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C7EF6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9E11C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EB94443" w14:textId="531D989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8CF5A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hrerin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73149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FDC1D7" w14:textId="26E9F93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47C9F7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dchen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0A7F5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54882A" w14:textId="22C3BD3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021E6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3FB39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7CD975" w14:textId="08D966F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AF8A91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lot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4F298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A21AD0" w14:textId="52F820A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AF5D7C" w14:textId="4B12EFE2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1A1A1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lotin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09FBB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1992FF" w14:textId="5E09784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FEB835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Polizist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58713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74E1DC" w14:textId="57FB5B7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28E8B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Polizistin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0F1997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48096B" w14:textId="2F990F8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09C14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F632D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1CFEFF6" w14:textId="090A53A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9E4528" w14:textId="51E3D8CA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="001A1A15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3801C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7351D9" w14:textId="3BAA61B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135A7C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spieler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73FC6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A1223B" w14:textId="06A6E17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D17944D" w14:textId="2D009F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1A1A1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spielerin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24A19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401160A" w14:textId="575723D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CAAEAD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rarzt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rärzte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0806F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963455" w14:textId="5FFF18B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B72F1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rärztin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6474D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269BAD" w14:textId="20E3D4D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B629CD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mberuf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6A244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43ED74" w14:textId="05FEE3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2EF39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9b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Id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E7CD76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2F67FE" w14:textId="366014E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F95B4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Vergl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0EF29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51052" w:rsidRPr="000A7E13" w14:paraId="14DFA445" w14:textId="7777777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83EB40" w14:textId="77777777" w:rsidR="00251052" w:rsidRPr="000A7E13" w:rsidRDefault="00251052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E4B424" w14:textId="77777777" w:rsidR="00251052" w:rsidRPr="00A22B38" w:rsidRDefault="00251052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25B4D8A" w14:textId="1B7DF47C" w:rsidTr="00DE4FA5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7B553C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9c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ls (Mein Traumberuf als Kind: Schauspielerin.)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18FA2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BEC2642" w14:textId="77777777" w:rsidTr="00DE4FA5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55892C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203EEC8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BFE985" w14:textId="3B41CAD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3BA579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0E782F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DB474DB" w14:textId="54258F1F" w:rsidTr="008A3D28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436E68B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10a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 (Notieren Sie die Antworten auf Kärtchen. 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FF06F41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922AC09" w14:textId="77777777" w:rsidTr="008A3D28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2C272BF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B8EB2A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5BF4B2" w14:textId="05E8E60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F3F07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spiel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CD9D7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802204" w14:textId="351DDE6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5C71BB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 (Wie ist dein Name?)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E9F3E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DF202D" w14:textId="0B3EC0A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A5ACB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70C6E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63AA26" w14:textId="5E8BE47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8E2445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7C85A76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94A3A7" w14:textId="1C432CC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833BA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10b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rs-Plakat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195B7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795966" w14:textId="5D0C373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00884A" w14:textId="77777777" w:rsidR="00D43BB7" w:rsidRPr="000A7E13" w:rsidRDefault="00D43BB7" w:rsidP="00251052">
            <w:pPr>
              <w:tabs>
                <w:tab w:val="left" w:pos="459"/>
                <w:tab w:val="left" w:pos="1899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AE358F" w14:textId="77777777" w:rsidR="00D43BB7" w:rsidRPr="00A22B38" w:rsidRDefault="00D43BB7" w:rsidP="000A7E13">
            <w:pPr>
              <w:tabs>
                <w:tab w:val="left" w:pos="317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1C8425" w14:textId="0E4971D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6761B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A1E6A1" w14:textId="77777777" w:rsidR="00D43BB7" w:rsidRPr="00A22B38" w:rsidRDefault="00D43BB7" w:rsidP="000A7E13">
            <w:pPr>
              <w:tabs>
                <w:tab w:val="left" w:pos="317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4657ECC" w14:textId="081982F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3065130" w14:textId="77777777" w:rsidR="00D43BB7" w:rsidRPr="000A7E13" w:rsidRDefault="00D43BB7" w:rsidP="00C21F4D">
            <w:pPr>
              <w:shd w:val="clear" w:color="auto" w:fill="3FABA6"/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t xml:space="preserve">Haltestelle A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C0D97F" w14:textId="77777777" w:rsidR="00D43BB7" w:rsidRPr="00A22B38" w:rsidRDefault="00D43BB7" w:rsidP="00F32D00">
            <w:pPr>
              <w:tabs>
                <w:tab w:val="left" w:pos="317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33641B" w14:textId="6264D2B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4BE223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0F3F6A4" w14:textId="77777777" w:rsidR="00D43BB7" w:rsidRPr="00A22B38" w:rsidRDefault="00D43BB7" w:rsidP="000A7E13">
            <w:pPr>
              <w:tabs>
                <w:tab w:val="left" w:pos="317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F9942D7" w14:textId="3A49D4B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7944EA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46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D720982" w14:textId="77777777" w:rsidR="00D43BB7" w:rsidRPr="00A22B38" w:rsidRDefault="00D43BB7" w:rsidP="000A7E13">
            <w:pPr>
              <w:tabs>
                <w:tab w:val="left" w:pos="317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AC2E83" w14:textId="5AE38D5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5A60F7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1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B1A5D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5982"/>
                <w:tab w:val="left" w:pos="9599"/>
                <w:tab w:val="left" w:pos="10360"/>
                <w:tab w:val="left" w:pos="13201"/>
                <w:tab w:val="left" w:pos="13601"/>
                <w:tab w:val="left" w:pos="1478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73940DC" w14:textId="4833BFC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8108B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4524377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41FE485" w14:textId="62F2E8D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79F7B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ltstadt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double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BDBA4A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46BE5D8" w14:textId="544849A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8E840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erwehr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3E3AD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FF0A716" w14:textId="1265677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A5D7F7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nternet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3FDE3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9FBE3D" w14:textId="483D63A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E46FE8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tarzt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2434C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623D57" w14:textId="660900C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51F64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trufnummer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270519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59FA7E" w14:textId="29F6487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D7FEE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Poliz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471C2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E1FD51F" w14:textId="0B0FFE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EB9E2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FB58B7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B1E4A2" w14:textId="72B5565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400FF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BDFAEF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F7F177" w14:textId="605066A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9CC32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47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7E3D75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B2AD53" w14:textId="1108548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F7062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Alphab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9E5F5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4965E42" w14:textId="61BB250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B046B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chstabe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875FE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82AB27" w14:textId="5B76A76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AADA3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ndesland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0245F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99DCBA" w14:textId="5C42B2C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FECC6F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rca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D14FF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CAE578" w14:textId="49F672A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EB5B41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985C8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EBE665" w14:textId="0622C9A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1D203E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nsch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F9E523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A86CE0" w14:textId="77C43C2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F27CB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4484E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628AF2" w14:textId="65AB589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659DC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Milli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71E44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691FE1F" w14:textId="214E7E3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7953D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Telef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n-Vorwahl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4BB28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35138C8" w14:textId="020DD77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CEF31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und so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10B17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4F02B80" w14:textId="637456D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FC590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gspitze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34E46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18D600" w14:textId="652A286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C18BB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5C654A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66DD7B" w14:textId="7CA6887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D6898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truf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BCE537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435411" w14:textId="5564B70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54B7E9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rwahl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3CF37C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51052" w:rsidRPr="000A7E13" w14:paraId="3AC6F18D" w14:textId="7777777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72820F" w14:textId="77777777" w:rsidR="00251052" w:rsidRPr="000A7E13" w:rsidRDefault="00251052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F464AD" w14:textId="77777777" w:rsidR="00251052" w:rsidRPr="00A22B38" w:rsidRDefault="00251052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15E7FEB" w14:textId="0F9AAC4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DFD16B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48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CFC602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33F6BA" w14:textId="2CEC06A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5E2EB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2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fgabe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(Lösen Sie die Aufgabe.)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5C7286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8D91DA" w14:textId="7465D00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8D374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EBA4C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74DED4" w14:textId="6B1DD56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3213ED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nnen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nnt, hat gew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90286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4EE774" w14:textId="1F6B035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795363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ppe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76ACC5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B95084" w14:textId="072DC28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8121B9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gt, hat gel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gt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8C933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8D77AE" w14:textId="08F8FE4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552979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nze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33F93F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7ACA5AC" w14:textId="491CCD4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A353E8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0FBEAB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EC9292" w14:textId="0B686B1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5C8F2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FE10787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5CCD5D4B" w14:textId="77777777" w:rsidR="00A5497F" w:rsidRDefault="00A5497F">
      <w:r>
        <w:br w:type="page"/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449"/>
        <w:gridCol w:w="4187"/>
      </w:tblGrid>
      <w:tr w:rsidR="00D43BB7" w:rsidRPr="000A7E13" w14:paraId="3E4BB449" w14:textId="36EAAC6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BFEF49" w14:textId="3AFED20F" w:rsidR="00D43BB7" w:rsidRPr="000A7E13" w:rsidRDefault="00D43BB7" w:rsidP="00C21F4D">
            <w:pPr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lastRenderedPageBreak/>
              <w:t>Seite 49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E47D2D" w14:textId="77777777" w:rsidR="00D43BB7" w:rsidRPr="00A22B38" w:rsidRDefault="00D43BB7" w:rsidP="000A7E13">
            <w:pPr>
              <w:tabs>
                <w:tab w:val="left" w:pos="317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2E98A7" w14:textId="4FA3030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503C8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2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gewort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B93CE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241997" w14:textId="4C6142D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4A30C8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4D969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3F625B2" w14:textId="1D979F1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F6967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hrer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BFD71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CB4C54" w14:textId="46ABE9C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1103C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34F96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12403"/>
                <w:tab w:val="left" w:pos="12803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1AFA1E" w14:textId="2751748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3BF46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AF160F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9D507F" w14:textId="192308A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AFA124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010C05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0C9731" w14:textId="4DB0C91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25CBEA" w14:textId="77777777" w:rsidR="00D43BB7" w:rsidRPr="000A7E13" w:rsidRDefault="00D43BB7" w:rsidP="00C21F4D">
            <w:pPr>
              <w:shd w:val="clear" w:color="auto" w:fill="3FABA6"/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t xml:space="preserve">Kapitel 3 – Wie heißt das auf Deutsch?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1F4369" w14:textId="77777777" w:rsidR="00D43BB7" w:rsidRPr="00A22B38" w:rsidRDefault="00D43BB7" w:rsidP="00F32D00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951E7A" w14:textId="5469D4A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10FBB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0F1B3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12FCD0D" w14:textId="0D953C4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4BF125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50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35EAA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0E751BD" w14:textId="7C76C18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1DA5B2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EA79B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15368D0" w14:textId="284BFAB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379B7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DEBA0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8E05CCE" w14:textId="4C92FC6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7E8CBD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DE8CF4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D4225B" w14:textId="2765DAC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552E0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mpe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86A5F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585B54" w14:textId="0D98B10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D36C60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ptop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CBD59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139CE8" w14:textId="67CD2A3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B47C5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D85FB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6474844" w14:textId="3BDC8EA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772EB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cksack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cksäcke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5965B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E81C8F" w14:textId="5BA047D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AC4BE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F1EB7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280236" w14:textId="11E1EEB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9C4C4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38FEA2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71633AF" w14:textId="6317985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E99C1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B3B185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03C352" w14:textId="4521B54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C9C12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34E97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E3C087F" w14:textId="3DED77A9" w:rsidTr="00D36739">
        <w:trPr>
          <w:trHeight w:val="254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2768E59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n-sehen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sieht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ngesehen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(Sehen Sie die Fotos an.)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A146AC8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BDE4625" w14:textId="77777777" w:rsidTr="00D36739">
        <w:trPr>
          <w:trHeight w:val="253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65ABC278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506278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F6DFC5" w14:textId="5C51531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1EF70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ECC04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C8C759" w14:textId="3398CBA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FF34C7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CA263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0327C18" w14:textId="7129675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9466A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6F7B5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EE42BE6" w14:textId="3BDC35C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CF686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08572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FBAB073" w14:textId="7D046C0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750E8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51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B121D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A030FB" w14:textId="7F6CBC2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10051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to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7C009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049645" w14:textId="752F463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83B6B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lle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A6AAD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E95BEF" w14:textId="61F5C15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05931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ld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0622E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4918AC7" w14:textId="0275058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78B3A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60F1B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BDA9BB2" w14:textId="4824E64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85BE1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ndy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A1F2A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0FC6F3" w14:textId="41E6BC7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C93FAF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J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cke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DA271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8833E64" w14:textId="0B1A2D6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C501D5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ffee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4C2A3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00CDE05" w14:textId="32FC9ED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FD78B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ffer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06607D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25FDB1" w14:textId="0548121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8AE41F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E9977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105702B" w14:textId="7463F3F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C82626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ller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94094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E013D81" w14:textId="7F33BC1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ACF35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C357A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127F01" w14:textId="2707975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A16E5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2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945921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3B2F6D" w14:textId="2D0239A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9F382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6A5F1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668E27" w14:textId="10CF8BC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97460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(+ D.) (Sie gehen aus dem Haus.)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329D5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A81CFD" w14:textId="01CA43E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768419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geht, ist gegangen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79CE5F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908B7A" w14:textId="692E184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D6CCA1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6668C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EA545C" w14:textId="7BCFA13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437B9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Schl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767C66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DC53B0" w14:textId="1332D24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B31FE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schentuch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B8DEF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5BA40A" w14:textId="124F151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834E3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E88E8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B70E534" w14:textId="3AB1EC2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B0DF3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6BE474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3FE070" w14:textId="5CC21D5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515BEA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ng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ECF15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3E501CC" w14:textId="25F47DA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392055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chseln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chselt, hat gew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chselt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85A66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99A804" w14:textId="354E318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82EBB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3CF265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99C851" w14:textId="0CFFB69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CF87C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0BD16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1268DEE" w14:textId="656C8E5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A6CD8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52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09D957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BABD2D0" w14:textId="087BEBB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1FA28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Comp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50EC47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6BB3DB8" w14:textId="7294D6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C35C5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hrrad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FBF6C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7D73B0" w14:textId="2736DAA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3B7ED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nster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6E1E0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99522D" w14:textId="61825CE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CC1DA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Gegenstand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1325DC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88E558D" w14:textId="6444C26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F2540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li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E205B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AD77036" w14:textId="460113D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74E73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blet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63165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3FCB647" w14:textId="1E5BFAE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F8C72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B4D20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1934A8" w14:textId="38E9F7D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E9817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2D4B2E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D07F00" w14:textId="34E0985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05FD3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Whiteboard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42346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9ECBA2" w14:textId="31E2281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A4F02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29DDA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2C23188" w14:textId="7D29A9A2" w:rsidTr="0093213C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18F6E52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Art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(bestimmter Artikel: der, das,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5D94C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CE438D9" w14:textId="77777777" w:rsidTr="0093213C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0FBBA4CB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ADA6C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D67C0DC" w14:textId="1B206E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F30DD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4E55D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A8FBE8" w14:textId="464118D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5E8F3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61C45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17CC584" w14:textId="23B73E1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D4E5B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double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chtet, hat ge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chtet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7D4C59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EEF774" w14:textId="48AC897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B2298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rz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rzer, am 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rzesten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E229E1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BB0F86C" w14:textId="31183F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D9802D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nger, am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ngsten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4F05A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13A689" w14:textId="149951B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3721A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Mark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rung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E0456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233AAC" w14:textId="2ED3402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9E8DAE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Vok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5214A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1208BD" w14:textId="5CEF32B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38E8F0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7A886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048FFB8" w14:textId="7ACFA80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E6048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rsraum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B6E728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6B0E6EA" w14:textId="272D93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870AA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schbecken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A7598D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858244F" w14:textId="2C74831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9759A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D5B1D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64CB7E" w14:textId="7D137C0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7591B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53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8B432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A778D2" w14:textId="4C9D461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DF4D5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1A1A1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(Bella, da ist ein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…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897402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FAF0E31" w14:textId="6D857A9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D2E52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gt, hat gel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BD3CA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BBE8EF" w14:textId="5ACC193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C070F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 Dank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EF872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5E8FB7E" w14:textId="1A20C3E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E4143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(von Bella.)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083B7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E023C3" w14:textId="34DF7B6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04E55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8D4F5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198A79" w14:textId="542AB12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C8B6C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1A1A1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1A1A1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eine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4DADD2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F428E7" w14:textId="5B627BD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EE2200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Possess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vartikel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3648D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F496AC" w14:textId="79962AF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D1F6C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nbestimmt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0FC0A8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37320E" w14:textId="302D603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44F35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D1297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784D6E8" w14:textId="0E31CF3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8835C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lbst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E7684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3046197" w14:textId="7397D92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356F87" w14:textId="209DFB01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="006109C7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nten (Verwenden Sie die Wörter unten.)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371E4C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17F3881" w14:textId="6362E18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20A5A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7341E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354114" w14:textId="57B3FB6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8A7820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dr</w:t>
            </w:r>
            <w:r w:rsidRPr="00836089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C193D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90109E" w14:textId="5352442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0E8EF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0D4ED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3A0F56" w14:textId="1796F45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DDA6AA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54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5294E3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14BC50" w14:textId="6CAAFA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6B367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6B6F4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7B353E" w14:textId="129A1AE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88F711" w14:textId="2EE94686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tze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D076E8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211B7F" w14:textId="612823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B6853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F9467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F48E476" w14:textId="051083B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28978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98F5F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061F3D7" w14:textId="381FF3D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71875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D98DE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9EB682" w14:textId="01252C1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D453C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18193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BB46A56" w14:textId="598B02D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7CC826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chen-Rätsel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F873C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E2FFC7F" w14:textId="0A7EFCC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603DC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B4237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948B91" w14:textId="4DC0E5B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F68D3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361F74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398FB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455609" w14:textId="474C6C4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BAF49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chnung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E39E9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C25970" w14:textId="0C48C24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9027EA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52F8E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A005DA" w14:textId="3024D76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EDE61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55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069019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0489FD" w14:textId="276F7A1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0D305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ssage</w:t>
            </w:r>
            <w:r w:rsidRPr="00EF031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AAAA11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205BEF" w14:textId="7EF2AAB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2EAFF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ldschirm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8B697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A0952D" w14:textId="055A15B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73C02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(Es ist nicht weg.)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BFF96E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89ED90" w14:textId="474DB13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87D1D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funktion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94E1A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3246C3F" w14:textId="0CA1868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6B799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BB1DD9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3108287" w14:textId="618F358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759975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04B0E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BA9BA52" w14:textId="2502ED8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6C7AA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60021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D8EB678" w14:textId="0A3C9A8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5DC65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00D7D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A140BF" w14:textId="0564AEF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FB02A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viell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29A0AF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462DCD" w14:textId="6AA42EA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3D99E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79F877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4A34FA" w14:textId="7E1D41F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857E71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3796B9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659A0CB8" w14:textId="77777777" w:rsidR="00A5497F" w:rsidRDefault="00A5497F">
      <w:r>
        <w:br w:type="page"/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449"/>
        <w:gridCol w:w="4187"/>
      </w:tblGrid>
      <w:tr w:rsidR="00D43BB7" w:rsidRPr="000A7E13" w14:paraId="59FF888C" w14:textId="242244A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CDF34F6" w14:textId="4D80E9E6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lastRenderedPageBreak/>
              <w:t>6d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nderer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B13DC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8298BB6" w14:textId="179B8CC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26522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rbeiten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rbeitet, hat ge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rbeitet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7387F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822DD16" w14:textId="7C336C2F" w:rsidTr="00003A15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CE1A925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(Jede Person legt zwei Dinge auf den Tisch.)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CA5164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4B6B181" w14:textId="77777777" w:rsidTr="00003A15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0D563F9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0D19E67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B4419C7" w14:textId="7BA14F2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887D8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hmen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nimmt, hat genommen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66859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B37F43" w14:textId="5620374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9DC5A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Sch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F603B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B0D5D6E" w14:textId="74F8C07E" w:rsidTr="006C742C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62261C0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mdrehen (sich) (Eine Person dreht sich um, eine andere nimmt einen Gegenstand weg.)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FD932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8AB83DD" w14:textId="77777777" w:rsidTr="006C742C">
        <w:trPr>
          <w:trHeight w:val="228"/>
        </w:trPr>
        <w:tc>
          <w:tcPr>
            <w:tcW w:w="4449" w:type="dxa"/>
            <w:vMerge/>
            <w:tcBorders>
              <w:left w:val="nil"/>
              <w:right w:val="nil"/>
            </w:tcBorders>
          </w:tcPr>
          <w:p w14:paraId="6A9ACBE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8E143F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61CE7D5" w14:textId="77777777" w:rsidTr="006C742C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06EE7A00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CAF4C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5067F2" w14:textId="6C029F2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C6239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A145A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705458" w14:textId="34FB173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B06DC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56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B6DEF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38E660" w14:textId="4593995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6080C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EF031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(zu den Bildern)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6E9DF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298355C" w14:textId="10AF9E4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EABE6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58839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F13C7EC" w14:textId="2ABD9B6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443FB7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ffor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ung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FFFDA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7727C5" w14:textId="65B21EA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E9769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D4F78C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0368007" w14:textId="6CD8A73B" w:rsidTr="008E1C26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153D6AC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rn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(Wiederholen Sie bitte. Gerne,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…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946CE8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48436A1" w14:textId="77777777" w:rsidTr="008E1C26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5BD82F8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A3A88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86DFA23" w14:textId="2F22DE78" w:rsidTr="00392965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5DA72AB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inform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ren (sich)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inform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rt, hat inform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7BD616E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C6E60FF" w14:textId="77777777" w:rsidTr="00392965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BE6D974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230FD33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607687" w14:textId="674FAFD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21FFD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rlich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71AE1F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C8B9F6" w14:textId="5D5BA66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4B0055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 nicht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00BD05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6F89BE6" w14:textId="0044EE1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92DB6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6F3A6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7E1337" w14:textId="191F7A6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817BF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EF031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(Nicht so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schnell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7A7772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C630308" w14:textId="1E9282F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B4065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</w:t>
            </w:r>
            <w:proofErr w:type="gram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(Das weiß ich nicht.)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5B7CE6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AA99FB" w14:textId="2775D22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D7806D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0C1DD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CF3810" w14:textId="61E2EFF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E1F70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tte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A1BDB2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766EF2" w14:textId="79B4130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A69A3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4AF0E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B050C2" w14:textId="32087D0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8AFA4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formul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B218D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C3ADA5" w14:textId="6D70B88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16F50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ndlich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637ED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980D84" w14:textId="3C04C9E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E9561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ngsam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EC282A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3DAE12" w14:textId="271C05E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4B490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Not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1C688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3F5982" w14:textId="51E3FB6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4BAD2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Plak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30AD4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1A261C" w14:textId="1075721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459B8F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chnen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4A68D4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202E48" w14:textId="0486F47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34F17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zw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85CABD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4EE546" w14:textId="2638CBD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9C680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BF1D40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8057F26" w14:textId="3760A66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BE927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57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1DB9EC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C56887" w14:textId="3167BD7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EBBD2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hnhof</w:t>
            </w:r>
            <w:r w:rsidRPr="000A7E1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DD6C4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20C542A" w14:textId="108EDF85" w:rsidTr="00D970B9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2347BC37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(Sehen Sie die Fotos genau an und ordnen Sie zu.)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21A5F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AF5B92C" w14:textId="77777777" w:rsidTr="00D970B9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01B03FA8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186C9B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72839C" w14:textId="29E9CF5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057BF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Gruß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C46D8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8B7707" w14:textId="4FAA0EC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2FC45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06FB5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84C877A" w14:textId="08E4C77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61F6F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C4128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AB980B" w14:textId="3C0825D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AF615B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A00CD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C3F5E1" w14:textId="5A1A1B6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AF4CF5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rkt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9A233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D6CC57" w14:textId="52451AC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4BCA36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rktplatz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020B6B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6E361D" w14:textId="420F027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69F87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thaus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DF7E7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20D25F7" w14:textId="1D030A7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1ECF8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 Grüße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B49D3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56ADB65" w14:textId="6401279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767B7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rm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B58C46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54318F" w14:textId="3773FA5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6F8BD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756A6C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A67611" w14:textId="5249FB3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FE2A3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Sch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37207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210D8A" w14:textId="0CE4FA2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0C4E3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75E69E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644B41" w14:textId="0C1105A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911292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Indon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411B50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B567FD" w14:textId="36598DB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CA7DC2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 mal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9EF26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42C24FFF" w14:textId="77777777" w:rsidR="00A5497F" w:rsidRDefault="00A5497F">
      <w:r>
        <w:br w:type="page"/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449"/>
        <w:gridCol w:w="4187"/>
      </w:tblGrid>
      <w:tr w:rsidR="00D43BB7" w:rsidRPr="000A7E13" w14:paraId="3589E727" w14:textId="6C9D486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E24550" w14:textId="72F1D697" w:rsidR="00D43BB7" w:rsidRPr="000A7E13" w:rsidRDefault="00D43BB7" w:rsidP="00C21F4D">
            <w:pPr>
              <w:shd w:val="clear" w:color="auto" w:fill="3FABA6"/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lastRenderedPageBreak/>
              <w:t>Kapitel 4 – Einen Kaffee, bitte.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F04DC5" w14:textId="77777777" w:rsidR="00D43BB7" w:rsidRPr="00A22B38" w:rsidRDefault="00D43BB7" w:rsidP="00F32D00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8EA0956" w14:textId="65E4663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6759BE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3147A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502999" w14:textId="2B96DA6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75191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66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45DAF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ECBC22" w14:textId="73ED1F7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58ACD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1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nung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ADE441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D6ADAEE" w14:textId="6BE646F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FA250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3D8F9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5497F" w:rsidRPr="000A7E13" w14:paraId="09462070" w14:textId="7777777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3BA9EB" w14:textId="77777777" w:rsidR="00A5497F" w:rsidRPr="000A7E13" w:rsidRDefault="00A5497F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8F27A2E" w14:textId="77777777" w:rsidR="00A5497F" w:rsidRPr="00A22B38" w:rsidRDefault="00A5497F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C9B3CE" w14:textId="68B5875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2C1FB7" w14:textId="13911863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1a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Caf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é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155C0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9B3001" w14:textId="2978A54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03B74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twas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(Noch etwas?)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687C3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38CB03" w14:textId="077310E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8D711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(Entschuldigung, ist hier noch frei?)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5BE7C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08CF0E" w14:textId="34D774D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D1006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8A9404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D62806" w14:textId="2012DEA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FBED9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Ja, 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F4426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59E54F5" w14:textId="4BA41075" w:rsidTr="00692D60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12CA4AA5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stet, hat gek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(Was kostet eine Brezel?)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0182454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C07A0CE" w14:textId="77777777" w:rsidTr="00692D60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2EF739B1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6D0FE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7F282CB" w14:textId="6936A3D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2E43F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chen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037B27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E5735B" w14:textId="23C7414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D908FB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sser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1FE89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366451F" w14:textId="192A60E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687662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D4C11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AA6BC2" w14:textId="4201095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76B27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EF03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CF407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54292D" w14:textId="75E8FF7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5F4BF1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ssen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9DDAE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8F86B22" w14:textId="70E3222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BC904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sst, hat geg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A1733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3D113F" w14:textId="50CE621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32C1A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ao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960D6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47BF95" w14:textId="4F8C3A3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4CB59F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nken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nkt, hat getr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A188F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CA581BD" w14:textId="3D0FA4A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38DA95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C2B598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7F8236" w14:textId="4615795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46EE62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67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0DDB3E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B908B78" w14:textId="144BC44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B345F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pfel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B6322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9DCCE8E" w14:textId="1DAE27B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4359E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Ban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D37018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B47892" w14:textId="02438F8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ECFD0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val="en-US"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 </w:t>
            </w:r>
            <w:proofErr w:type="spellStart"/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Br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ö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tchen</w:t>
            </w:r>
            <w:proofErr w:type="spellEnd"/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n-US"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E54FC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4DB7EF" w14:textId="1C32988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82504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val="en-US"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val="en-US"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Cappucc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no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e-DE"/>
              </w:rPr>
              <w:t xml:space="preserve">, </w:t>
            </w:r>
            <w:bookmarkStart w:id="0" w:name="_Hlk117497240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e-DE"/>
              </w:rPr>
              <w:t>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/-s/-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i</w:t>
            </w:r>
            <w:bookmarkEnd w:id="0"/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1260F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43BB7" w:rsidRPr="000A7E13" w14:paraId="3B7CAB0C" w14:textId="481EA91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C96425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la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4A9F0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43BB7" w:rsidRPr="000A7E13" w14:paraId="715F995C" w14:textId="58C3425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BACD3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rst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(Haben Sie Durst?)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D5781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D1734B" w14:textId="796D252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8B4B37" w14:textId="5F8C0A2C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="003D78FE" w:rsidRPr="003D78F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Espr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sso</w:t>
            </w:r>
            <w:r w:rsidR="003D78F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="003D78FE"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e-DE"/>
              </w:rPr>
              <w:t>-</w:t>
            </w:r>
            <w:r w:rsidR="003D78FE"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/-s/-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B3753B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80D014" w14:textId="4493416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340D6E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041405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B76AE90" w14:textId="424D683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BB74A4" w14:textId="37E613D9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Calibri" w:eastAsia="Times New Roman" w:hAnsi="Calibri" w:cs="Calibri"/>
                <w:color w:val="FF000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="00EF031E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Getr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nk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A3414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D43BB7" w:rsidRPr="000A7E13" w14:paraId="461CA05A" w14:textId="480BDE9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13B53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nger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68121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EA5697" w14:textId="558BBDA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340899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F75E5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7AD27DB" w14:textId="68EB5C6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08D3A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443D1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F119F6" w14:textId="5CE7C61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DEC32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lch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A71F1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87C977B" w14:textId="205FD0A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07DE31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sli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D46BB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C62E7B" w14:textId="6E35052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CC2C2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chnung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1463F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6A78469" w14:textId="404AF13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F1F09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157F1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BF9E82" w14:textId="51B95C3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38F626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14638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166277" w14:textId="5C3C1EC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830897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76344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F1C4B3" w14:textId="16C05C2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CC269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9C7EF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F69BAE" w14:textId="4ABF9D0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13F04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rterbuch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3F8D4F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A099B5" w14:textId="6C0EC80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4BF36A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1C3BD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140141" w14:textId="6C2F65D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3583F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163BE2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9347C6" w14:textId="1A83BDF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480FDB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sekarte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1B325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3F7B03" w14:textId="6D67721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356A6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90126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8A3DCCB" w14:textId="161EC89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5EDF2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68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032F0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D8BC964" w14:textId="332F693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15A3AB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E46F1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AD9C44" w14:textId="2286DF2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6B9B05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B2CE465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F5E788" w14:textId="7442B3C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50C72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kkusativ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DF6F4B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625B38" w14:textId="4617D9C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C0329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C0B002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EBE470" w14:textId="6D110BD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52574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minin ((die))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FF273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79D94AC" w14:textId="749158F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A770C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skulin ((der))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0E63E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5CE4A0" w14:textId="4E1B780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5D6E4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 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 (Na gut, dann einen Tee.)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D94A1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6FB431" w14:textId="40FD07A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BB9C8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trum ((das))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1ACE8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1098C66" w14:textId="0D721AD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0607F8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minativ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D7C5F0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4BD46E" w14:textId="7F334B3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8B47B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lastRenderedPageBreak/>
              <w:t>2c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g, hat gem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DDA0E3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F9CB8C" w14:textId="61614B7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2177B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98360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E42582" w14:textId="265E37D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02723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69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90DFB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E6EB75" w14:textId="5BE23FB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B7FC64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1B28AE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51528B" w14:textId="098851D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E3DAE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DB91B6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39C992" w14:textId="5DD8EDB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4E7060" w14:textId="3EACA0C8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 schön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23EAB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B9B84E9" w14:textId="0AF0E7B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F6D6C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6F5506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DD80AEF" w14:textId="1C19ACB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46C3F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pfelkuchen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003147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7FA50C" w14:textId="3135C18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283B8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pfelsaft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4D06E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BB5CC7D" w14:textId="040F40C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EB876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rchstreichen (Streichen Sie durch.)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35299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09ECCF" w14:textId="0A88BB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872A3F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gibt, es hat gegeben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AA03BE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E13DF6" w14:textId="30274E8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CEC17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sebrötchen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FC9F0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480CAD0" w14:textId="6C6DD7C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12DBA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sekuchen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FB365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34E845" w14:textId="5C61AEF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BF17C2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nipizza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pizzen/-s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A81BBA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2760A7" w14:textId="4E09D16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ABF5B8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Sal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mibrötchen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9B382C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BD08A5" w14:textId="26AC2F9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B39DE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Tom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tensuppe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AB331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82D076" w14:textId="60D2B9E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01937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331C5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DF3E695" w14:textId="36D27F9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841A5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75526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CD0398" w14:textId="63E6A94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E1AD9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Komp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situm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Komp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sita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2FA138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9B8096" w14:textId="6ECB844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0FCF9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09F2D2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855573" w14:textId="459501F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DA0E53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lles (Ist das alles?)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79732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5546E3" w14:textId="4E43031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2C160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nsam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D99EF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D8A185" w14:textId="66B4050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8D253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330D5B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D3B1F47" w14:textId="238301C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4B9213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70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E9042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B4740D" w14:textId="4D50BDC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2BD5C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der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8D804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51CE7F2" w14:textId="287F808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D50B3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72BF9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15F699" w14:textId="532CEA0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FAFF0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D1C11F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3D7504" w14:textId="38EB479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A2239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(Das stimmt so.)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2651A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769196" w14:textId="1A187AA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BEBD7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mmen (Das stimmt so.)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25DE2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A862BD0" w14:textId="1FC7C88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BC012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ppe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646E0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5A09DA" w14:textId="7DDF03D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4B85D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vari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A28F5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B5D16E2" w14:textId="4A61E6C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38E95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hlen (Was zahlen Sie?)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DF48F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262A89" w14:textId="18FF226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43B93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D831E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6A99F9" w14:textId="16FFF66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3A877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9D058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1A28168" w14:textId="46E97DF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A1A77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91F42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5C63B1" w14:textId="28502EF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4B5DD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Freund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26BFC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71F0158" w14:textId="14980D6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693B9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Koll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47400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848C4B0" w14:textId="506F051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83546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vergl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vergl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cht, hat vergl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chen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22E29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57E3C3" w14:textId="2B5BFDF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AE574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2AECA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2EFDBBB" w14:textId="20C4DF0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C991E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71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AC5FF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427BC32" w14:textId="5EEA6A7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CD7C5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 so gut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0301A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E1CA2A" w14:textId="2862C31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6B928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E2893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C63860" w14:textId="60B6F09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115AE2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all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all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</w:t>
            </w:r>
            <w:proofErr w:type="gram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(Arbeiten Sie heute alleine?)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3913E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0EA0BC" w14:textId="59BD0AC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A6D958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Alles kl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52BB1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19C8D67" w14:textId="34E17DC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38F85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bis 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 (Bis später.)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A2721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CBE666" w14:textId="77FFA46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E99A2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 (Und wie geht es dir?)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5542C7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A012771" w14:textId="293B7C1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527FE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ht (Es geht.)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A157A6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FC7B376" w14:textId="550532F5" w:rsidTr="00300D28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2952FD2F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-haben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hat 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hat 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gehabt (Ich habe heute frei!)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380B8AC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7577FD3" w14:textId="77777777" w:rsidTr="00300D28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5989A5E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66DDCC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38F845" w14:textId="3C3965E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3CA95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Hi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06B9A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0A0160" w14:textId="7A0C8BE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99597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hnen (Wie geht es Ihnen?)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615B5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F3A24F2" w14:textId="07FA063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1E37CD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Koll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CDAEF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FC6961D" w14:textId="76BD458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4A818A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rgen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620BD5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8B0871" w14:textId="410D352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79890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BE1FD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73CF373D" w14:textId="77777777" w:rsidR="00A5497F" w:rsidRDefault="00A5497F">
      <w:r>
        <w:br w:type="page"/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449"/>
        <w:gridCol w:w="4187"/>
      </w:tblGrid>
      <w:tr w:rsidR="00D43BB7" w:rsidRPr="000A7E13" w14:paraId="25F83306" w14:textId="42D87E2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CFBFA6" w14:textId="2B298B3C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6C9276" w14:textId="6257278D" w:rsidR="00A5497F" w:rsidRPr="00A22B38" w:rsidRDefault="00A5497F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31667DF" w14:textId="0E3B68C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DCA406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 gut (Danke, sehr gut.)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2E43D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57FF4DB" w14:textId="41EDBB3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D9B9A6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Term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340F9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50660DE" w14:textId="6046C8D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E1445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9356F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8F1A95" w14:textId="2D7C156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BEFA25" w14:textId="68776F8A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CC725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rm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4ECC5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76B049" w14:textId="4601117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FBA85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0824D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DC3227" w14:textId="7D7992A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55925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(er/es/sie)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FB44D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16731F" w14:textId="318CCCD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7CE97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rfel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9B1AB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560C66C" w14:textId="00F3B8A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6ACFC8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 (Mir geht es gut. 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100C5A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E4F38A" w14:textId="35AB545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CA8EEF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Und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r? (Und dir?)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8D037B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AF81112" w14:textId="36F5FAA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55FE59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59E126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2006BB2" w14:textId="6C35515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B3CE5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72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7F22F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EE5B59" w14:textId="2C6E4BC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30886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7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rsfest</w:t>
            </w:r>
            <w:proofErr w:type="spellEnd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E5D110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EF6781" w14:textId="7362A17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331D1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rbereiten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bereitet 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9DA2CD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9BC380" w14:textId="31F7652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62852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AF0B80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DD1B91" w14:textId="7FD1A29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A7C92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583D6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8D9D0B7" w14:textId="5C3930B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772BD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0F16E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702FED2" w14:textId="72EE72C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28E5C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0B56A5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66804FA" w14:textId="0ABCB0B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F692B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D4500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B946DA5" w14:textId="030EAD1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9393A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Tom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139DC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0A364B" w14:textId="3C97D0C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83F361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rstchen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304C3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3434A5" w14:textId="02E8942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D1A85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cker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8767A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E33B2A2" w14:textId="78A0CF0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D4A7B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325FE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D19E1C" w14:textId="4397365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58DAE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wie 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 (Wie viele ...?)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B0D156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8D08EE5" w14:textId="5FFBE4A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AB971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80477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32DB5D0" w14:textId="1D41934B" w:rsidTr="00A514EF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406C7D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ung</w:t>
            </w:r>
            <w:r w:rsidRPr="000A7E1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en (Markieren Sie die Änderungen im Plural.)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7BC6488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F55AA43" w14:textId="77777777" w:rsidTr="00A514EF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270F17D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132A97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D5C335" w14:textId="1169AFC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BA4A83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E88BD8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2851E6" w14:textId="7EDAECC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AEACC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B9A1B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A1F310" w14:textId="7F7E088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DAB01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ral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11AFAF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08104D8" w14:textId="231AA56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F69A0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ngular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047574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30A7961" w14:textId="5BECEF6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A3B2A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BA81DE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70FDE2" w14:textId="6B8EF8B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3DF529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Kap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E82BE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4CA356" w14:textId="73E8B8A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EC882B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ckeite</w:t>
            </w:r>
            <w:proofErr w:type="spellEnd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00849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5566BE" w14:textId="28EB1EA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23252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047E7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A97EFE" w14:textId="4A741D6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A53607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cht, hat gebr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cht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98DC8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3F3A1E8" w14:textId="7A50CDE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79991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8F907B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8725EC" w14:textId="54A9D2D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497403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73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0985E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96D0F92" w14:textId="1261B613" w:rsidTr="001024A4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20C67B18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 (Aber die Brezeln sind auch sehr gut.)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92A64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CFAE320" w14:textId="77777777" w:rsidTr="001024A4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13DA871D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7E151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0F8338B" w14:textId="1A010407" w:rsidTr="00CB53C7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67FB5BA8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lsch (Kreuzen Sie an: richtig oder falsch?)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04300C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CC669C7" w14:textId="77777777" w:rsidTr="00CB53C7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655D6E91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6794DB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1028AB" w14:textId="1FB41C5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CDE2A7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B0299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D808E1" w14:textId="10388CF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F4F14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cker (Das Essen ist lecker!)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84333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C6982F" w14:textId="3EADEF9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DD9776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(Leider haben wir keine Minipizzas.)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CD648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BF259C" w14:textId="2F972FE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C9474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C725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(Na, hast du Hunger?)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615204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7FC9EBB" w14:textId="03845DED" w:rsidTr="00A81C6F">
        <w:trPr>
          <w:trHeight w:val="254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B12B6D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</w:t>
            </w:r>
            <w:proofErr w:type="gram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(Das Fest ist toll und das Essen ist lecker!)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813F291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7A741B2" w14:textId="77777777" w:rsidTr="00A81C6F">
        <w:trPr>
          <w:trHeight w:val="253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1E00218B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1390D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6853BC7" w14:textId="004D514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62633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332DB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F46827" w14:textId="136E808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53125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146A81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24AB8B" w14:textId="5EAB78C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4C8F5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 (Üben Sie wie im Beispiel.)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4494B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98776E" w14:textId="290A6CC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D5B54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FBD39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F6DD32" w14:textId="4AF1957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A2A7C7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FF938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5050A8" w14:textId="57CB7CB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907E77" w14:textId="3F50D40E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zza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="00CC725E"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CC725E"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-s</w:t>
            </w:r>
            <w:r w:rsidR="00CC725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zzen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7BFD5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2FBB25" w14:textId="13B3381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33041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7CA93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054310" w14:textId="1275A14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2B526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überl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B87D3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C24BEF" w14:textId="51A8030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CEA8A2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88831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881FE3" w14:textId="5115739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EFBF3C" w14:textId="77777777" w:rsidR="00D43BB7" w:rsidRPr="000A7E13" w:rsidRDefault="00D43BB7" w:rsidP="00C21F4D">
            <w:pPr>
              <w:shd w:val="clear" w:color="auto" w:fill="3FABA6"/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lastRenderedPageBreak/>
              <w:t xml:space="preserve">Haltestelle B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F009F81" w14:textId="77777777" w:rsidR="00D43BB7" w:rsidRPr="00A22B38" w:rsidRDefault="00D43BB7" w:rsidP="00F32D00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8042E3" w14:textId="15F3F96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C3C1F0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B46AB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B76C0B" w14:textId="636FD1F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92E06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82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3D5D90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843B06" w14:textId="4DF2B5A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B8A44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Bäckerin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2FD40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24FB71D" w14:textId="0CE532B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D9243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chdecker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D8204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E58F180" w14:textId="315A1BC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730988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chdeckerin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E97E8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D4861C" w14:textId="60A8194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358FA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Klempner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BDF560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F80EA2" w14:textId="31F4D13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E2999A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Klempnerin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0C0AE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01DE10" w14:textId="210BB99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561F77" w14:textId="4E4EF396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3D78F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Klempnerin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DB454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3107633" w14:textId="4BFE48F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4B0F0B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5428CE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CF8DDE" w14:textId="1523DA2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9935FD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ht, hat ges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B74BD0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767E2D7" w14:textId="688535A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827FA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Seite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67F54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27EF9E" w14:textId="043A563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7761C4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pp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D09CA7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FC8CD1" w14:textId="0BA89B8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C2044C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hrzeiger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629C1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6540CCC" w14:textId="080C3F8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B3230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EF12C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CB8C4F" w14:textId="66B1827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7BE9F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das/die Baguette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E5EA7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B3A14B" w14:textId="0960A0A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D29BE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004D8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9F2E3BB" w14:textId="35AB47F4" w:rsidTr="003A0114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83F92E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findet, hat gefunden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(Wie finden Sie das?)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F4248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FE93C95" w14:textId="77777777" w:rsidTr="003A0114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5021B767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85CBD3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794CDB" w14:textId="5F2ADE9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1771E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mmibärchen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A9DE2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5D150B4" w14:textId="31BC912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8678B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Hal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l-Gummibärchen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A1A53B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E12DFE7" w14:textId="4F0ABB0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A11F5E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9B58E5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E7C664" w14:textId="7522DCD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2483F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80507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E88E1D" w14:textId="369BF65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AB2C97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83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4747C5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287E6D6" w14:textId="01991F52" w:rsidTr="00A42A5C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FA0AFDE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rne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(Ich trinke Leitungswasser gern.)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A533C97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FB07508" w14:textId="77777777" w:rsidTr="00A42A5C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E281CD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3E6935F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184930A" w14:textId="164868B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2AF7E1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tungswasser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E5FD1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48CFAD" w14:textId="7C2B0F3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09D54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AF3326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7569E55" w14:textId="7EE184A3" w:rsidTr="009F159B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2E53FE7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 xml:space="preserve">die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hlensäure (Mineralwasser mit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Kohlensäure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AA5EA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5C950DA" w14:textId="77777777" w:rsidTr="009F159B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54D415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CFE677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806A904" w14:textId="1EFDBC7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105011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Miner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lwasser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347AA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BA8226B" w14:textId="0352F6F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8ECF0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ll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(Mineralwasser (still))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0D963C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E45D24" w14:textId="4ED6BC4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3D409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0152C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964F97" w14:textId="10D22AA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D5F7F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rsisch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9BA707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FBD3FFF" w14:textId="3079DA2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7828A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 (Rauchen Sie?)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DB3D2B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F632A5" w14:textId="06A8165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4D20F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6EE41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BF24BD9" w14:textId="2E3165A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019D0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bt, ist gebl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15981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80D47E5" w14:textId="2F78EE8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5474A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D632C5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B7510B" w14:textId="70A834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8C12B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05704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E3476B" w14:textId="6BB2223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BAD0D4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BD6CB6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0AB395" w14:textId="6A46242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37998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84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E4ED8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CB899D" w14:textId="2C79A20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980A3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ma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Th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49805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2B920A9" w14:textId="0BCC8FD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6B0C0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B74B4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8A3E305" w14:textId="2FD0B02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26F57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Art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kelgymnastik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02803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CE5AA8" w14:textId="1EFD92B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491C4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F2ADD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4A5E50" w14:textId="79038A0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C78C5D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Art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kel-Plural-Spiel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D45EC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356430A" w14:textId="4945E5D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10E60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jeweils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90581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4901644" w14:textId="5190D13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56809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B6D07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0FC0466" w14:textId="6F67785B" w:rsidTr="001C2461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6B320BF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nden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(Eine Person hält ein Tuch, unter dem sich ein Gegenstand befindet.)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813E2E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FF199C5" w14:textId="77777777" w:rsidTr="001C2461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0B89D1BD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40044B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E332FCE" w14:textId="4C3B661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417BB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C96D0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E15C9E" w14:textId="5368A77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BDF15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halten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0ED7F1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016C7E7" w14:textId="6231365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AAFF7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FDE4F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F9687F" w14:textId="6B46D21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4FFBCC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nter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F7ADA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6648EA" w14:textId="36CEAB8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2A9A1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97202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A97280" w14:textId="0DBA38C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07E35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215A1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EEB8148" w14:textId="668969AF" w:rsidTr="00324F35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449A4F9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(Eine Person schreibt ein Wort an die Tafel.)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0A8562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A696FE9" w14:textId="77777777" w:rsidTr="00324F35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53DBB8F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542703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DE9114B" w14:textId="14FE38D7" w:rsidTr="00066653">
        <w:trPr>
          <w:trHeight w:val="244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BCBA0EA" w14:textId="07B82BEE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chstabensalat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3D78F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(Eine Person schreibt ein Wort als Buchstabensalat an die Tafel.)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7D750B1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DAEBD05" w14:textId="77777777" w:rsidTr="00066653">
        <w:trPr>
          <w:trHeight w:val="244"/>
        </w:trPr>
        <w:tc>
          <w:tcPr>
            <w:tcW w:w="4449" w:type="dxa"/>
            <w:vMerge/>
            <w:tcBorders>
              <w:left w:val="nil"/>
              <w:right w:val="nil"/>
            </w:tcBorders>
          </w:tcPr>
          <w:p w14:paraId="360C2F28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79F4B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D79D975" w14:textId="77777777" w:rsidTr="00066653">
        <w:trPr>
          <w:trHeight w:val="244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739631CB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0135C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F5ED8D9" w14:textId="1A3F862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492D6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0B00C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89BD298" w14:textId="4B2AA8D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4B1EB4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85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9D11C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81AF4B8" w14:textId="2AC0FEC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CEAD5D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best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llen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best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llt, hat best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8FAE43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67E183" w14:textId="5C112C1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2B1F97" w14:textId="0A2F2945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="003D78FE">
              <w:rPr>
                <w:rFonts w:ascii="Calibri" w:eastAsia="Times New Roman" w:hAnsi="Calibri" w:cs="Calibri"/>
                <w:color w:val="000000"/>
                <w:lang w:eastAsia="de-DE"/>
              </w:rPr>
              <w:t>d</w:t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er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kuskasten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D4D3E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19F7F3E" w14:textId="14D2408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43299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llblau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1032FD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F373D9A" w14:textId="524E79E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E12AE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glichkeit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A6B0D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B9FB1C" w14:textId="40DAE47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5430F9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nnen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nnt, hat gen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7CC56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56A20F" w14:textId="55AE2ED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E3203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 (Stellen Sie sich vor.)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4835A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789226" w14:textId="6B3EA34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94046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Situati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09C3D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5EA42A" w14:textId="5AA9DC4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8B62E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lfigur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736D5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DB832BD" w14:textId="0436D0F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CCDFF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rfeln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FB613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71"/>
                <w:tab w:val="left" w:pos="11694"/>
                <w:tab w:val="left" w:pos="14367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97072B" w14:textId="57CD010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7F3EB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AE1E8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3E9BD3" w14:textId="28D6BDF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FAD80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43B115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1243029" w14:textId="2CED5D7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CECBD3A" w14:textId="77777777" w:rsidR="00D43BB7" w:rsidRPr="000A7E13" w:rsidRDefault="00D43BB7" w:rsidP="00C21F4D">
            <w:pPr>
              <w:shd w:val="clear" w:color="auto" w:fill="3FABA6"/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t>Kapitel 5 – Die Woche von Familie Berger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927EBE9" w14:textId="77777777" w:rsidR="00D43BB7" w:rsidRPr="00A22B38" w:rsidRDefault="00D43BB7" w:rsidP="00F32D00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3AAA549" w14:textId="7B92144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5889C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2097F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FB5E78" w14:textId="3372FD8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4939D0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86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7413B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88E247" w14:textId="4925CCE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640E6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 xml:space="preserve">1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hstück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3320F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2782012" w14:textId="2685B75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5D905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ßball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 ohne Artikel)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D87E1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B135E18" w14:textId="766A3C9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57315A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Kal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A3D0B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B8F40E" w14:textId="7B8ABE3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0DAD2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nz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AF431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7781628" w14:textId="22AE2C7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677A81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EC99E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90714A9" w14:textId="25D960D4" w:rsidTr="007D6E54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14F6BEE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die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sdrücke (Ordnen Sie die Ausdrücke den Fotos zu.)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646F0C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9C42D9E" w14:textId="77777777" w:rsidTr="007D6E54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23057A5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3253C3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7893FE" w14:textId="6B04E48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FB088A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chen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bes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cht, hat bes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BF8EE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DB411B" w14:textId="10D9B33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D238D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hstücken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BE396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1F8F778" w14:textId="3EABE84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5DA11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ßball 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FA9B7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EBAB2B" w14:textId="202A525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3A9ED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A572A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3E1ECB4" w14:textId="702B459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12520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Mus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 hören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71A313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C974CE" w14:textId="52DEBFA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D42692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6B5E1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02F52F" w14:textId="200615F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92E90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865F2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396470" w14:textId="51FC551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84C9A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nzen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5A61D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E06CBA" w14:textId="1E67B42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ECEE2D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telefon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B76B6C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B01EEA" w14:textId="644EA0C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B7FEA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77A936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B49799" w14:textId="747607E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99EA1D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zoomen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1ACE5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7D5E100" w14:textId="726A9EC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C2879C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F59CA3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4EF9D0" w14:textId="32AEF04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3259EE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ttwoch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43AC7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2DBB71" w14:textId="4B3CAD5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D2630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mstag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1D3E27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CD5859" w14:textId="68A3B79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7CA4D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BC7C77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7B5F8C" w14:textId="6A3D153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C332A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-hören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hört 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(Hören Sie zu.)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640DA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B5F40EB" w14:textId="4D6C0F9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0D7C1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9DEFF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3A37689" w14:textId="570C8D3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4A762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(am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Montag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9305D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8B759E" w14:textId="7E54218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071A5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96639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B6FA4DF" w14:textId="3077C9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92C16B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87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80339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4883ED" w14:textId="1747B72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14E2A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rbeit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49BC0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BAD26C" w14:textId="68BEBA6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F9F1B7" w14:textId="144336D6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="003D78F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er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mer</w:t>
            </w:r>
            <w:r w:rsidR="003D78F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8029A5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690B91" w14:textId="16E73AD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627440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Zoom-Meeting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FCA32E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396BA37" w14:textId="4B0EF8F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EDA9C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71248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654967" w14:textId="4792DC8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72AD0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836089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231B8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2FE156B" w14:textId="25E501B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BDB60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nnerstag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80596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C258157" w14:textId="1FF2583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8889E1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2E749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F4AF6C" w14:textId="243AC8E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DFCE2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den (jeden Tag)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3AF54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36862EF" w14:textId="36E1769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6FA826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836089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28E929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F6AAA6C" w14:textId="329A4C4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A83E4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836089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ttwoch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6CF3B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E5A18F" w14:textId="42CEC5F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18CFB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18D72B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74778C" w14:textId="7A75C19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873AB0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S</w:t>
            </w:r>
            <w:r w:rsidRPr="00836089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mstag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90E77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E201DCB" w14:textId="5C0DAF9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1AE71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836089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16973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EF9446" w14:textId="41B2EA0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23D6A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836089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 machen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C8BD0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5FB451" w14:textId="3B07742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180AB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chenende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FFDD2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F16F23" w14:textId="1DD2F01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3957D3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0525A0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521D8F" w14:textId="3255BCE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41687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E3CC06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F4C6D0F" w14:textId="1BAD60F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A44DFD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ttenspiel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6DDD1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0C184D" w14:textId="42C8854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200C18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1AD527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FC2035" w14:textId="1141E4D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0D22C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88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F3FF3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526985" w14:textId="5693B4C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A6C6B0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 (Wie spät ist es?)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8B2C8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F71C2DD" w14:textId="2538290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A6F0D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(Es ist 7:20 Uhr)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8A163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C4A7778" w14:textId="2A82B8F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A4D8DE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hrzeit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FF6B3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F5E853B" w14:textId="28C03A3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FD5FD2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wie 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 (Wie viel Uhr ist es?)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1868D9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15A19B" w14:textId="51F402B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82A193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18634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7F63EE8" w14:textId="57A52A87" w:rsidTr="006153B7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02E57641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n-geben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gibt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ngegeben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(Die Uhrzeit angeben. 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5D5C6C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638864C" w14:textId="77777777" w:rsidTr="006153B7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24FCB9EF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75BF4C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85C5F8E" w14:textId="76AFA43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CD812F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 (Du kommst doch aus Kabul.)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3B3A3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586635" w14:textId="3A35AD1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CA8B8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offizi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3E4C6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7769669" w14:textId="49051D3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555CBC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3DFFF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2D74FA" w14:textId="3990DFA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B75182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89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DFC88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790AE1" w14:textId="751BCC5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ED739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zeit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7BDAE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13280F" w14:textId="1889EF4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A3201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Fris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ADD12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12368D8" w14:textId="6D3CEAB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F4C48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Meeting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05D8A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55DB3D" w14:textId="5C548A7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7A1A7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chkurs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50688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AF34BE9" w14:textId="51C7859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C879B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nkalender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5DF88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A3787C" w14:textId="2614561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B3F3F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537A4B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AEC32FF" w14:textId="72B7040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5235F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23656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BCDF44" w14:textId="52F6E66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6D2F5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nnen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beg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nnt, hat beg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F2F01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2201C7" w14:textId="56F16BE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5CDE6F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Fris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rtermin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C697E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463730" w14:textId="0BBE37D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AADF53" w14:textId="29064855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83608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Telef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nkonferenz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B71BC9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D56281F" w14:textId="755C427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C0039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6DF09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4A44B6F" w14:textId="67B3E7A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4E01B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CC172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372083" w14:textId="5FA08F8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EE8A2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sketball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 ohne Artikel)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AE100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CB8CED1" w14:textId="09A9669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4E6FE5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D1490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1F2614" w14:textId="71EA944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E2CEA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mmen-setzen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46B39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3BBA24" w14:textId="6663AAC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048A5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9C4E3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D43BB7" w:rsidRPr="000A7E13" w14:paraId="039A4945" w14:textId="3F727D3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60DA0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90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3A4E8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5820EE" w14:textId="25E400B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F98B0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4a</w:t>
            </w:r>
            <w:r w:rsidRPr="000A7E13">
              <w:rPr>
                <w:rFonts w:ascii="Calibri" w:eastAsia="Times New Roman" w:hAnsi="Calibri" w:cs="Calibri"/>
                <w:b/>
                <w:bCs/>
                <w:lang w:eastAsia="de-DE"/>
              </w:rPr>
              <w:t xml:space="preserve"> </w:t>
            </w:r>
            <w:r w:rsidRPr="000A7E13">
              <w:rPr>
                <w:rFonts w:ascii="Calibri" w:eastAsia="Times New Roman" w:hAnsi="Calibri" w:cs="Calibri"/>
                <w:b/>
                <w:bCs/>
                <w:color w:val="FF000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(von 12 bis 14 Uhr)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FD2F1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DFD525" w14:textId="2A0597A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F40E9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397778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523E60" w14:textId="54D2113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00F20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chmittag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EA951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CEBB76" w14:textId="57674D3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2FD36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0AA62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16B22D" w14:textId="0094F8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FA86E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geszeit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032BD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4C732C" w14:textId="0AB603D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BE22D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rmittag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BD422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8F11C8" w14:textId="0EA02BE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EB0E4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C15DA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7C13C8C" w14:textId="623227C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A9FFA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bends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2DF1C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460118F" w14:textId="32A09D3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3CBE5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lltag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6BBCC2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BC3B170" w14:textId="7D93BC1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8E8CF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hren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hrt, ist gef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A3F34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8758D3" w14:textId="57B9EAA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7ABBE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lm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6BD10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996566" w14:textId="4D3FA50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674A4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tnessstudio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AAFE6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E716A7" w14:textId="43EF38E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BD3F19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ttags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6683D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AAC171B" w14:textId="36DD3A2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5CC98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rgens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00CE2F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F816B5D" w14:textId="696B7CF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FF698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chmittags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A6C14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403DA0" w14:textId="2752036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300B58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05895B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59D37F" w14:textId="3174D3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489179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schl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ft, hat geschl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9D7CC3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E35C69" w14:textId="16C2D8D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3135CF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rt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04742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A46877" w14:textId="61EA19F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5CDD5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F42D3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EEAEECD" w14:textId="6E769DA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C485B7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rmittags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8BA67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EC05455" w14:textId="237E6BD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D81C3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sche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3FAEE1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1F3B2C" w14:textId="0C8BE46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702A9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scht, hat gew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DC648A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B5E5639" w14:textId="6ADD93C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2DF00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 (Zum Fitnessstudio fahren.)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7ABE7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8B0E4AB" w14:textId="6CE9A33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1E911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A2823F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FB2C917" w14:textId="50F9900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541284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11744B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2C5B6A" w14:textId="44B3269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8D9520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Vok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lwechsel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DB9AF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5B33AD" w14:textId="2ED3B23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4BBC40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69D23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7DA0877" w14:textId="18B130DD" w:rsidTr="00277BF6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FDA6177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lden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ldet, hat geb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ldet (Bilden Sie Sätze.)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0AC5551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2FA75D2" w14:textId="77777777" w:rsidTr="00277BF6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98665E1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FF44AC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E4F591" w14:textId="4E51E5C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83AF3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die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E-Mail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E81B7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2982052" w14:textId="0171A15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ADA4C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F47073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3429A6E" w14:textId="62EC411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1CA71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91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C8AD83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B5586F" w14:textId="1595984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D2B6B0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lb (Es ist halb acht.)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000E5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E7673CC" w14:textId="4833406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0E8E4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noffiziell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13A819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E0870F" w14:textId="6C8B47D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451FC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ch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(Es ist zwanzig nach sieben.)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4FDAD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4DDE70" w14:textId="308B854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AA10A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(Es ist Viertel nach sieben.)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84FBD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BDABEC" w14:textId="4FBD408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5B4D9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(Es ist fünf vor acht.)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A61D03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4296C07" w14:textId="057D9EE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794A6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F45E45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0D039F" w14:textId="775621C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220B0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hr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(Zeichnen Sie Uhren.)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5A4A9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78B840" w14:textId="28EBB24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50D7E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524506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63036ED" w14:textId="0D2E234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41539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bis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 (Von wann bis wann?)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0BAE1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13E7D6F" w14:textId="612164CA" w:rsidTr="00573912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02B7D3A1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ert, hat ged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(Wie lange dauert das Meeting?)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24967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4356DD3" w14:textId="77777777" w:rsidTr="00573912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00CBB4C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1E25DCE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083134" w14:textId="6BAC269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5F032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lbe 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51823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35CD2F6" w14:textId="3FFE431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A54696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60968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B7C5BE" w14:textId="4C7BBCB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15FDD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02B19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4D19083" w14:textId="7C64894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2A0369" w14:textId="247C685D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C240F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Viertelst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 (Eine Viertelstunde.)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7F47B2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AA3C47" w14:textId="3925974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A1C25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von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 (Von wann bis wann?)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287DC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DC3C38" w14:textId="166DAA4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BD76F7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wie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 (Wie lange?)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82A838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F8722A" w14:textId="6204465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FED9D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0BDE0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068C09" w14:textId="3750E17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408A4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ffnet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E6A44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C2821D" w14:textId="0F389F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36E38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geschl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40EB0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EA41122" w14:textId="7784600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06597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ffnungszeiten (Pl.)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64BE2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F96674" w14:textId="2FDF3D9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3247C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24A09B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C15759" w14:textId="0D639F1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DC47F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92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DB785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1B5007" w14:textId="1BA3AD6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40C6E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n-rufen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ruft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ngerufen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13FB9B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7497C5" w14:textId="34C5240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D9FAB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f-räumen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räumt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fgeräumt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05274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FBC746" w14:textId="02C14BE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3EF577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f-stehen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steht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f, ist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fgestanden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89A6B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E1EE0D" w14:textId="57CDDDD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918AE4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n-kaufen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kauft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ngekauft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C3D79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CFF6F65" w14:textId="6732CA4B" w:rsidTr="00AD34EB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076148F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nladen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lädt ein, hat eingeladen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(Freunde einladen)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287848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AE9E9D1" w14:textId="77777777" w:rsidTr="00AD34EB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11B29FA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A2C19A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3972436" w14:textId="43F4DEE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613E1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rn-sehen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sieht 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rn, hat 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rngesehen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17266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0D90A03" w14:textId="2729B80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55062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zeitaktivität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86BB1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3790B5" w14:textId="79C5330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61EFC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cknick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44930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A32487A" w14:textId="6AC93F9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FB7688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99921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0A8AF2E" w14:textId="2F858D1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13622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ma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8268F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1ACF749" w14:textId="7300F19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55691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pa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411A5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5F5B07" w14:textId="0A9CC92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3978F3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hnung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DD006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85D0E7" w14:textId="2865749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D33C7D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35AFE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6D1B3C" w14:textId="41A9E07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AC134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nfinitiv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164F1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67319E" w14:textId="4BE4EED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BA915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nnbar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AC4F0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24537E" w14:textId="7560A8F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FE757E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3EFB6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66C298" w14:textId="433E5E3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A3FE7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B1B46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5B6DC2C" w14:textId="1E63C63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44427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B8E9A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15AF71" w14:textId="74E971A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29510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tter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ABB065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C38560D" w14:textId="33EF014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F8433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fter, am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ftesten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10300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5A2C0B81" w14:textId="77777777" w:rsidR="00136190" w:rsidRDefault="00136190">
      <w:r>
        <w:br w:type="page"/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449"/>
        <w:gridCol w:w="4187"/>
      </w:tblGrid>
      <w:tr w:rsidR="00D43BB7" w:rsidRPr="000A7E13" w14:paraId="41507B04" w14:textId="361392F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DB4770" w14:textId="3F7A8423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lastRenderedPageBreak/>
              <w:t>6f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nnen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nn, hat gek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F8C9A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312AB30" w14:textId="0E5C8B3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8C0E7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tzen bleiben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55B9B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867956" w14:textId="66C34BB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E3E3BB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D3BC2C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B65863B" w14:textId="28AD3C3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5E98A2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93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EAF83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4A21EF" w14:textId="0942579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DB68A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hnung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(Keine Ahnung.)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25FE8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D9F177" w14:textId="39A1C13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304BD2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D7DCB0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7CEFC4" w14:textId="2DE2649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1129C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no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139022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8B068E" w14:textId="6313F56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40713B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BA072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786E64" w14:textId="6EB00B8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87313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teboard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B6F6A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93AF04" w14:textId="7021894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2FB08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rry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9C91E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12157E" w14:textId="7E9649C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ADF80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98F84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9AB6C8A" w14:textId="1578F92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CF458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FC478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B2B3437" w14:textId="5551F75D" w:rsidTr="00A24ED0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006FC6D3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d-tun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tut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d, hat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dgetan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(Tut mir leid, morgen habe ich keine Zeit.)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8B9063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5687FA4" w14:textId="77777777" w:rsidTr="00A24ED0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1B05E0BB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8B2DCA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9058AA2" w14:textId="392F0B7E" w:rsidTr="00561CB7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237EF83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 (Tut mir leid, morgen habe ich keine Zeit.)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D8BF5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BBB70BD" w14:textId="77777777" w:rsidTr="00561CB7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284E1100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EEF86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40763D" w14:textId="0231029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A4403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3C0A4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8897A5D" w14:textId="7362457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04F07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C0EEB2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871CD0" w14:textId="035EF3D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28350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BCF79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15B804F" w14:textId="2874159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695E8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bredung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86CBCF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73AE92" w14:textId="4E9AF0C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5643C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914DFD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D228268" w14:textId="20DBD5C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FCD92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A5269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4167B8" w14:textId="56C6F70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FF1AB31" w14:textId="77777777" w:rsidR="00D43BB7" w:rsidRPr="000A7E13" w:rsidRDefault="00D43BB7" w:rsidP="00C21F4D">
            <w:pPr>
              <w:shd w:val="clear" w:color="auto" w:fill="3FABA6"/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t>Kapitel 6 – Das schmeckt gut!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A009965" w14:textId="77777777" w:rsidR="00D43BB7" w:rsidRPr="00A22B38" w:rsidRDefault="00D43BB7" w:rsidP="00251052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BC37D5" w14:textId="7409923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34CD7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3ABEE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688E72" w14:textId="1EBAF1C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B6D72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102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4D904F5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4A9ABD" w14:textId="149FD2F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72D636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sch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6C3A4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010237" w14:textId="1D04574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1F335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956CC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FBEC8C" w14:textId="617ADF4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BEFCF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bst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D5014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CE44363" w14:textId="239F1A7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AE75A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venöl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9C75C5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90ADC4" w14:textId="602E3AE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BF9FDF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lz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96FD8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FD55C7" w14:textId="0388C15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672B8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cken (Das schmeckt gut!)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6E014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FDFC84" w14:textId="073385A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D0594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permarkt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9B9D2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3FC107" w14:textId="12E9C00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CD3A3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79CAD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09241D" w14:textId="5766F68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DCE9F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bensmittel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0BF51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3DAA7C6" w14:textId="79C5D2E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BB55E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391BE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AA85565" w14:textId="6AF005B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634DB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518426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ED6F9B" w14:textId="5EB84C3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E0D23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Gem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51FD2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B880A4" w14:textId="6768B89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DF6F2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77DB43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457750A" w14:textId="6C77B9D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2BDA0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Kart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ffel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8220DE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480522D" w14:textId="5D7B4C6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31D33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2DDE5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A5A44B" w14:textId="20B74C7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DD4B7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prika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FCD55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72B91A" w14:textId="2891EE6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9CBFB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72F5C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04CAAB" w14:textId="324B946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633DF2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Salat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892DB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196CC2B" w14:textId="61AB222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5DFB10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Sal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D4A067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B5067F" w14:textId="1BE833D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1236A6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Spagh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tti (Pl.)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1A9DB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94B447" w14:textId="36208B8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C7084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rst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95C06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FADFDF" w14:textId="210289F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AD4DBA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Zw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73365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49238A" w14:textId="53F9C77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6B37D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65B18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4AE778" w14:textId="4858D36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E5647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Or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nge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B2C8D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D21A3D9" w14:textId="6FCFE9A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9EA4B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445835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6CECABF" w14:textId="56F8B24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E978B7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103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DD5E5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4AEC61" w14:textId="5079CB3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44CBC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sereis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B759DA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304A09" w14:textId="1A2DCAA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5B49E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Kart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ffelsalat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9C3A74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384F4BD" w14:textId="11F452D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9530F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Kart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ffelsuppe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1BB17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92D052" w14:textId="7274F40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ADAB5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Schn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tzel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BC1C44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01AE987" w14:textId="2393794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4E979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Tom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tensoße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BA0C6C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4259E9" w14:textId="11F6914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7DC02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30AB5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2ABE0C" w14:textId="552ABC5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80182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lastRenderedPageBreak/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(Ich hätte gern ...)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88403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86CF75F" w14:textId="7D14DD1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C9A93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739EE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3C1E87D" w14:textId="02A3665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5ADC4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993B4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355FF6" w14:textId="7E848E7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00C29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5AD42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AC05AB" w14:textId="3D8ADE4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AF430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nkaufszettel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37DFD0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EEBE90" w14:textId="6361722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62309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641B6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7C9B07" w14:textId="177B255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116C8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A5450E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3001AAF" w14:textId="3FB1512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5459A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lo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(1000g = 1kg (das Kilo))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083938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8057516" w14:textId="22BF384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0C7C3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der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ter, - (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CDF936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55CFD9A" w14:textId="482791F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469AE9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ab/>
              <w:t>1l = 1 Liter (der Liter))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16A01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237AD9" w14:textId="4C09895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79CFB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nge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E7DFA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D010277" w14:textId="6E7AB5F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2CB3F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die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ckung, -en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A4CC4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F4D7E2" w14:textId="713EB01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AC8731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das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nd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(500g (das Pfund))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F54D0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9F55420" w14:textId="3998B8B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A0AC35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ckung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F3470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D17821" w14:textId="39F7DB3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A90FD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A27FE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A01DD94" w14:textId="1911014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9FA7FB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nkaufswagen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6BDF1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AF5A2B" w14:textId="115A08F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49E51A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179C0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2B498B" w14:textId="12C9119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23100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B4499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F595AF4" w14:textId="0D77CBC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DB1215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105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7D11AF5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B153B9F" w14:textId="3C04136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20313A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ab</w:t>
            </w:r>
            <w:r w:rsidRPr="00C240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(Angebote ab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Donnerstag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692D9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B0EA13" w14:textId="7505AA4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89CE95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ngebot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56346A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9ECFEA" w14:textId="7C9975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10C69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43D93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41C3A6" w14:textId="13F1FB5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99B2E0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erf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ndet, hat erf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42F31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0B6E87" w14:textId="3474C10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FB698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nstig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1EE7A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493E10" w14:textId="02AB2E3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B9C03C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kg (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Kilogramm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18E7B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FAE3EC0" w14:textId="627F563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3DEA6B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1B660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E792C1F" w14:textId="18250F0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AAA332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Marmel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0BE512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47A440" w14:textId="003BA48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9E69A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ngensaft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B2294D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6AF3DD" w14:textId="48B5143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7505C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ck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 xml:space="preserve">/-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D5397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8141EE0" w14:textId="400B782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1A3FF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30E5BA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1A8E975" w14:textId="28DEA81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F149C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Zitr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E3BB2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E28C599" w14:textId="3B8F622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10F8E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B4E7E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3EA92F" w14:textId="653172A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31741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Sch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nken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07E2B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3ED07B" w14:textId="0A92020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7ED576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E64246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5B4B8F" w14:textId="02D4575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D0ABC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Käufer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2642C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BE51D2A" w14:textId="01DC6DF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6E8B5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Käuferin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72700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B53A9C9" w14:textId="414055D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F9CBEE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2B259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A71740" w14:textId="7E4F14C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A55B2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Noch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twas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ADD3C8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F54A99A" w14:textId="5469162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33C68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84F9E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788010B" w14:textId="2E7474F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FB2A0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tter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B8750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43734C" w14:textId="736EA86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79CED2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hlschrank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73FFC0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26971E0" w14:textId="6CB41C1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AAFAE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A5805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EB6019" w14:textId="6C3913B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426A0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B667B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625659" w14:textId="44B4AFD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8D25DB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nkaufsdialoge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CBA4D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E103E9B" w14:textId="397F0FF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C9793D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lfen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lft, hat geh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lfen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A93497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6D3852" w14:textId="5F7768C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3E988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2FB536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9709F5" w14:textId="7EBAE68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16891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106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2B135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1D53C23" w14:textId="06923EB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965CF7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nladung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37D806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EC8795" w14:textId="70B2A0B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70C2C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CB7A8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8956EE" w14:textId="0C28207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1A49A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bendessen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A71B75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416D589" w14:textId="77935D1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D89D4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tbringen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bringt 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B674F7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322A717" w14:textId="75614C4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0AA9D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chtisch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B8CA0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FB5DA2" w14:textId="3C2ABD2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370D07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bstsalat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A7D98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AB05749" w14:textId="185232F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43FF9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twein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7A1CC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47F928" w14:textId="7BAEB91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115DC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00579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6C71EA" w14:textId="1D2C1AD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2E472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00E506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615F5C6" w14:textId="002F059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5B1A8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F53B1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027CA8" w14:textId="28E953D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829E5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 (Die Blumen sind für dich.)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A41A5C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D64919" w14:textId="6381EB9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74D9D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 (Du kochst echt gut.)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378B9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2767A6" w14:textId="0FF41A1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BF3A2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fant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stisch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299E19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2F4DCD" w14:textId="046F18C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C037F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rtigmachen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17088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CD15427" w14:textId="4FAEE24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AC89A3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2BC9B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BDA04B" w14:textId="41E51D2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960EA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Guten Appet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D9B840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4735F30" w14:textId="222520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DBB45D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51BAB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6BA36FA" w14:textId="2B75DFE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17879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1C0C7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DC798F1" w14:textId="23181A9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DBDD5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ffel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C1AE8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5B8E0F" w14:textId="17518BC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4327D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6BE1D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D3A414" w14:textId="7BC4478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65CF6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pass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3F7FB8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4FBDF09" w14:textId="4B783D0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D4A431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Prost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CA4C7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E3B360" w14:textId="11E3AAE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DA8196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Servi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1F17B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EA42C7D" w14:textId="51DD6DC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6548B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C8F17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BDF63A1" w14:textId="55E32B7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4B894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07E6B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47DC5B" w14:textId="552A32C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FDFFB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 (Akkusativ: den, das, die)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EAB64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24B92C" w14:textId="1D5FFEF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DD76D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C5FC0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4783DCE" w14:textId="7462D41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E0A71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107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6F42A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FF9689" w14:textId="5D5C176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E7F71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FA4FA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EDC65F7" w14:textId="0DCEFB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3EC37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99402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97AD7C" w14:textId="0A3E4BF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840C37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Komplim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F526F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FE3AD7F" w14:textId="61E56CB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E72E3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stlich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89444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3B4857B" w14:textId="620E66A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C83B49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84502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8A913F" w14:textId="3804F42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F71C47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17C7F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69A4F58" w14:textId="785F77B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F3088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chfalls (Danke, gleichfalls.)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7FB22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CFF9B1" w14:textId="1AE1FE3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8E2E74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AE1AC5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34C1A64" w14:textId="6E9C70D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AAE62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2A1960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5618347" w14:textId="0C05BE7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9D5F6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108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367F9D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2C1C531" w14:textId="56E7FF64" w:rsidTr="00075E4F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8F60F9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F5B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(Ich mag Gemüse sehr, besonders Tomaten.)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3D7187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59816E5" w14:textId="77777777" w:rsidTr="00075E4F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CC6623B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1B3462E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FAA150D" w14:textId="5939057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B6A37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gentlich (Was isst du eigentlich gern?)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943DC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8F8D474" w14:textId="01133CC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F6612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A0EB85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CC9DDC2" w14:textId="01C1CD1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FB391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nchmal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2E61CF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185C0D9" w14:textId="50F0E96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4D0A0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36C01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CC78FC" w14:textId="60744D4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34421A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Schokol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C69B7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2E7CD0" w14:textId="26467D1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4A29B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3AC8C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6DBEE6" w14:textId="5F35752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7707A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Seite 109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0DD14F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3D5055" w14:textId="5C7B1F5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417BF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9a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n-fangen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fängt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ngefangen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A6E99A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B9256B" w14:textId="000AAE3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3F76B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rbeitsplatz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C9123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F7A75F" w14:textId="20CCE3A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ADD32E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4782E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FE6D61" w14:textId="2576631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DCADA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C51F2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852ED07" w14:textId="2A4A2B23" w:rsidTr="00733A93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10B7054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den (Die beiden frühstücken lang und essen kein Mittagessen.)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A65A81E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C9CA50D" w14:textId="77777777" w:rsidTr="00733A93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5C5F641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9015AE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8D650EE" w14:textId="28EF6EE7" w:rsidTr="009B776E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005C1D2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mmen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bek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mmt, hat bek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(Viele Kinder bekommen ein Pausenbrot mit in die Schule.)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47E4BE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24833C6" w14:textId="77777777" w:rsidTr="009B776E">
        <w:trPr>
          <w:trHeight w:val="228"/>
        </w:trPr>
        <w:tc>
          <w:tcPr>
            <w:tcW w:w="4449" w:type="dxa"/>
            <w:vMerge/>
            <w:tcBorders>
              <w:left w:val="nil"/>
              <w:right w:val="nil"/>
            </w:tcBorders>
          </w:tcPr>
          <w:p w14:paraId="55B6078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34BE976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89FE890" w14:textId="77777777" w:rsidTr="009B776E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6F71FF4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91922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A9C3765" w14:textId="7C32379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EBA16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val="en-US"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 </w:t>
            </w:r>
            <w:proofErr w:type="spellStart"/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Bür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o</w:t>
            </w:r>
            <w:proofErr w:type="spellEnd"/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n-US"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8BFD9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146742" w14:paraId="34149310" w14:textId="6E8D54D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606205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val="en-US"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val="en-US"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C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val="en-US"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ffee to go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FB952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43BB7" w:rsidRPr="000A7E13" w14:paraId="70515908" w14:textId="549651C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45A894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val="en-US"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Croissant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5CC6A9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43BB7" w:rsidRPr="000A7E13" w14:paraId="30EF2574" w14:textId="2E21927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D18BD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nderfrühstück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FC01B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DFB80D" w14:textId="56DAD5A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7CA55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osk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43FB8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39BFD2" w14:textId="5F1648C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A47C1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die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Margar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F3047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1B184AA" w14:textId="29FEFA9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80B52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ttagessen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E1011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1658D3F" w14:textId="13F4E2E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3B20C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 immer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B2375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3F5E08F" w14:textId="3402335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E875A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3785A8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AE4381C" w14:textId="4B37048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B4887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Pausenbrot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B4999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FAD5DDE" w14:textId="6373F4D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49862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Schulkind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84B98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E6CCE03" w14:textId="68CED06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F6C83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der,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die,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ja-Joghurt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11CECC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091C47D" w14:textId="2DB4A2C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281A9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xt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D66CC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5313BE" w14:textId="0E1749F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32BC5E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-Bahn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7D230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9827BA" w14:textId="11B5BA6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B29330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berschrift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BBF83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A77EE7" w14:textId="5D2E8C8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38F8A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unterw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D11CF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C35067" w14:textId="3A51CD8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BC16C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45C58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726F1E" w14:textId="62B7829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F0442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19BDB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2F030B6" w14:textId="378ED2D1" w:rsidTr="00F764F9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441DB687" w14:textId="457B132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</w:t>
            </w:r>
            <w:r w:rsidRPr="000A7E1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 xml:space="preserve">(= von dem)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(Ein Brötchen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vom Bäcker</w:t>
            </w:r>
            <w:proofErr w:type="gram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D3A798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FDC4BE6" w14:textId="77777777" w:rsidTr="00F764F9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A5079C5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5C66B1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CA15B7E" w14:textId="47546B6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897D8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 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spiel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A9664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5497F" w:rsidRPr="000A7E13" w14:paraId="56BED9B8" w14:textId="7777777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CB8221" w14:textId="77777777" w:rsidR="00A5497F" w:rsidRPr="000A7E13" w:rsidRDefault="00A5497F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4C0DEB" w14:textId="77777777" w:rsidR="00A5497F" w:rsidRPr="00A22B38" w:rsidRDefault="00A5497F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951B4" w:rsidRPr="000A7E13" w14:paraId="27EE6182" w14:textId="59C65291" w:rsidTr="00906136">
        <w:trPr>
          <w:trHeight w:val="114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53FB422" w14:textId="77777777" w:rsidR="00B951B4" w:rsidRPr="000A7E13" w:rsidRDefault="00B951B4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9b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mmer</w:t>
            </w:r>
          </w:p>
        </w:tc>
        <w:tc>
          <w:tcPr>
            <w:tcW w:w="4187" w:type="dxa"/>
            <w:tcBorders>
              <w:left w:val="nil"/>
              <w:bottom w:val="single" w:sz="4" w:space="0" w:color="auto"/>
              <w:right w:val="nil"/>
            </w:tcBorders>
          </w:tcPr>
          <w:p w14:paraId="285A602A" w14:textId="77777777" w:rsidR="00B951B4" w:rsidRPr="00A22B38" w:rsidRDefault="00B951B4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906136" w:rsidRPr="000A7E13" w14:paraId="05A1AFD2" w14:textId="77777777" w:rsidTr="00906136">
        <w:trPr>
          <w:trHeight w:val="114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2B3C38A" w14:textId="77777777" w:rsidR="00906136" w:rsidRPr="000A7E13" w:rsidRDefault="00906136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616D10" w14:textId="77777777" w:rsidR="00906136" w:rsidRPr="00A22B38" w:rsidRDefault="00906136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906136" w:rsidRPr="000A7E13" w14:paraId="04B3CCA5" w14:textId="192318A4" w:rsidTr="00906136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1E551A" w14:textId="77777777" w:rsidR="00906136" w:rsidRPr="000A7E13" w:rsidRDefault="00906136" w:rsidP="00906136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751694" w14:textId="77777777" w:rsidR="00906136" w:rsidRPr="00A22B38" w:rsidRDefault="00906136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951B4" w:rsidRPr="000A7E13" w14:paraId="2A820A56" w14:textId="10F02527" w:rsidTr="004E23DB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BE95B6" w14:textId="77777777" w:rsidR="00B951B4" w:rsidRPr="000A7E13" w:rsidRDefault="00B951B4" w:rsidP="00C21F4D">
            <w:pPr>
              <w:shd w:val="clear" w:color="auto" w:fill="3FABA6"/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t>Haltestelle /Testtraining C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7CE0688" w14:textId="77777777" w:rsidR="00B951B4" w:rsidRPr="00A22B38" w:rsidRDefault="00B951B4" w:rsidP="00F32D00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55EF73" w14:textId="65DD868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D346F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7F54F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1FAC01" w14:textId="75EC6D9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0CFC0A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118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35011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4F3A9C" w14:textId="2E78857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165F3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ngt, hat gebr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0A5B89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250A26" w14:textId="50A865A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88620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751ADB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923FC5A" w14:textId="4381EF5E" w:rsidTr="008846DD">
        <w:trPr>
          <w:trHeight w:val="254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D030D5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sen (Eine Person würfelt und löst die Aufgabe.)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AC8B13A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55176FD" w14:textId="77777777" w:rsidTr="008846DD">
        <w:trPr>
          <w:trHeight w:val="253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406A080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D482F7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06A006E" w14:textId="3043F43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494ED8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chste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chster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FD668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5CDBE15" w14:textId="4952525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9F5D5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2E51A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64B516" w14:textId="6A00A49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020AC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B795D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B8F5557" w14:textId="5EFD2B0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83CE5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68B36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2BB39A" w14:textId="18B6C2D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4C9C8D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5E99B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0B35185" w14:textId="663AC303" w:rsidTr="006B6C0C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3961BC0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r-lesen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liest 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r, hat 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rgelesen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(Lesen Sie vor.)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7582E44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35A6FF1" w14:textId="77777777" w:rsidTr="006B6C0C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7CC9C0F4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FC47C6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4C5EDB" w14:textId="0CF3E14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4B1AB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rfelspiel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168DA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EE9EDCE" w14:textId="13451B3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DFCDE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zurückgehen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327EE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33490F" w14:textId="753C286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54D31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E7F81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E56FD5" w14:textId="2125C5E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86C2A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119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25FB3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0A1563" w14:textId="6922838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0013F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1DC8F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6439924" w14:textId="4DB442B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E3551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6F3D5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869B2F" w14:textId="21921A6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A56A86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120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D0C111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1EDF161" w14:textId="52F9D071" w:rsidTr="001857BD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BFC1CE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rsten (Markieren Sie schon beim ersten Hören die Antwort.)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BE546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628A30C" w14:textId="77777777" w:rsidTr="001857BD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68445851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0FD080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02E111" w14:textId="24B87C4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52152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gezeichen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83DA7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8EE744A" w14:textId="61604BE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181503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4C22B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A7C8E2" w14:textId="71DC01B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F02AD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039ED3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094AAE" w14:textId="694F4CC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D22CB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121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2420FD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DFA18B0" w14:textId="5B65995E" w:rsidTr="00FA24DD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2E82E0E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f-nehmen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nimmt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fgenommen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B9A02F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D5FB66D" w14:textId="77777777" w:rsidTr="00FA24DD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2D5839E5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B1D5B1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6D6901" w14:textId="634320A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9208E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147E6D5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0C3B24" w14:textId="5E6F362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621D5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train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B7D0F3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7B7B053" w14:textId="37BCBE4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45B82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(+ D.)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DC0D1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F124F9" w14:textId="3AEF3C1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F4446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E2220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327"/>
                <w:tab w:val="left" w:pos="11655"/>
                <w:tab w:val="left" w:pos="14574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630A59BE" w14:textId="2C40BCFD" w:rsidTr="00386595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6B241A1A" w14:textId="77777777" w:rsidR="00136190" w:rsidRPr="000A7E13" w:rsidRDefault="00136190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lter, am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ltesten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(Ich bin 33 Jahre alt.)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9F0A34" w14:textId="77777777" w:rsidR="00136190" w:rsidRPr="00A22B38" w:rsidRDefault="00136190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AFE7811" w14:textId="77777777" w:rsidTr="00386595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5AEFD9A2" w14:textId="77777777" w:rsidR="00136190" w:rsidRPr="000A7E13" w:rsidRDefault="00136190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7CF637" w14:textId="77777777" w:rsidR="00136190" w:rsidRPr="00A22B38" w:rsidRDefault="00136190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E396104" w14:textId="525753F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21C96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lter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3E0EB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9AD85D5" w14:textId="16C75B5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4BD16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bby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08294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D3C2894" w14:textId="4924F26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F40A4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974DA8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0F9A75" w14:textId="02EF1BF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ED923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hnort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A11C1A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A3218B9" w14:textId="063F107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A536B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678C2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822E98F" w14:textId="6B79B094" w:rsidTr="008600C2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1EEB68DF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tzen (Ersetzen Sie die markierten Informationen.)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77FEE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0AF42A3" w14:textId="77777777" w:rsidTr="008600C2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4A2C0B2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C73E56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EFC389" w14:textId="34799A7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66F5C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2683F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77039E" w14:textId="38A18D4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2D3C8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chwort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/"-er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8B66C0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754"/>
                <w:tab w:val="left" w:pos="11349"/>
                <w:tab w:val="left" w:pos="1167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5D8131" w14:textId="795B5D6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1D2ADA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1BF55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64D1648" w14:textId="4F74914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7F5782" w14:textId="77777777" w:rsidR="00D43BB7" w:rsidRPr="000A7E13" w:rsidRDefault="00D43BB7" w:rsidP="00C21F4D">
            <w:pPr>
              <w:shd w:val="clear" w:color="auto" w:fill="3FABA6"/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lastRenderedPageBreak/>
              <w:t>Kapitel 7 – Meine Familie und ich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F5547D" w14:textId="77777777" w:rsidR="00D43BB7" w:rsidRPr="00A22B38" w:rsidRDefault="00D43BB7" w:rsidP="00F32D00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726B54" w14:textId="6FB70C2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5C8BF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59748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41481F8" w14:textId="6ED93D5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8C653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122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12C63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F65B96" w14:textId="2E4BDC6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CAD26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Fam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lientreffen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53A89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80690EE" w14:textId="3776CF9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245CB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07AD6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51196C" w14:textId="1594FDF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F2E53D" w14:textId="2A341673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rtseite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DF147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60E535E" w14:textId="7C20F41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D4909E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ber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(+ A.)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42096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92636E" w14:textId="5B6F7A7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A0EC3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EBA6DC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C9B52A2" w14:textId="3112C58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FD330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F5B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31DD5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8B1DD9" w14:textId="6C05E72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BDE87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hefrau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8220C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32EB30E" w14:textId="5031641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05162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hemann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1D8A2D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620C992" w14:textId="3EECC51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97C30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ltern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(Pl.)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C51BDC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5AE18E6" w14:textId="06EB2F0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E1A61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nkel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77D2F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64FD3F" w14:textId="1AE4589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FE072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die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nkelin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2882E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3C7EC7E" w14:textId="3E32F27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54157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Geschw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ster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(Pl.)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38DC16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1AFC50" w14:textId="3041B9B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C8601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ßeltern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(Pl.)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7EF39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56DA13" w14:textId="75535AE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4E7E7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ßmutter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D2CCC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458569F" w14:textId="470689C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F8D6E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ßvater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0E0FD9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3322DCE" w14:textId="326EA48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FFE64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nkel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AB0B9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00E738" w14:textId="11E76D7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713DC8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Schw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5EC25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6101484" w14:textId="2C51B30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B2F93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4F163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CE3FBF" w14:textId="561559E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EFDBC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261BA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BC25579" w14:textId="2CFEB1E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8706AE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FAB5A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F10A3D" w14:textId="4A182C0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955BAE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C5EBAC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2C04FEF" w14:textId="793025C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2228E7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rnplakat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7263A0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A190C28" w14:textId="208E012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C7627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2D0103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70ECE6" w14:textId="030BB56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DF4125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123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3BD21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D33D66" w14:textId="58F7B5B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3D041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Alles 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03C98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11D8D6F" w14:textId="5657573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7E757B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gt, ist gefl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BAFAD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D51F1C" w14:textId="73367DC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5C78F6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 mal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83E31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3FCAF3A" w14:textId="3AAB617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1753F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cken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ckt, hat geg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C7CF7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381CC0B" w14:textId="1B6F57B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DB1A0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mera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84932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C5D8E9B" w14:textId="0E0EBF5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57D8B8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kreat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CF944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C62AA6" w14:textId="4478EEB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34B9B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Kuss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6ACAC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BBD28E" w14:textId="11F22E8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5F1BD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be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EEC83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296A05" w14:textId="6D84503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898E6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ny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805D3C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5639F5A" w14:textId="6299462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D5492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Schw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sterherz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24A14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E904BF" w14:textId="714CF91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9E51F2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ngt, hat ges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FCB35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2E0427C" w14:textId="6978A4E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67C43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nne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(Ich fliege in die Sonne!)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5B611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F48CED1" w14:textId="50A8EFD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635F3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0623A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B435E0" w14:textId="1292DD5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33223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422F7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C2D0C3B" w14:textId="3122DDE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83BE6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terleiten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1A8280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0FB1F2" w14:textId="4B13B1F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3AE27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D9E1C8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2E4A56" w14:textId="45B946C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A2A774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fotograf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FDE058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D03F2A" w14:textId="338805A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CE6AEE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0F5B31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44ED00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B8AD94" w14:textId="5E8FAB5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13FC0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8ADA3D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A817B71" w14:textId="48734A8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E7C51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FE9AE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FA3482" w14:textId="07882C9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4699EB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ckt, gesch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234C9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F3CFC15" w14:textId="7B3DE50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BD464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087B215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EEC4B2" w14:textId="40C78B3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9FB4F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124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33E68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894AF2C" w14:textId="5C1F184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FCAD6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Archit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ktin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F2B90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F9D4A2" w14:textId="0DB1109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10D64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Augenfarbe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D662E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7119DCD" w14:textId="279CD69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5F3F7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E0375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021399" w14:textId="22B6F29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DFB3C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84A43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EDBEA1F" w14:textId="7E9C3E9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8B690B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ktriker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B19658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2FAF36A" w14:textId="28586A2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B16EF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EDDF1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CB4009" w14:textId="5A937B2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5902C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ert, hat gef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E830D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80612E" w14:textId="74A60E8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D6493A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18939C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D9B280C" w14:textId="28793E6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1CE57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Git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rre 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5C1CC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8DC168" w14:textId="3ECA02C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5C21E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DA1E8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B37996B" w14:textId="58D219C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41A3D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nblau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F32CC7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109B54" w14:textId="2ADBCD4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F0572C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Mot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rrad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D5EC58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02414C5" w14:textId="47CDAB3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239BF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Nat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2EDDB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AC30BF" w14:textId="78FB67F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3DBDE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tet, ist ger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CFCC4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A8FFE4E" w14:textId="41DC114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D6EEB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ppen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8F18E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260F88" w14:textId="36BAF61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11BAF6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ngle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D7E9AB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D4A71D" w14:textId="3D02C66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52E934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Stud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817E4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D411D5" w14:textId="38D58FF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1BF6B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ratet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0065A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8D7303" w14:textId="4E485B4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0BD0C4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8E1D79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FEBD41" w14:textId="1B192CF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8204C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DF3A3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33C464A" w14:textId="21C9A0E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5AF5AD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2DC17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7E653D" w14:textId="2963B10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A61657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 mehr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08AEEE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363CF8A" w14:textId="1CFBBE7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FEBB4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C72EC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80871BE" w14:textId="7459732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1DA9D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chbar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A4C07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7CBAC08" w14:textId="1977A9D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00766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chbarin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EBC2B9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3F50FF4" w14:textId="33E15BC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B937B7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78AE145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908B51" w14:textId="55F0F73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71B74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125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481EE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C7DF98" w14:textId="21D6EA7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3D4D3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rbe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EDFA4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4D0998" w14:textId="60A732D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D98EE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lb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56FD3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E5CEB7" w14:textId="693BD70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75CA7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7B60BE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3E02746" w14:textId="5DF3724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3809E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blingsfarbe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7349E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A6C752" w14:textId="64E733C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4F922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la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B9513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8921A03" w14:textId="246DD6F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3976D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DBB03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27E0CF0" w14:textId="1B0437E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7FCA62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sa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BE241F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C53349" w14:textId="0208489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8C341E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D494E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2A7D117" w14:textId="00604A0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94D399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ß (Farbe: 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weiß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054B5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5946220" w14:textId="2B28C73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0D3AC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66F531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396FDD6" w14:textId="07D2E32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850ED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die/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Fal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fel</w:t>
            </w:r>
            <w:proofErr w:type="gramEnd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060DF8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FA1D54" w14:textId="5F6B224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94C94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blingsessen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0E72B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F57BE5" w14:textId="415341B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644015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blingsstadt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0D4A5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B36B813" w14:textId="42EA00A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9EC6A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2751E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F00993D" w14:textId="4D7E830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40837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zieht, hat gezogen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74A70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83FDA6" w14:textId="5B37FC4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03A2A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DD5EFA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46494FB" w14:textId="6356EA6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A66B0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by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6B2F0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71E8B53" w14:textId="62F7456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B425E5" w14:textId="0690A192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="00C240FE" w:rsidRPr="00C240F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das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Couscous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32E6CE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8B0B98A" w14:textId="6715277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D3AD6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Fam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lienstand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97237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FFD4DF1" w14:textId="0E38916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CAAA8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ba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B2E077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AB62A9" w14:textId="1FE10FD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3A4004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8285F2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813E26E" w14:textId="5FD724A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AF4B01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rtnerin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A6BB9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43F3311E" w14:textId="26777948" w:rsidTr="00FB0B6B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0DE276C6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(Sie heißen Samira, 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Reduan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und Zehra.)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074886F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31C0C7F" w14:textId="77777777" w:rsidTr="00FB0B6B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7326270D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B5160F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7A1B575" w14:textId="21A2FCE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3B025A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(Sie heißt Ela.)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4CC864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945016" w14:textId="354733C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BB4D6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verwitwet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99E35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E356E12" w14:textId="35B31AC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D151A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316470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B78EBFD" w14:textId="78AF235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2CC878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nterview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1EAC37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F8C2D7C" w14:textId="5659EC4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902127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blings-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CA01E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6EDED5A" w14:textId="2AB72DB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B9D35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062A86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AC6A0E" w14:textId="73E3D4E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0B75E6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ch-Laut</w:t>
            </w:r>
            <w:proofErr w:type="spell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6B9F6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8CB2D7" w14:textId="69CFD5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6D8B7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ssprache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44B60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1BAF943" w14:textId="1807C0C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B5D50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ch-L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proofErr w:type="spell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7C29E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951B4" w:rsidRPr="000A7E13" w14:paraId="64E1EB40" w14:textId="42613E71" w:rsidTr="00D4211C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31838A0" w14:textId="77777777" w:rsidR="00B951B4" w:rsidRDefault="00B951B4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  <w:p w14:paraId="5CF95941" w14:textId="6424CEA3" w:rsidR="00B951B4" w:rsidRPr="000A7E13" w:rsidRDefault="00B951B4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126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A54AB2" w14:textId="77777777" w:rsidR="00B951B4" w:rsidRPr="00A22B38" w:rsidRDefault="00B951B4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951B4" w:rsidRPr="000A7E13" w14:paraId="38664F31" w14:textId="77777777" w:rsidTr="00D4211C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115DC6EC" w14:textId="77777777" w:rsidR="00B951B4" w:rsidRDefault="00B951B4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A51011" w14:textId="77777777" w:rsidR="00B951B4" w:rsidRPr="00A22B38" w:rsidRDefault="00B951B4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EE39B4" w14:textId="0B2F59B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A0AF1E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lternabend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92A80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15B8F80" w14:textId="3F445AB3" w:rsidTr="00935AC2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6E28769E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rst (Ich kann erst um 21 Uhr zu Hause sein.)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58562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1CC3F60" w14:textId="77777777" w:rsidTr="00935AC2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233D7EE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3ADA1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FC3CF9" w14:textId="23EECB5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09CDDF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ss, hat gem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AFAF3D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D744CD1" w14:textId="286A2E6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3BBFA0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organis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organis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rt, hat organis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837D2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D01539" w14:textId="2B647F6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1B3B91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.) (Schatz, tut mir leid.)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779A0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2DFDAB0" w14:textId="0C5C1C8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CB073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 (Ich bin erst spät zu Hause.)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BF9D7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46C9BCD" w14:textId="0609CFE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D55D6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7A992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54A78E" w14:textId="17534AA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5A1AC1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ntagnachmittag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163094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72BC7F" w14:textId="0D5AE2B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B0F210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b-holen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lt ab,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geholt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B8745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F45C191" w14:textId="295378E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B61B6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F5B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garten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253282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C7D634" w14:textId="4B37B33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1FA34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nach 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E2F90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F144915" w14:textId="4879882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771429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Telef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ngespräch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68C92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C4DA45" w14:textId="43F9FBF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844AD9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43227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919144" w14:textId="728F22B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3F63D1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ö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nnen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nn, hat gek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nnt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834031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F033BC" w14:textId="7E66D11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37E9A3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lverb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70031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10C9E7" w14:textId="6933A24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BFD8CD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E599F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0C1479" w14:textId="0F4FA11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41E8CC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ntagabend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E3066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EE46C9" w14:textId="2C78A51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17A3FC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101"/>
                <w:tab w:val="left" w:pos="11439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B61FB8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101"/>
                <w:tab w:val="left" w:pos="11439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48BDA95" w14:textId="68FC6A2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1E400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127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802AE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0AD4DC" w14:textId="6DFB0BF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44D783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101"/>
                <w:tab w:val="left" w:pos="11439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Str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ss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3066B4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549"/>
                <w:tab w:val="left" w:pos="11101"/>
                <w:tab w:val="left" w:pos="11439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A75D38" w14:textId="384E625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95032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1EFAB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DBB052D" w14:textId="698451C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3AFE39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416A2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F612714" w14:textId="2C930D00" w:rsidTr="00A57DD3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4AC269C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hlen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hlt, hat gef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(Was fehlt noch für den Elternabend?)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0668BDF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049DC01" w14:textId="77777777" w:rsidTr="00A57DD3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5B31C9D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01993DA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B194B29" w14:textId="1910BFC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24E2A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9B1AD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A68ADB1" w14:textId="0361EEF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6539D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mand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1873E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D605BB" w14:textId="48237BC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CDC4F2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der/das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ks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4F40E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6E94EA" w14:textId="3F78C03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A699F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t-machen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6720A7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1C21D4" w14:textId="3007677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E53C79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718447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A390C1" w14:textId="6906C6E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4A8A2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v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0A08B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8C6F06" w14:textId="4FFD9BD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F4FCA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 Grüße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51546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7764D5" w14:textId="7E1F316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8C1E6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DB73BA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39E143" w14:textId="4978134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4640C5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nfinitiv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E87E7E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1B796D1" w14:textId="5ED763D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838CA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tzklammer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81E761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E78568" w14:textId="13A6212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21B9F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752E79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7BA180" w14:textId="728AEFC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7F5B05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f-hängen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hängt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fgehängt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1CBAE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D61A94" w14:textId="043ABFB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CEF6A8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DA28E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03A5B5" w14:textId="3860C4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C6645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rzt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54740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626BA0A" w14:textId="09F5238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F8FDA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saufgabe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C603E1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502426" w14:textId="333BE37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BC067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repar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B91E23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218FD9" w14:textId="469F076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B878C6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EAFA1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5EEBDB5" w14:textId="1A88323F" w:rsidTr="00EC3134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4986886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ser (Was müssen Sie diese Woche machen?)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5FC6D1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37230FB1" w14:textId="77777777" w:rsidTr="00EC3134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CE07AD7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D56226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BA4C1F4" w14:textId="6FF1A26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F0D19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3F1541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7A46B7C" w14:textId="7C32DE9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AB1876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128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9380C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91A8CD" w14:textId="23C05EC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9BC518E" w14:textId="6812459A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</w:t>
            </w:r>
            <w:r w:rsidR="00C240F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Alb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010E9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6872F9" w14:textId="1199EB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7058FB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Alb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nisch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F2715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C27272" w14:textId="67F2B9E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0F732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en (sich)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D2753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0380777" w14:textId="55E85FF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AD44D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 (Guten Abend, freut mich.)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B6EA3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C88AB8" w14:textId="5A44052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831BA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tz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(Ist der Platz noch frei?)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8602A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11A451" w14:textId="7620B2E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87E8DC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ssland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7D54D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7DC325" w14:textId="662B8F3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1D9AAE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tzen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233C0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BE95746" w14:textId="52C1BD3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B445D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D84D26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34AC2F6" w14:textId="1B898B9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1C5FB6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tsche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BC302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18E17B0" w14:textId="7C8F8F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262CB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Italiener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A7655C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029CD78" w14:textId="18C46AB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32F7F0C" w14:textId="7AD0FC0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0F5B3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Italienerin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3E984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E8C0B0" w14:textId="7665365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EBC53D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Nationalit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3E33B5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150A5E" w14:textId="5F68633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134DD2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B3941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7EE707" w14:textId="7E4619E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3B92E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5C153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38B962BF" w14:textId="77777777" w:rsidR="00136190" w:rsidRDefault="00136190">
      <w:r>
        <w:br w:type="page"/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449"/>
        <w:gridCol w:w="4187"/>
      </w:tblGrid>
      <w:tr w:rsidR="00D43BB7" w:rsidRPr="000A7E13" w14:paraId="7411AB82" w14:textId="1F61D7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EA3575" w14:textId="127F4CFE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y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A7790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7E8DB21" w14:textId="3EDB1C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4ED8A8B" w14:textId="20051F3B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C240F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y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rerin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proofErr w:type="spellStart"/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F3AF0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3352EA8" w14:textId="7D8F4A0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2B324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D18EE1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72240B" w14:textId="40732E6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4B9A7A" w14:textId="69C14F32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proofErr w:type="gram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mich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C78F2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B3236C2" w14:textId="0BCC1A20" w:rsidTr="006D0628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2DD9F3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kl</w:t>
            </w:r>
            <w:r w:rsidRPr="00CA41A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ne (Spielen Sie kleine Dialoge wie in </w:t>
            </w:r>
            <w:r w:rsidRPr="0025105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7b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12E543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4E7A6F3" w14:textId="77777777" w:rsidTr="006D0628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0EFF447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1F2A66D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B1ED99" w14:textId="5FF2188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6B7D4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A4B19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3AB3E7" w14:textId="7A3CC11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F4FA7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129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C7AEA0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0B0446" w14:textId="1282F6E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146F9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nstrengend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47FB4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49FC6E" w14:textId="757EAA9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AFBF4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 (Wo wart ihr denn?)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62D1E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96FB81" w14:textId="451C22C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465E88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 (Wir waren bis halb zehn dort. 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6EF02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5DFEDA" w14:textId="3200DDE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F3B69F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ndlich (Jetzt bin ich endlich zu Hause.)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4E459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CFD11D" w14:textId="63D11ED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06D96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stern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8997F5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9561B5" w14:textId="63B706E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E9606F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Gute 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F90544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90B660" w14:textId="5EFF41B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D236E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interess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894D1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684D62" w14:textId="0B605BD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AB149C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ggen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B09FE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F92B59" w14:textId="34F2260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6D664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ngweilig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8A903D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74C0350" w14:textId="1704260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700DDD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533CC7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2BD0F34" w14:textId="7F369BC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27C4F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cklich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D024EB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734A67" w14:textId="0C92E2C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9FD09F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tot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A11CDF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F024F2" w14:textId="1817845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0FA21D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 Spaß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3D41D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B235D7" w14:textId="1E13CA7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C61F7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84A3C1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27A093A" w14:textId="52F160C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C8693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sens (</w:t>
            </w:r>
            <w:proofErr w:type="spell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.)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119B0B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F2BD7D" w14:textId="219E40B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C0B52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Prät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ritum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Prät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rita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248DB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1FE7AC4" w14:textId="485D369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5C24D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031C0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4C0B66A" w14:textId="01576A6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B88B3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Bes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19A935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122B39" w14:textId="72125B5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22AB4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47514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974800" w14:textId="5C057D8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10EE6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ß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9ADD6D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9B5428" w14:textId="7D171F4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B20CA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nterricht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17398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395A00" w14:textId="450721B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DF849F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DA49D4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F292F94" w14:textId="6F32910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83E755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8d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hlen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erz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hlt, hat erz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1F3548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6CF1F9" w14:textId="6EFF5AF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A12FC7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chzeit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50D8D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40E71E" w14:textId="199AD8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8B978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658D5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85A5A1E" w14:textId="26EC613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9EF31E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55ADC5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99A608" w14:textId="19C4C40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D3FD34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CA073F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00433E" w14:textId="228DB28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836D2D" w14:textId="77777777" w:rsidR="00D43BB7" w:rsidRPr="000A7E13" w:rsidRDefault="00D43BB7" w:rsidP="00C21F4D">
            <w:pPr>
              <w:shd w:val="clear" w:color="auto" w:fill="3FABA6"/>
              <w:tabs>
                <w:tab w:val="left" w:pos="459"/>
                <w:tab w:val="left" w:pos="1899"/>
                <w:tab w:val="left" w:pos="12403"/>
                <w:tab w:val="left" w:pos="12803"/>
                <w:tab w:val="left" w:pos="14367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de-DE"/>
              </w:rPr>
              <w:t>Kapitel 8 – Hier wohnen wir.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05EEA8" w14:textId="77777777" w:rsidR="00D43BB7" w:rsidRPr="00A22B38" w:rsidRDefault="00D43BB7" w:rsidP="00251052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654B36" w14:textId="4BA17D2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B2090F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D4BC82B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B7468E" w14:textId="2F4AE28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803328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138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E124C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4E05B91" w14:textId="664C573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1A8EA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rbeitszimmer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BB5F1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F9B0EB4" w14:textId="443B6AA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E257F8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Balk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76F06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B5E2BDB" w14:textId="0BF10BD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A8FD7F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960E77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243D31E" w14:textId="559C935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6C5185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zung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CCC1D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181826" w14:textId="343594D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06F5F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ller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69C1BC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12227F0" w14:textId="2DE27E0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C631B7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Reg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50AB3F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3348E1" w14:textId="66A7764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662C52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Schr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nk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726B2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C4A8780" w14:textId="5D8652D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7FDCE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Schr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btischstuhl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251CD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8D4680A" w14:textId="7BCFF49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23CFD7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ssel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3E71D3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A241918" w14:textId="0457E70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7A82F1D" w14:textId="78F6CD1B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="00C240FE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nnenschirm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45AAC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1986FDE" w14:textId="7AB4EAC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5E371F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schmaschine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99FE2B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895EFF" w14:textId="55CA055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0086EA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3A9EA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7B43357" w14:textId="5DE68A7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70E392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rd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05C0BB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4CE349" w14:textId="1639722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2248B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ffeemaschine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4DDD8F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D36494" w14:textId="3DD9C43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B8279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nderzimmer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4A34B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61E9CA6" w14:textId="47D4770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CC67FB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Komm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E6B2F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80E1F5C" w14:textId="796B7CE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6C47D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BA369F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289068" w14:textId="3725A7B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D5F51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fzimmer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A9FCFA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07E1B0E" w14:textId="1FEF028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38B4D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40D75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C22D440" w14:textId="6592572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0E0D39B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lastRenderedPageBreak/>
              <w:t>Seite 139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A2693F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C31D15" w14:textId="75073CE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35672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B933E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353755" w14:textId="2908FC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3F874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D1ADC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2BA2B3" w14:textId="7F04384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98ACD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Fl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EEFFB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913D99" w14:textId="6ED4CAB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0D8AC4" w14:textId="5B572AD9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="000F5B31" w:rsidRPr="000F5B3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  <w:r w:rsidR="000F5B31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Gar</w:t>
            </w:r>
            <w:r w:rsidRPr="00C240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72F53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348987C" w14:textId="7936850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F4D97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Sp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99C74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966FAB" w14:textId="157F3DD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30E7B2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Toil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tte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D73764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4C57EA" w14:textId="618C9B1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F46B2F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A25B3E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10395EB" w14:textId="43730E1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D5900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henfolge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FEF6CA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4FFC6A" w14:textId="0F2831A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19B1A63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05146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F25C62E" w14:textId="21ED8E1D" w:rsidTr="005D3ED9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55934E0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 (Was gibt es in dieser Wohnung?)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71B35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8F99757" w14:textId="77777777" w:rsidTr="005D3ED9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705B6578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D509F3B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95FCBF" w14:textId="71F920E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7307F7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D6F84F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3B1284B" w14:textId="3A4D1C8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0E1E6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1d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mentoilette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4B1E7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87FE9DE" w14:textId="4BDC650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E6374A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rrentoilette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11D181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ED13444" w14:textId="3432BE1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3B950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chschule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9B362F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D467753" w14:textId="11E8FCD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ACEDEC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39A7A4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28BB1CF" w14:textId="68E113F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35C99F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140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DC8FA2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DFA6739" w14:textId="4232505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4312F8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nkel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F40D1B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CBA153" w14:textId="14BAA84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A56F39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gensatz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D6B89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CB5ADE" w14:textId="6374119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2F8D33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D358B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709F9C" w14:textId="24FF71A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A69BC7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6B7A8D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78F4FE7" w14:textId="7ED65C5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CA8173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A21E4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BBFCB5" w14:textId="666F35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F9303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359997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1B8032" w14:textId="2F61FDD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7DA8B3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D53179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76F6A6" w14:textId="57BDAFF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811AF1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nmodern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314469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B572CE8" w14:textId="5BE5AB2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3E10A5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4E316B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814F718" w14:textId="66EC0CE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A62B70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8B7D54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66CE5C" w14:textId="0F7D089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57FBE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ABE500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4B7211C" w14:textId="0210327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407A7A5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6C1176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5AB334" w14:textId="46E6B1B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07E038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2d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das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djektiv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B3D704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66C1BB" w14:textId="1F09651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B99A54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j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weils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67791D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1D5BCD0" w14:textId="7422122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122DF1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 (Unsere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Waschmaschine ist laut.)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A1F85C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7CCB2C" w14:textId="065D4B0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B965A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1392B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2C5E15C" w14:textId="3DF18F5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8B303A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715C4C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908619" w14:textId="192B69B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635A6C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141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82DCA8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14B0518" w14:textId="0457F0B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75550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lle (Alle drei wollen einen Balkon haben.)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B9CA6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174A412" w14:textId="3E97E22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0F3BC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hlen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bez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hlt, hat bez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3CB1C1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D1DB04F" w14:textId="0200EA0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2C7268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rdgeschoss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81FFD2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FC15620" w14:textId="7E402B8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01811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ED36B0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F2B9922" w14:textId="0FBCFAC7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11C12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ED700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C9280F" w14:textId="32F0485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9E8E6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llen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ll, hat gew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713EC2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6E53B05" w14:textId="62565C2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1294D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ntrum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ntren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19CD1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40E3064" w14:textId="46DD901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3162821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CECDC87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80A530A" w14:textId="65D506A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631AD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6D05D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9BBA86B" w14:textId="4984F1E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F206B2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C40EFA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B9A2451" w14:textId="3235BC9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F3912F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91DE0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879B17" w14:textId="40FF8A3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36FF7F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bend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66010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524CD65" w14:textId="324220F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558039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F873A3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1FD8A94" w14:textId="2F78F30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E8687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3e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rlaub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E0F4F7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C343FA" w14:textId="3C67995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6BA43A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D7258A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2CF2A30" w14:textId="56C0B5E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139887" w14:textId="010108C9" w:rsidR="00D43BB7" w:rsidRPr="000A7E13" w:rsidRDefault="00251052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2510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Seite </w:t>
            </w:r>
            <w:r w:rsidR="00D43BB7" w:rsidRPr="002510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142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A0FE6E4" w14:textId="77777777" w:rsidR="00D43BB7" w:rsidRPr="00A22B38" w:rsidRDefault="00D43BB7" w:rsidP="00251052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B9F4104" w14:textId="0F198F9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09267A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nzeige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A6A11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221E740" w14:textId="2D7EFE9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8E1E0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rten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FAD8A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0C7A2C" w14:textId="61555B2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9B168C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hrere (Es gibt mehrere Möglichkeiten.)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2979A4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EBF252" w14:textId="2D07445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7B7BD7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mmer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D61C5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053457D" w14:textId="530B1C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CBBEBD7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57696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56EF4CE0" w14:textId="77777777" w:rsidR="000669CC" w:rsidRDefault="000669CC">
      <w:r>
        <w:br w:type="page"/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4449"/>
        <w:gridCol w:w="4187"/>
      </w:tblGrid>
      <w:tr w:rsidR="00D43BB7" w:rsidRPr="000A7E13" w14:paraId="78C0FC4B" w14:textId="7074088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9D9099" w14:textId="175C9C92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lastRenderedPageBreak/>
              <w:t>4b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E78418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9BCF040" w14:textId="5676456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9BCAB9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Et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250B80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A74564B" w14:textId="3DB11FA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59A74F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die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179F6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7A59E2" w14:textId="584B47E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C1F57D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Gar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B122AB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6F8C68" w14:textId="62FD27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D6E72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4E76A4B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E1DE1D" w14:textId="5CE5884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6A2A3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rkplatz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CAACFA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6E3346" w14:textId="6FEC55A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D12D47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qm (Fläche 72 qm)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9E3BA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362AEE" w14:textId="496490F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CB1CDF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Terr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sse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19951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B2F2ED1" w14:textId="1A7972E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519D5E2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kl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0395F02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5BB71D" w14:textId="73FEA2D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C24018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B93CF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4790471" w14:textId="7F65828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8CC54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4g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rsstatistik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4EA12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82462F1" w14:textId="078A5E0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1AC401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245A67A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DA04C6" w14:textId="25108D2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F4792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7041485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6AFE0EF" w14:textId="4293F5C1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5F5EDC8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143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47B2D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8C9E401" w14:textId="76A5F2F8" w:rsidTr="0082786E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454EB0A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b-stellen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stellt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b, hat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bgestellt (Bei uns darf man auf dem Parkplatz Fahrräder abstellen.)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7670BC1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27C50E04" w14:textId="77777777" w:rsidTr="0082786E">
        <w:trPr>
          <w:trHeight w:val="228"/>
        </w:trPr>
        <w:tc>
          <w:tcPr>
            <w:tcW w:w="4449" w:type="dxa"/>
            <w:vMerge/>
            <w:tcBorders>
              <w:left w:val="nil"/>
              <w:right w:val="nil"/>
            </w:tcBorders>
          </w:tcPr>
          <w:p w14:paraId="33C6A276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53613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BADE416" w14:textId="77777777" w:rsidTr="0082786E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DB7682C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0244D1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E7D0B6D" w14:textId="273AC81A" w:rsidTr="00B50BD2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43CE07D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lso (Also, was müsst ihr für die Heizung bezahlen?)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51B50E2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5B6A376B" w14:textId="77777777" w:rsidTr="00B50BD2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30842601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B2B8D9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32EABA3" w14:textId="53FAB3D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E2C43B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chten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(Was müssen wir beachten?)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3D2DCE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00505D1F" w14:textId="5B709B66" w:rsidTr="00EC21BE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307B2BE9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rfen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rf, hat ged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rft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(Bei uns darf man auf dem Parkplatz Fahrräder abstellen.)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0674F8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7F37A94C" w14:textId="77777777" w:rsidTr="00EC21BE">
        <w:trPr>
          <w:trHeight w:val="228"/>
        </w:trPr>
        <w:tc>
          <w:tcPr>
            <w:tcW w:w="4449" w:type="dxa"/>
            <w:vMerge/>
            <w:tcBorders>
              <w:left w:val="nil"/>
              <w:right w:val="nil"/>
            </w:tcBorders>
          </w:tcPr>
          <w:p w14:paraId="77BB1F26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0A6EF50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36190" w:rsidRPr="000A7E13" w14:paraId="1208433C" w14:textId="77777777" w:rsidTr="00EC21BE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1566D5A1" w14:textId="77777777" w:rsidR="00136190" w:rsidRPr="000A7E13" w:rsidRDefault="00136190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51E2F45" w14:textId="77777777" w:rsidR="00136190" w:rsidRPr="00A22B38" w:rsidRDefault="00136190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9FA84D2" w14:textId="34C20A9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6111FB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bt (Was ist erlaubt?)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31C003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AC0FE23" w14:textId="3440356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AC6769C" w14:textId="456586E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rum</w:t>
            </w:r>
            <w:r w:rsidR="000F5B3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E4CEBC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74E937" w14:textId="07FE492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8E258C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nz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49FDF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58DE4C2" w14:textId="4E9FE20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23C6C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7165D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(Genau!)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AF6B2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022868A" w14:textId="72AEA8F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F8DDB4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195A20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4450E2E" w14:textId="54753E9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90421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sflur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0EFA14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4AE924F" w14:textId="740A893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83DC4A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stier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33DEE5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E751F5D" w14:textId="09ECB19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82FD7C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8665DC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6D7DF73" w14:textId="6A28664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41369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AE944A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C683609" w14:textId="51FAB83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2A4193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7165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wagen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A7A0D1E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39A84F" w14:textId="57560A6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EDD60E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te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(Pl.)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AD99E0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DF0DE87" w14:textId="298F79F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5FAB4A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47886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A7C5BC1" w14:textId="534962D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C95D0E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benkosten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(Pl.)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1619026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048DA1" w14:textId="56E3D2F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FD8BE2D" w14:textId="685407CB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</w:t>
            </w:r>
            <w:r w:rsidR="007165D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D20A99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644C6BA" w14:textId="6917D71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BA25B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2A4166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DE4D757" w14:textId="7BFB4C7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78895B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Verm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2B1918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BD398CD" w14:textId="2127C9B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F25E51E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E72792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E85F4A" w14:textId="589F8B5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99AF57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M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BB05F5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6DBE62A" w14:textId="3846804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E9C8D0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3B4A879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E0EAD4" w14:textId="44AFDAA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D19CD2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Erl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bnis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96461C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3A936A" w14:textId="0B080E1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C9D7265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rken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F10AF4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6A0F9E7" w14:textId="4E209EA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53613C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Sch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ld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73CD3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951B4" w:rsidRPr="000A7E13" w14:paraId="1C334A2A" w14:textId="7995125E" w:rsidTr="00525C03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289FF97F" w14:textId="77777777" w:rsidR="00B951B4" w:rsidRPr="000A7E13" w:rsidRDefault="00B951B4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mmen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schw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mmt, ist geschw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mmen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6EE9A5B" w14:textId="77777777" w:rsidR="00B951B4" w:rsidRPr="00A22B38" w:rsidRDefault="00B951B4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951B4" w:rsidRPr="000A7E13" w14:paraId="29191256" w14:textId="77777777" w:rsidTr="00525C03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49594047" w14:textId="77777777" w:rsidR="00B951B4" w:rsidRPr="000A7E13" w:rsidRDefault="00B951B4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03B3E5" w14:textId="77777777" w:rsidR="00B951B4" w:rsidRPr="00A22B38" w:rsidRDefault="00B951B4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ED7ADDB" w14:textId="6AA478C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B0FC9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Verb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2BAAE2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D12CA85" w14:textId="0EB8070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335ABF6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4F270DC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966568B" w14:textId="23E06F2E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4F0151A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5d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16079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0014567" w14:textId="0C2DD11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612F30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rk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4BB6A3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59BCB32" w14:textId="34E5F04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BD06ABD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43EE39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9BD7B80" w14:textId="2BAF4E30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4CF24A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144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F5751FD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2457B86" w14:textId="53F14CD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537A1C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6a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nfang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B1DF71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25A8DE7" w14:textId="779C705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A09AA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tzen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78F7F5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DAB4F7E" w14:textId="6714370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702B37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i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llig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D907B1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F386B1" w14:textId="7ACDD50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015734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B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723A92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8E5793D" w14:textId="4A3DC26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82F45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scht, hat ged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E57378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2E8DC8E" w14:textId="32F99DD8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668F0C1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lastRenderedPageBreak/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 (Klein, aber fein)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29279C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A209485" w14:textId="1EE151B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A61EF2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ü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cklich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509466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06F8D1D" w14:textId="0FDEC49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EEE8BA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028D9A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C3706F6" w14:textId="6A31CA3B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2853B0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Kult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328240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F8541B0" w14:textId="05FC192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612EFC6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35D045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F544A60" w14:textId="127C796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635F71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49A780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912C0AA" w14:textId="40ABBFD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1FB620B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he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17EBECAF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A9C42A5" w14:textId="50E3AAE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F75F09B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perf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921062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1AFD70B" w14:textId="12F6385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7B5BA10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he </w:t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(</w:t>
            </w:r>
            <w:proofErr w:type="spellStart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Sg</w:t>
            </w:r>
            <w:proofErr w:type="spellEnd"/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.)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ADC85ED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90F3C46" w14:textId="490A9589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1D9BC0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so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6178AB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951B4" w:rsidRPr="000A7E13" w14:paraId="18622664" w14:textId="4030DE60" w:rsidTr="005A098C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78881A34" w14:textId="77777777" w:rsidR="00B951B4" w:rsidRPr="000A7E13" w:rsidRDefault="00B951B4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spaz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ren gehen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geht spaz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ren, ist spaz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 gegangen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DCFF18D" w14:textId="77777777" w:rsidR="00B951B4" w:rsidRPr="00A22B38" w:rsidRDefault="00B951B4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951B4" w:rsidRPr="000A7E13" w14:paraId="0640FD3F" w14:textId="77777777" w:rsidTr="005A098C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63D51367" w14:textId="77777777" w:rsidR="00B951B4" w:rsidRPr="000A7E13" w:rsidRDefault="00B951B4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0563522" w14:textId="77777777" w:rsidR="00B951B4" w:rsidRPr="00A22B38" w:rsidRDefault="00B951B4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9A1E7DA" w14:textId="1D727E8C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8679A9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Sp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lplatz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"-e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4C6D8FE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5BDEE7D" w14:textId="2236A95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483FA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der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260A9A2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0EF710CB" w14:textId="7FC8FBE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0272F393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C747AB3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6C38AC7" w14:textId="7B93FE4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74BECA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die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hngemeinschaft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-en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</w:t>
            </w:r>
            <w:proofErr w:type="gramStart"/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WG )</w:t>
            </w:r>
            <w:proofErr w:type="gramEnd"/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78E5D5A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3D6C567" w14:textId="2BA04034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6AFDDA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nig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DCBE421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951B4" w:rsidRPr="000A7E13" w14:paraId="15EE8005" w14:textId="51FBACA4" w:rsidTr="00181AF5">
        <w:trPr>
          <w:trHeight w:val="228"/>
        </w:trPr>
        <w:tc>
          <w:tcPr>
            <w:tcW w:w="4449" w:type="dxa"/>
            <w:vMerge w:val="restart"/>
            <w:tcBorders>
              <w:top w:val="nil"/>
              <w:left w:val="nil"/>
              <w:right w:val="nil"/>
            </w:tcBorders>
          </w:tcPr>
          <w:p w14:paraId="1FCFB586" w14:textId="77777777" w:rsidR="00B951B4" w:rsidRDefault="00B951B4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  <w:p w14:paraId="415FDEAE" w14:textId="5FFD9F28" w:rsidR="00B951B4" w:rsidRPr="000A7E13" w:rsidRDefault="00B951B4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Seite 145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F1AE393" w14:textId="77777777" w:rsidR="00B951B4" w:rsidRPr="00A22B38" w:rsidRDefault="00B951B4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951B4" w:rsidRPr="000A7E13" w14:paraId="08142CB7" w14:textId="77777777" w:rsidTr="00181AF5">
        <w:trPr>
          <w:trHeight w:val="228"/>
        </w:trPr>
        <w:tc>
          <w:tcPr>
            <w:tcW w:w="4449" w:type="dxa"/>
            <w:vMerge/>
            <w:tcBorders>
              <w:left w:val="nil"/>
              <w:bottom w:val="nil"/>
              <w:right w:val="nil"/>
            </w:tcBorders>
          </w:tcPr>
          <w:p w14:paraId="17964F39" w14:textId="77777777" w:rsidR="00B951B4" w:rsidRDefault="00B951B4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C69F620" w14:textId="77777777" w:rsidR="00B951B4" w:rsidRPr="00A22B38" w:rsidRDefault="00B951B4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3E8C8ADA" w14:textId="059949A2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9B20C3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7a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ld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4AA8D69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11D1C776" w14:textId="7DFFF2D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0B7AF6D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die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mwohnung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-e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F154D4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4E109D7C" w14:textId="4F423E6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7DDABB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war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u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B621785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3E779DB" w14:textId="3D2D1213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6E76855F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051B24B1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1EE0F46" w14:textId="7D5B6035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723AB992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7c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das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W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hnzimmer</w:t>
            </w:r>
            <w:r w:rsidRPr="000A7E13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, -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586BD2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EE31177" w14:textId="0D134A3A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34CCC660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8134A5E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2391CC68" w14:textId="5718D3EF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5821CBBC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7d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6E876538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6E9E4BBF" w14:textId="5B42F6A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B5B74D8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Calibri" w:eastAsia="Times New Roman" w:hAnsi="Calibri" w:cs="Calibri"/>
                <w:color w:val="000000"/>
                <w:lang w:eastAsia="de-DE"/>
              </w:rPr>
              <w:t>der</w:t>
            </w:r>
            <w:r w:rsidRPr="000A7E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oo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A7E1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, -s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32FE22E4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5178F024" w14:textId="5A8D48B6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49CCD0F4" w14:textId="77777777" w:rsidR="00D43BB7" w:rsidRPr="000A7E13" w:rsidRDefault="00D43BB7" w:rsidP="00C21F4D">
            <w:pPr>
              <w:tabs>
                <w:tab w:val="left" w:pos="459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792B5DAF" w14:textId="77777777" w:rsidR="00D43BB7" w:rsidRPr="00A22B38" w:rsidRDefault="00D43BB7" w:rsidP="000A7E13">
            <w:pPr>
              <w:tabs>
                <w:tab w:val="left" w:pos="317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43BB7" w:rsidRPr="000A7E13" w14:paraId="758DF189" w14:textId="0FB5EE2D" w:rsidTr="00A70B08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7A16434" w14:textId="77777777" w:rsidR="00D43BB7" w:rsidRPr="000A7E13" w:rsidRDefault="00D43BB7" w:rsidP="00C21F4D">
            <w:pPr>
              <w:tabs>
                <w:tab w:val="left" w:pos="459"/>
                <w:tab w:val="decimal" w:pos="1701"/>
                <w:tab w:val="left" w:pos="1899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ind w:left="459" w:hanging="459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7e</w:t>
            </w:r>
            <w:r w:rsidRPr="000A7E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A7E1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ab/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kl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A7E1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14:paraId="517EE187" w14:textId="77777777" w:rsidR="00D43BB7" w:rsidRPr="00A22B38" w:rsidRDefault="00D43BB7" w:rsidP="000A7E13">
            <w:pPr>
              <w:tabs>
                <w:tab w:val="left" w:pos="317"/>
                <w:tab w:val="decimal" w:pos="1701"/>
                <w:tab w:val="left" w:pos="3895"/>
                <w:tab w:val="left" w:pos="4655"/>
                <w:tab w:val="left" w:pos="5779"/>
                <w:tab w:val="left" w:pos="7405"/>
                <w:tab w:val="left" w:pos="9809"/>
                <w:tab w:val="left" w:pos="11394"/>
                <w:tab w:val="left" w:pos="11716"/>
                <w:tab w:val="left" w:pos="14331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6ED81D09" w14:textId="77777777" w:rsidR="00977467" w:rsidRPr="00140EF6" w:rsidRDefault="00977467" w:rsidP="000A7E13">
      <w:pPr>
        <w:tabs>
          <w:tab w:val="left" w:pos="993"/>
        </w:tabs>
      </w:pPr>
    </w:p>
    <w:sectPr w:rsidR="00977467" w:rsidRPr="00140EF6" w:rsidSect="00793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680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44CCA" w14:textId="77777777" w:rsidR="0052518B" w:rsidRDefault="0052518B" w:rsidP="0052518B">
      <w:pPr>
        <w:spacing w:after="0" w:line="240" w:lineRule="auto"/>
      </w:pPr>
      <w:r>
        <w:separator/>
      </w:r>
    </w:p>
  </w:endnote>
  <w:endnote w:type="continuationSeparator" w:id="0">
    <w:p w14:paraId="2776501A" w14:textId="77777777" w:rsidR="0052518B" w:rsidRDefault="0052518B" w:rsidP="00525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loST11KBuch">
    <w:panose1 w:val="00000000000000000000"/>
    <w:charset w:val="00"/>
    <w:family w:val="auto"/>
    <w:pitch w:val="variable"/>
    <w:sig w:usb0="00000087" w:usb1="00000000" w:usb2="00000000" w:usb3="00000000" w:csb0="0000009B" w:csb1="00000000"/>
  </w:font>
  <w:font w:name="PoloST11K-Buch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25604" w14:textId="77777777" w:rsidR="00793870" w:rsidRDefault="007938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20"/>
      <w:gridCol w:w="599"/>
      <w:gridCol w:w="4536"/>
      <w:gridCol w:w="1701"/>
    </w:tblGrid>
    <w:tr w:rsidR="005E6505" w:rsidRPr="007E31DF" w14:paraId="630A93CF" w14:textId="77777777" w:rsidTr="00500DC6">
      <w:trPr>
        <w:trHeight w:val="416"/>
      </w:trPr>
      <w:tc>
        <w:tcPr>
          <w:tcW w:w="2520" w:type="dxa"/>
        </w:tcPr>
        <w:p w14:paraId="5CAEA287" w14:textId="77777777" w:rsidR="005E6505" w:rsidRPr="007E31DF" w:rsidRDefault="005E6505" w:rsidP="005E6505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  <w:r>
            <w:rPr>
              <w:rFonts w:ascii="PoloST11K-Buch" w:hAnsi="PoloST11K-Buch" w:cs="PoloST11K-Buch"/>
              <w:noProof/>
              <w:sz w:val="10"/>
              <w:szCs w:val="10"/>
            </w:rPr>
            <w:drawing>
              <wp:inline distT="0" distB="0" distL="0" distR="0" wp14:anchorId="27D546A4" wp14:editId="3C03BE45">
                <wp:extent cx="1600200" cy="257175"/>
                <wp:effectExtent l="0" t="0" r="0" b="9525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" w:type="dxa"/>
        </w:tcPr>
        <w:p w14:paraId="329DEDAF" w14:textId="77777777" w:rsidR="005E6505" w:rsidRPr="00EE1FB7" w:rsidRDefault="005E6505" w:rsidP="005E6505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</w:p>
      </w:tc>
      <w:tc>
        <w:tcPr>
          <w:tcW w:w="4536" w:type="dxa"/>
        </w:tcPr>
        <w:p w14:paraId="6FB427D7" w14:textId="77777777" w:rsidR="005E6505" w:rsidRPr="00AE7373" w:rsidRDefault="005E6505" w:rsidP="005E6505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n-US"/>
            </w:rPr>
          </w:pPr>
          <w:r w:rsidRPr="008C7ED5">
            <w:rPr>
              <w:rFonts w:ascii="Calibri" w:hAnsi="Calibri" w:cs="Calibri"/>
              <w:sz w:val="12"/>
              <w:szCs w:val="12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</w:rPr>
            <w:t>Ernst Klett Sprachen</w:t>
          </w:r>
          <w:r w:rsidRPr="008C7ED5">
            <w:rPr>
              <w:rFonts w:ascii="Calibri" w:hAnsi="Calibri" w:cs="Calibri"/>
              <w:sz w:val="12"/>
              <w:szCs w:val="12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</w:rPr>
            <w:t>Stuttgart</w:t>
          </w:r>
          <w:r w:rsidRPr="008C7ED5">
            <w:rPr>
              <w:rFonts w:ascii="Calibri" w:hAnsi="Calibri" w:cs="Calibri"/>
              <w:sz w:val="12"/>
              <w:szCs w:val="12"/>
            </w:rPr>
            <w:t xml:space="preserve"> | www.klett-sprachen.de |</w:t>
          </w:r>
          <w:r>
            <w:rPr>
              <w:rFonts w:ascii="Calibri" w:hAnsi="Calibri" w:cs="Calibri"/>
              <w:sz w:val="12"/>
              <w:szCs w:val="12"/>
            </w:rPr>
            <w:br/>
          </w:r>
          <w:r w:rsidRPr="00B415F8">
            <w:rPr>
              <w:rFonts w:ascii="Calibri" w:hAnsi="Calibri" w:cs="Calibri"/>
              <w:sz w:val="12"/>
              <w:szCs w:val="12"/>
            </w:rPr>
            <w:t xml:space="preserve">Alle Rechte vorbehalten. </w:t>
          </w:r>
          <w:r w:rsidRPr="005B61AC">
            <w:rPr>
              <w:rFonts w:ascii="Calibri" w:hAnsi="Calibri" w:cs="Calibri"/>
              <w:sz w:val="12"/>
              <w:szCs w:val="12"/>
            </w:rPr>
            <w:t>Von dieser Druckvorlage ist die Vervielfältigung für den</w:t>
          </w:r>
          <w:r w:rsidRPr="005B61AC">
            <w:rPr>
              <w:rFonts w:ascii="Calibri" w:hAnsi="Calibri" w:cs="Calibri"/>
              <w:sz w:val="12"/>
              <w:szCs w:val="12"/>
            </w:rPr>
            <w:br/>
            <w:t xml:space="preserve">eigenen Unterrichtsgebrauch gestattet. </w:t>
          </w:r>
          <w:r w:rsidRPr="008C7ED5">
            <w:rPr>
              <w:rFonts w:ascii="Calibri" w:hAnsi="Calibri" w:cs="Calibri"/>
              <w:sz w:val="12"/>
              <w:szCs w:val="12"/>
            </w:rPr>
            <w:t>Die Kopiergebühren sind abgegolten.</w:t>
          </w:r>
        </w:p>
      </w:tc>
      <w:tc>
        <w:tcPr>
          <w:tcW w:w="1701" w:type="dxa"/>
        </w:tcPr>
        <w:p w14:paraId="6D695811" w14:textId="77777777" w:rsidR="005E6505" w:rsidRDefault="005E6505" w:rsidP="005E6505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 w:val="12"/>
              <w:szCs w:val="12"/>
            </w:rPr>
          </w:pPr>
          <w:r>
            <w:rPr>
              <w:rFonts w:ascii="Calibri" w:hAnsi="Calibri" w:cs="Calibri"/>
              <w:sz w:val="12"/>
              <w:szCs w:val="12"/>
            </w:rPr>
            <w:t>Die neue Linie 1</w:t>
          </w:r>
        </w:p>
        <w:p w14:paraId="7D6472D7" w14:textId="77777777" w:rsidR="005E6505" w:rsidRDefault="005E6505" w:rsidP="005E6505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 w:val="12"/>
              <w:szCs w:val="12"/>
            </w:rPr>
          </w:pPr>
          <w:r>
            <w:rPr>
              <w:rFonts w:ascii="Calibri" w:hAnsi="Calibri" w:cs="Calibri"/>
              <w:sz w:val="12"/>
              <w:szCs w:val="12"/>
            </w:rPr>
            <w:t>Kurs- und Übungsbuch A1.1</w:t>
          </w:r>
        </w:p>
        <w:p w14:paraId="1196AD40" w14:textId="4B4E981F" w:rsidR="005E6505" w:rsidRDefault="009E1C3D" w:rsidP="005E6505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 w:val="12"/>
              <w:szCs w:val="12"/>
            </w:rPr>
          </w:pPr>
          <w:r>
            <w:rPr>
              <w:rFonts w:ascii="Calibri" w:hAnsi="Calibri" w:cs="Calibri"/>
              <w:sz w:val="12"/>
              <w:szCs w:val="12"/>
            </w:rPr>
            <w:t xml:space="preserve">Mein </w:t>
          </w:r>
          <w:r w:rsidR="00B73819">
            <w:rPr>
              <w:rFonts w:ascii="Calibri" w:hAnsi="Calibri" w:cs="Calibri"/>
              <w:sz w:val="12"/>
              <w:szCs w:val="12"/>
            </w:rPr>
            <w:t>Kapitelwortschatz</w:t>
          </w:r>
        </w:p>
        <w:p w14:paraId="5C812F90" w14:textId="77777777" w:rsidR="005E6505" w:rsidRPr="00442BC1" w:rsidRDefault="005E6505" w:rsidP="005E6505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 w:val="12"/>
              <w:szCs w:val="12"/>
            </w:rPr>
          </w:pPr>
          <w:r w:rsidRPr="008C7ED5">
            <w:rPr>
              <w:rFonts w:ascii="Calibri" w:hAnsi="Calibri" w:cs="Calibri"/>
              <w:sz w:val="12"/>
              <w:szCs w:val="12"/>
            </w:rPr>
            <w:t xml:space="preserve">Seite 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separate"/>
          </w:r>
          <w:r>
            <w:rPr>
              <w:rFonts w:ascii="Calibri" w:hAnsi="Calibri" w:cs="Calibri"/>
              <w:noProof/>
              <w:sz w:val="12"/>
              <w:szCs w:val="12"/>
            </w:rPr>
            <w:t>44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end"/>
          </w:r>
          <w:r>
            <w:rPr>
              <w:rFonts w:ascii="Calibri" w:hAnsi="Calibri" w:cs="Calibri"/>
              <w:sz w:val="12"/>
              <w:szCs w:val="12"/>
            </w:rPr>
            <w:t xml:space="preserve"> </w:t>
          </w:r>
        </w:p>
      </w:tc>
    </w:tr>
  </w:tbl>
  <w:p w14:paraId="4D403DC9" w14:textId="19297819" w:rsidR="005E6505" w:rsidRPr="005E6505" w:rsidRDefault="005E6505" w:rsidP="005E650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45108" w14:textId="77777777" w:rsidR="00793870" w:rsidRDefault="007938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A3CEF" w14:textId="77777777" w:rsidR="0052518B" w:rsidRDefault="0052518B" w:rsidP="0052518B">
      <w:pPr>
        <w:spacing w:after="0" w:line="240" w:lineRule="auto"/>
      </w:pPr>
      <w:r>
        <w:separator/>
      </w:r>
    </w:p>
  </w:footnote>
  <w:footnote w:type="continuationSeparator" w:id="0">
    <w:p w14:paraId="48A51EB8" w14:textId="77777777" w:rsidR="0052518B" w:rsidRDefault="0052518B" w:rsidP="00525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D2F48" w14:textId="77777777" w:rsidR="00793870" w:rsidRDefault="007938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85F25" w14:textId="01AF82BA" w:rsidR="005E6505" w:rsidRPr="00793870" w:rsidRDefault="005E6505" w:rsidP="005E6505">
    <w:pPr>
      <w:pStyle w:val="Kopfzeile"/>
      <w:tabs>
        <w:tab w:val="clear" w:pos="4536"/>
      </w:tabs>
      <w:rPr>
        <w:rFonts w:ascii="PoloST11KBuch" w:hAnsi="PoloST11KBuch" w:cs="Times New Roman"/>
        <w:b/>
        <w:bCs/>
        <w:color w:val="3FABA6"/>
      </w:rPr>
    </w:pPr>
    <w:r w:rsidRPr="00793870">
      <w:rPr>
        <w:rFonts w:ascii="PoloST11KBuch" w:hAnsi="PoloST11KBuch" w:cs="Times New Roman"/>
        <w:b/>
        <w:bCs/>
        <w:noProof/>
        <w:color w:val="3FABA6"/>
      </w:rPr>
      <w:drawing>
        <wp:anchor distT="0" distB="0" distL="114300" distR="114300" simplePos="0" relativeHeight="251659264" behindDoc="0" locked="0" layoutInCell="1" allowOverlap="1" wp14:anchorId="20D78057" wp14:editId="06634075">
          <wp:simplePos x="0" y="0"/>
          <wp:positionH relativeFrom="margin">
            <wp:align>right</wp:align>
          </wp:positionH>
          <wp:positionV relativeFrom="margin">
            <wp:posOffset>-618409</wp:posOffset>
          </wp:positionV>
          <wp:extent cx="1543685" cy="536575"/>
          <wp:effectExtent l="0" t="0" r="0" b="0"/>
          <wp:wrapSquare wrapText="bothSides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685" cy="53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1C3D" w:rsidRPr="00793870">
      <w:rPr>
        <w:rFonts w:ascii="PoloST11KBuch" w:hAnsi="PoloST11KBuch" w:cs="Times New Roman"/>
        <w:b/>
        <w:bCs/>
        <w:noProof/>
        <w:color w:val="3FABA6"/>
      </w:rPr>
      <w:t xml:space="preserve">Mein </w:t>
    </w:r>
    <w:r w:rsidR="00B73819" w:rsidRPr="00793870">
      <w:rPr>
        <w:rFonts w:ascii="PoloST11KBuch" w:hAnsi="PoloST11KBuch" w:cs="Times New Roman"/>
        <w:b/>
        <w:bCs/>
        <w:noProof/>
        <w:color w:val="3FABA6"/>
      </w:rPr>
      <w:t>Kapitelwortschatz</w:t>
    </w:r>
  </w:p>
  <w:p w14:paraId="2686EA4E" w14:textId="77777777" w:rsidR="005E6505" w:rsidRPr="00F20FDE" w:rsidRDefault="005E6505" w:rsidP="005E6505">
    <w:pPr>
      <w:pStyle w:val="Kopfzeile"/>
      <w:tabs>
        <w:tab w:val="clear" w:pos="4536"/>
      </w:tabs>
      <w:rPr>
        <w:rFonts w:ascii="PoloST11KBuch" w:hAnsi="PoloST11KBuch" w:cs="Times New Roman"/>
      </w:rPr>
    </w:pPr>
    <w:r>
      <w:rPr>
        <w:rFonts w:ascii="PoloST11KBuch" w:hAnsi="PoloST11KBuch" w:cs="Times New Roman"/>
        <w:color w:val="3FABA6"/>
      </w:rPr>
      <w:t xml:space="preserve">Kurs- und Übungsbuch </w:t>
    </w:r>
    <w:r w:rsidRPr="00F20FDE">
      <w:rPr>
        <w:rFonts w:ascii="PoloST11KBuch" w:hAnsi="PoloST11KBuch" w:cs="Times New Roman"/>
        <w:color w:val="3FABA6"/>
      </w:rPr>
      <w:t>A1.1</w:t>
    </w:r>
    <w:r w:rsidRPr="00F20FDE">
      <w:rPr>
        <w:rFonts w:ascii="PoloST11KBuch" w:hAnsi="PoloST11KBuch" w:cs="Times New Roman"/>
      </w:rPr>
      <w:tab/>
    </w:r>
  </w:p>
  <w:p w14:paraId="516AEE25" w14:textId="77777777" w:rsidR="00A62F4B" w:rsidRPr="005E6505" w:rsidRDefault="00A62F4B" w:rsidP="005E650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B8021" w14:textId="77777777" w:rsidR="00793870" w:rsidRDefault="0079387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099"/>
    <w:rsid w:val="00000F99"/>
    <w:rsid w:val="00005252"/>
    <w:rsid w:val="0000543E"/>
    <w:rsid w:val="000152A6"/>
    <w:rsid w:val="000669CC"/>
    <w:rsid w:val="000A7E13"/>
    <w:rsid w:val="000B1F9C"/>
    <w:rsid w:val="000B49B4"/>
    <w:rsid w:val="000D2601"/>
    <w:rsid w:val="000D49BE"/>
    <w:rsid w:val="000E50E9"/>
    <w:rsid w:val="000F5B31"/>
    <w:rsid w:val="00136190"/>
    <w:rsid w:val="00140AB1"/>
    <w:rsid w:val="00140EF6"/>
    <w:rsid w:val="00146742"/>
    <w:rsid w:val="00187284"/>
    <w:rsid w:val="001909C7"/>
    <w:rsid w:val="001A1A15"/>
    <w:rsid w:val="001A26FC"/>
    <w:rsid w:val="001B261C"/>
    <w:rsid w:val="00200FF4"/>
    <w:rsid w:val="002306DE"/>
    <w:rsid w:val="00230D3C"/>
    <w:rsid w:val="00251052"/>
    <w:rsid w:val="002720AA"/>
    <w:rsid w:val="0028111E"/>
    <w:rsid w:val="002C292C"/>
    <w:rsid w:val="002C4BE8"/>
    <w:rsid w:val="00310DDE"/>
    <w:rsid w:val="0033058B"/>
    <w:rsid w:val="00361F74"/>
    <w:rsid w:val="003814B5"/>
    <w:rsid w:val="003B445D"/>
    <w:rsid w:val="003B54C7"/>
    <w:rsid w:val="003D5558"/>
    <w:rsid w:val="003D78FE"/>
    <w:rsid w:val="003F610C"/>
    <w:rsid w:val="00404592"/>
    <w:rsid w:val="004556A3"/>
    <w:rsid w:val="00455AE4"/>
    <w:rsid w:val="004D6BF0"/>
    <w:rsid w:val="004E7A52"/>
    <w:rsid w:val="0052518B"/>
    <w:rsid w:val="00545CE1"/>
    <w:rsid w:val="00582477"/>
    <w:rsid w:val="00590436"/>
    <w:rsid w:val="005B2A50"/>
    <w:rsid w:val="005E6505"/>
    <w:rsid w:val="006109C7"/>
    <w:rsid w:val="00625AD5"/>
    <w:rsid w:val="00643BA7"/>
    <w:rsid w:val="00647618"/>
    <w:rsid w:val="00650099"/>
    <w:rsid w:val="00651ADA"/>
    <w:rsid w:val="007165DA"/>
    <w:rsid w:val="00793870"/>
    <w:rsid w:val="007C7C74"/>
    <w:rsid w:val="007F6990"/>
    <w:rsid w:val="008342AE"/>
    <w:rsid w:val="00836089"/>
    <w:rsid w:val="00841BB6"/>
    <w:rsid w:val="008F0D33"/>
    <w:rsid w:val="00906136"/>
    <w:rsid w:val="009105D1"/>
    <w:rsid w:val="009316B5"/>
    <w:rsid w:val="00943965"/>
    <w:rsid w:val="00951AAF"/>
    <w:rsid w:val="00953908"/>
    <w:rsid w:val="00971608"/>
    <w:rsid w:val="00977467"/>
    <w:rsid w:val="00981A77"/>
    <w:rsid w:val="009C7ACE"/>
    <w:rsid w:val="009E1C3D"/>
    <w:rsid w:val="009F26E8"/>
    <w:rsid w:val="009F7151"/>
    <w:rsid w:val="00A14004"/>
    <w:rsid w:val="00A17372"/>
    <w:rsid w:val="00A22B38"/>
    <w:rsid w:val="00A431B9"/>
    <w:rsid w:val="00A54371"/>
    <w:rsid w:val="00A5497F"/>
    <w:rsid w:val="00A62F4B"/>
    <w:rsid w:val="00A70B08"/>
    <w:rsid w:val="00A969EA"/>
    <w:rsid w:val="00AF6625"/>
    <w:rsid w:val="00B232F0"/>
    <w:rsid w:val="00B475BD"/>
    <w:rsid w:val="00B73819"/>
    <w:rsid w:val="00B951B4"/>
    <w:rsid w:val="00C14405"/>
    <w:rsid w:val="00C21F4D"/>
    <w:rsid w:val="00C240FE"/>
    <w:rsid w:val="00C36ECD"/>
    <w:rsid w:val="00CA41AA"/>
    <w:rsid w:val="00CC6193"/>
    <w:rsid w:val="00CC725E"/>
    <w:rsid w:val="00CF1CAE"/>
    <w:rsid w:val="00D43BB7"/>
    <w:rsid w:val="00D50B17"/>
    <w:rsid w:val="00D97902"/>
    <w:rsid w:val="00DF53D7"/>
    <w:rsid w:val="00E016F2"/>
    <w:rsid w:val="00E05ADB"/>
    <w:rsid w:val="00E154C7"/>
    <w:rsid w:val="00ED1C15"/>
    <w:rsid w:val="00EF031E"/>
    <w:rsid w:val="00F1758A"/>
    <w:rsid w:val="00F32D00"/>
    <w:rsid w:val="00F464EE"/>
    <w:rsid w:val="00F72901"/>
    <w:rsid w:val="00F75053"/>
    <w:rsid w:val="00FE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CCFE10"/>
  <w15:chartTrackingRefBased/>
  <w15:docId w15:val="{68225E3F-940B-440C-AF4E-3C05889E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06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650099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50099"/>
    <w:rPr>
      <w:color w:val="954F72"/>
      <w:u w:val="single"/>
    </w:rPr>
  </w:style>
  <w:style w:type="paragraph" w:customStyle="1" w:styleId="msonormal0">
    <w:name w:val="msonormal"/>
    <w:basedOn w:val="Standard"/>
    <w:rsid w:val="00650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ont5">
    <w:name w:val="font5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font6">
    <w:name w:val="font6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font7">
    <w:name w:val="font7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double"/>
      <w:lang w:eastAsia="de-DE"/>
    </w:rPr>
  </w:style>
  <w:style w:type="paragraph" w:customStyle="1" w:styleId="font8">
    <w:name w:val="font8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u w:val="single"/>
      <w:lang w:eastAsia="de-DE"/>
    </w:rPr>
  </w:style>
  <w:style w:type="paragraph" w:customStyle="1" w:styleId="font9">
    <w:name w:val="font9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de-DE"/>
    </w:rPr>
  </w:style>
  <w:style w:type="paragraph" w:customStyle="1" w:styleId="font10">
    <w:name w:val="font10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u w:val="double"/>
      <w:lang w:eastAsia="de-DE"/>
    </w:rPr>
  </w:style>
  <w:style w:type="paragraph" w:customStyle="1" w:styleId="xl65">
    <w:name w:val="xl65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66">
    <w:name w:val="xl66"/>
    <w:basedOn w:val="Standard"/>
    <w:rsid w:val="0065009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67">
    <w:name w:val="xl67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68">
    <w:name w:val="xl68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69">
    <w:name w:val="xl69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0">
    <w:name w:val="xl70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xl71">
    <w:name w:val="xl71"/>
    <w:basedOn w:val="Standard"/>
    <w:rsid w:val="0065009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2">
    <w:name w:val="xl72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xl73">
    <w:name w:val="xl73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xl74">
    <w:name w:val="xl74"/>
    <w:basedOn w:val="Standard"/>
    <w:rsid w:val="0065009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5">
    <w:name w:val="xl75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xl76">
    <w:name w:val="xl76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u w:val="single"/>
      <w:lang w:eastAsia="de-DE"/>
    </w:rPr>
  </w:style>
  <w:style w:type="paragraph" w:customStyle="1" w:styleId="xl77">
    <w:name w:val="xl77"/>
    <w:basedOn w:val="Standard"/>
    <w:rsid w:val="0065009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xl78">
    <w:name w:val="xl78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double"/>
      <w:lang w:eastAsia="de-DE"/>
    </w:rPr>
  </w:style>
  <w:style w:type="paragraph" w:customStyle="1" w:styleId="xl79">
    <w:name w:val="xl79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u w:val="double"/>
      <w:lang w:eastAsia="de-DE"/>
    </w:rPr>
  </w:style>
  <w:style w:type="paragraph" w:customStyle="1" w:styleId="xl80">
    <w:name w:val="xl80"/>
    <w:basedOn w:val="Standard"/>
    <w:rsid w:val="0065009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xl81">
    <w:name w:val="xl81"/>
    <w:basedOn w:val="Standard"/>
    <w:rsid w:val="0065009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u w:val="double"/>
      <w:lang w:eastAsia="de-DE"/>
    </w:rPr>
  </w:style>
  <w:style w:type="paragraph" w:customStyle="1" w:styleId="xl82">
    <w:name w:val="xl82"/>
    <w:basedOn w:val="Standard"/>
    <w:rsid w:val="0065009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83">
    <w:name w:val="xl83"/>
    <w:basedOn w:val="Standard"/>
    <w:rsid w:val="006500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84">
    <w:name w:val="xl84"/>
    <w:basedOn w:val="Standard"/>
    <w:rsid w:val="0065009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de-DE"/>
    </w:rPr>
  </w:style>
  <w:style w:type="paragraph" w:customStyle="1" w:styleId="xl85">
    <w:name w:val="xl85"/>
    <w:basedOn w:val="Standard"/>
    <w:rsid w:val="0065009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86">
    <w:name w:val="xl86"/>
    <w:basedOn w:val="Standard"/>
    <w:rsid w:val="0065009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0"/>
      <w:szCs w:val="20"/>
      <w:lang w:eastAsia="de-DE"/>
    </w:rPr>
  </w:style>
  <w:style w:type="paragraph" w:customStyle="1" w:styleId="xl87">
    <w:name w:val="xl87"/>
    <w:basedOn w:val="Standard"/>
    <w:rsid w:val="003F610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de-DE"/>
    </w:rPr>
  </w:style>
  <w:style w:type="paragraph" w:customStyle="1" w:styleId="xl88">
    <w:name w:val="xl88"/>
    <w:basedOn w:val="Standard"/>
    <w:rsid w:val="003F61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89">
    <w:name w:val="xl89"/>
    <w:basedOn w:val="Standard"/>
    <w:rsid w:val="003F610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de-DE"/>
    </w:rPr>
  </w:style>
  <w:style w:type="paragraph" w:customStyle="1" w:styleId="xl90">
    <w:name w:val="xl90"/>
    <w:basedOn w:val="Standard"/>
    <w:rsid w:val="003F61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91">
    <w:name w:val="xl91"/>
    <w:basedOn w:val="Standard"/>
    <w:rsid w:val="003F61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92">
    <w:name w:val="xl92"/>
    <w:basedOn w:val="Standard"/>
    <w:rsid w:val="003F61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0"/>
      <w:szCs w:val="20"/>
      <w:lang w:eastAsia="de-DE"/>
    </w:rPr>
  </w:style>
  <w:style w:type="paragraph" w:customStyle="1" w:styleId="xl93">
    <w:name w:val="xl93"/>
    <w:basedOn w:val="Standard"/>
    <w:rsid w:val="003F610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0"/>
      <w:szCs w:val="20"/>
      <w:lang w:eastAsia="de-DE"/>
    </w:rPr>
  </w:style>
  <w:style w:type="paragraph" w:customStyle="1" w:styleId="xl94">
    <w:name w:val="xl94"/>
    <w:basedOn w:val="Standard"/>
    <w:rsid w:val="003F610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0"/>
      <w:szCs w:val="20"/>
      <w:lang w:eastAsia="de-DE"/>
    </w:rPr>
  </w:style>
  <w:style w:type="paragraph" w:customStyle="1" w:styleId="xl95">
    <w:name w:val="xl95"/>
    <w:basedOn w:val="Standard"/>
    <w:rsid w:val="003F610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0"/>
      <w:szCs w:val="20"/>
      <w:lang w:eastAsia="de-DE"/>
    </w:rPr>
  </w:style>
  <w:style w:type="paragraph" w:customStyle="1" w:styleId="xl96">
    <w:name w:val="xl96"/>
    <w:basedOn w:val="Standard"/>
    <w:rsid w:val="003F61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97">
    <w:name w:val="xl97"/>
    <w:basedOn w:val="Standard"/>
    <w:rsid w:val="003F6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98">
    <w:name w:val="xl98"/>
    <w:basedOn w:val="Standard"/>
    <w:rsid w:val="003F6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99">
    <w:name w:val="xl99"/>
    <w:basedOn w:val="Standard"/>
    <w:rsid w:val="003F610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de-DE"/>
    </w:rPr>
  </w:style>
  <w:style w:type="paragraph" w:customStyle="1" w:styleId="xl100">
    <w:name w:val="xl100"/>
    <w:basedOn w:val="Standard"/>
    <w:rsid w:val="003F6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101">
    <w:name w:val="xl101"/>
    <w:basedOn w:val="Standard"/>
    <w:rsid w:val="003F6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72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72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72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72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7284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2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518B"/>
  </w:style>
  <w:style w:type="paragraph" w:styleId="Fuzeile">
    <w:name w:val="footer"/>
    <w:basedOn w:val="Standard"/>
    <w:link w:val="FuzeileZchn"/>
    <w:uiPriority w:val="99"/>
    <w:unhideWhenUsed/>
    <w:rsid w:val="0052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518B"/>
  </w:style>
  <w:style w:type="table" w:styleId="Tabellenraster">
    <w:name w:val="Table Grid"/>
    <w:basedOn w:val="NormaleTabelle"/>
    <w:uiPriority w:val="39"/>
    <w:rsid w:val="000A7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A2E8E-0A4F-4D33-86F5-6D8BADAF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4281</Words>
  <Characters>26973</Characters>
  <Application>Microsoft Office Word</Application>
  <DocSecurity>0</DocSecurity>
  <Lines>224</Lines>
  <Paragraphs>62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31192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Scarpa-Diewald Annalisa</dc:creator>
  <cp:keywords/>
  <dc:description/>
  <cp:lastModifiedBy>Vollmer Nadja</cp:lastModifiedBy>
  <cp:revision>31</cp:revision>
  <dcterms:created xsi:type="dcterms:W3CDTF">2022-10-18T13:33:00Z</dcterms:created>
  <dcterms:modified xsi:type="dcterms:W3CDTF">2022-10-24T08:42:00Z</dcterms:modified>
</cp:coreProperties>
</file>