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980E89">
        <w:rPr>
          <w:rFonts w:ascii="Arial" w:hAnsi="Arial" w:cs="Arial"/>
          <w:b/>
          <w:sz w:val="28"/>
        </w:rPr>
        <w:t>7</w:t>
      </w:r>
      <w:r w:rsidRPr="00065BD7">
        <w:rPr>
          <w:rFonts w:ascii="Arial" w:hAnsi="Arial" w:cs="Arial"/>
          <w:b/>
          <w:sz w:val="28"/>
        </w:rPr>
        <w:t xml:space="preserve">: </w:t>
      </w:r>
      <w:r w:rsidR="00980E89" w:rsidRPr="00980E89">
        <w:rPr>
          <w:rFonts w:ascii="Arial" w:hAnsi="Arial" w:cs="Arial"/>
          <w:b/>
          <w:sz w:val="28"/>
        </w:rPr>
        <w:t>Einkaufen: Lebensmittel, Kleidung, andere Produkte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Lebensmittel (Pl.)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Käse (nur Sg.)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Nudel (Pl. Nudeln)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Orange (Pl. Orangen)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Suppe (Pl. Suppen)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Bohne (Pl. Bohnen)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Zitrone (Pl. Zitronen)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Zucker (nur Sg.)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Schokolade (nur Sg.)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Eis (nur Sg.)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sauer 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süß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Rind (Pl. Rinder)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Schwein (Pl. Schweine)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Wurst (Pl. Würste)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fett 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mager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frisch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probieren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komisch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Dose (Pl. Dosen)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Tüte (Pl. Tüten)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tragen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Pfund (Pl. Pfunde)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außerdem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leer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Brieftasche (Pl. Brieftaschen)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Geldbörse (Pl. Geldbörsen)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circa (ca.)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sz w:val="20"/>
          <w:szCs w:val="20"/>
          <w:lang w:eastAsia="de-DE"/>
        </w:rPr>
        <w:t>Die Wurst schmeckt komisch. Probier mal!</w:t>
      </w:r>
      <w:r w:rsidRPr="00980E89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sz w:val="20"/>
          <w:szCs w:val="20"/>
          <w:lang w:eastAsia="de-DE"/>
        </w:rPr>
        <w:t>Außerdem möchte ich noch Käse.</w:t>
      </w:r>
      <w:r w:rsidRPr="00980E89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sz w:val="20"/>
          <w:szCs w:val="20"/>
          <w:lang w:eastAsia="de-DE"/>
        </w:rPr>
        <w:t>Die Packung war leer.</w:t>
      </w:r>
      <w:r w:rsidRPr="00980E89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Zentrum (Pl. Zentren)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der Markt (Pl. Märkte) 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Supermarkt (Pl. Supermärkte)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 xml:space="preserve">geöffnet 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offen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Produkt (Pl. Produkte)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Kinderwagen (Pl. Kinderwägen)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Sonderangebot (Pl. Sonderangebote)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Rabatt (Pl. Rabatte)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Rate (Pl. Raten)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Schlussverkauf (Pl. Schlussverkäufe)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sparen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preiswert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vergleichen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Lager (Pl. Lager)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Katalog (Pl. Kataloge)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Garantie (Pl. Garantien)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Quittung (Pl. Quittungen)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Kleidung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Hemd (Pl. Hemden)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Hose (Pl. Hosen)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Kleid (Pl. Kleider)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Anzug (Pl. Anzüge)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Mantel (Pl. Mäntel)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Pullover (Pl. Pullover)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Rock (Pl. Röcke)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Bluse (Pl. Blusen)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T-Shirt (Pl. T-Shirts)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Loch (Pl. Löcher)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eng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weit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passen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ändern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Mode (Pl. Moden)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modern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Qualität (Pl. Qualitäten)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Material (Pl. Materialien)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Stoff (Pl. Stoffe)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Kette (Pl. Ketten)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weich 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980E89" w:rsidRDefault="00980E89" w:rsidP="00980E89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hart</w:t>
      </w:r>
      <w:r w:rsidRPr="00980E8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A0890"/>
    <w:rsid w:val="003D7243"/>
    <w:rsid w:val="004D29FC"/>
    <w:rsid w:val="005F24F3"/>
    <w:rsid w:val="00764699"/>
    <w:rsid w:val="007A38F3"/>
    <w:rsid w:val="008E0AAC"/>
    <w:rsid w:val="009416A0"/>
    <w:rsid w:val="00980E89"/>
    <w:rsid w:val="00B07C10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FD442-9017-4D66-8509-77F75C1C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2019-05-20T07:30:00Z</dcterms:created>
  <dcterms:modified xsi:type="dcterms:W3CDTF">2019-05-20T07:31:00Z</dcterms:modified>
</cp:coreProperties>
</file>